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7331" w:rsidRPr="00ED3648" w:rsidRDefault="00C77331" w:rsidP="00C77331">
      <w:pPr>
        <w:pStyle w:val="1"/>
      </w:pPr>
      <w:r w:rsidRPr="00ED3648">
        <w:t>Материаловедение: Методические указания и контрольные задания для студентов-заочников машиностроительных специальностей вузов / Н.Е. Гарбузова, Л.А. Меташоп, Н.Л. Тискович. – 8-е изд. – М.: Высш. Школа, 1988. – 79 с.</w:t>
      </w:r>
    </w:p>
    <w:p w:rsidR="00C77331" w:rsidRPr="00ED3648" w:rsidRDefault="00C77331" w:rsidP="00C77331">
      <w:pPr>
        <w:pStyle w:val="1"/>
      </w:pPr>
    </w:p>
    <w:p w:rsidR="009012DE" w:rsidRPr="00ED3648" w:rsidRDefault="009012DE" w:rsidP="00C77331">
      <w:pPr>
        <w:pStyle w:val="1"/>
      </w:pPr>
      <w:r w:rsidRPr="00ED3648">
        <w:t>ВВЕДЕНИЕ</w:t>
      </w:r>
    </w:p>
    <w:p w:rsidR="009012DE" w:rsidRPr="00ED3648" w:rsidRDefault="009012DE" w:rsidP="00A30AAB">
      <w:r w:rsidRPr="00ED3648">
        <w:t>Совершенствование производства, выпуск современных разнооб</w:t>
      </w:r>
      <w:r w:rsidRPr="00ED3648">
        <w:softHyphen/>
        <w:t>разных машиностро</w:t>
      </w:r>
      <w:r w:rsidRPr="00ED3648">
        <w:t>и</w:t>
      </w:r>
      <w:r w:rsidRPr="00ED3648">
        <w:t>тельных конструкций, специальных приборов, ма</w:t>
      </w:r>
      <w:r w:rsidRPr="00ED3648">
        <w:softHyphen/>
        <w:t>шин и различной аппаратуры невозможны без дальнейшего развития производства и изыскания новых материалов, как металлических, так и неметаллических.</w:t>
      </w:r>
    </w:p>
    <w:p w:rsidR="009012DE" w:rsidRPr="00ED3648" w:rsidRDefault="009012DE" w:rsidP="00A30AAB">
      <w:r w:rsidRPr="00ED3648">
        <w:t>Материаловедение является одной из первых инженерных дисцип</w:t>
      </w:r>
      <w:r w:rsidRPr="00ED3648">
        <w:softHyphen/>
        <w:t>лин, основы которой широко используются при курсовом и дипломном проектировании, а также в практической де</w:t>
      </w:r>
      <w:r w:rsidRPr="00ED3648">
        <w:t>я</w:t>
      </w:r>
      <w:r w:rsidRPr="00ED3648">
        <w:t>тельности инженера-маши</w:t>
      </w:r>
      <w:r w:rsidRPr="00ED3648">
        <w:softHyphen/>
        <w:t>ностроителя.</w:t>
      </w:r>
    </w:p>
    <w:p w:rsidR="009012DE" w:rsidRPr="00ED3648" w:rsidRDefault="009012DE" w:rsidP="00A30AAB">
      <w:r w:rsidRPr="00ED3648">
        <w:t>Прогресс в области машиностроения тесно связан с созданием и освоением новых, наиболее экономичных материалов, обладающих самыми разнообразными механическими и физико-химическими свой</w:t>
      </w:r>
      <w:r w:rsidRPr="00ED3648">
        <w:softHyphen/>
        <w:t>ствами. Свойства материала определяются его внутренним строен</w:t>
      </w:r>
      <w:r w:rsidRPr="00ED3648">
        <w:t>и</w:t>
      </w:r>
      <w:r w:rsidRPr="00ED3648">
        <w:t>ем, которое, в свою очередь, зависит от состава и характера предваритель</w:t>
      </w:r>
      <w:r w:rsidRPr="00ED3648">
        <w:softHyphen/>
        <w:t>ной обработки. В ку</w:t>
      </w:r>
      <w:r w:rsidRPr="00ED3648">
        <w:t>р</w:t>
      </w:r>
      <w:r w:rsidRPr="00ED3648">
        <w:t>се "Материаловедение" изучаются физические осно</w:t>
      </w:r>
      <w:r w:rsidRPr="00ED3648">
        <w:softHyphen/>
        <w:t>вы этих связей.</w:t>
      </w:r>
    </w:p>
    <w:p w:rsidR="009012DE" w:rsidRPr="00ED3648" w:rsidRDefault="009012DE" w:rsidP="00C77331">
      <w:pPr>
        <w:pStyle w:val="1"/>
      </w:pPr>
      <w:r w:rsidRPr="00ED3648">
        <w:t>ПРОГРАММА И МЕТОДИЧЕСКИЕ УКАЗАНИЯ</w:t>
      </w:r>
    </w:p>
    <w:p w:rsidR="009012DE" w:rsidRPr="00ED3648" w:rsidRDefault="009012DE" w:rsidP="00C77331">
      <w:pPr>
        <w:pStyle w:val="1"/>
      </w:pPr>
      <w:r w:rsidRPr="00ED3648">
        <w:t>ЧАСТЬ I. МЕТАЛЛОВЕДЕНИЕ</w:t>
      </w:r>
    </w:p>
    <w:p w:rsidR="009012DE" w:rsidRPr="00ED3648" w:rsidRDefault="009012DE" w:rsidP="00C77331">
      <w:pPr>
        <w:pStyle w:val="1"/>
      </w:pPr>
      <w:r w:rsidRPr="00ED3648">
        <w:t>Строение металлов</w:t>
      </w:r>
    </w:p>
    <w:p w:rsidR="009012DE" w:rsidRPr="00ED3648" w:rsidRDefault="009012DE" w:rsidP="00A30AAB">
      <w:r w:rsidRPr="00ED3648">
        <w:t>Металловедение как наука о свойствах металлов и сплавов. Типы связи в твердых т</w:t>
      </w:r>
      <w:r w:rsidRPr="00ED3648">
        <w:t>е</w:t>
      </w:r>
      <w:r w:rsidRPr="00ED3648">
        <w:t>лах. Атомно-кристаллическое строение металлов. Процесс кристаллизации.</w:t>
      </w:r>
    </w:p>
    <w:p w:rsidR="009012DE" w:rsidRPr="00ED3648" w:rsidRDefault="009012DE" w:rsidP="00A30AAB">
      <w:r w:rsidRPr="00ED3648">
        <w:t>Рассмотрите типы химической связи в твердых телах, основное вни</w:t>
      </w:r>
      <w:r w:rsidRPr="00ED3648">
        <w:softHyphen/>
        <w:t>мание обратите на особый тип металлической связи, который обуслов</w:t>
      </w:r>
      <w:r w:rsidRPr="00ED3648">
        <w:softHyphen/>
        <w:t>ливает отличительные свойства металлов: высокую электропроводность и теплопроводность, высокую пластичность и металлический блеск. Ме</w:t>
      </w:r>
      <w:r w:rsidRPr="00ED3648">
        <w:softHyphen/>
        <w:t>таллические тела характеризуются кристаллическим строением. Однако свойства р</w:t>
      </w:r>
      <w:r w:rsidRPr="00ED3648">
        <w:t>е</w:t>
      </w:r>
      <w:r w:rsidRPr="00ED3648">
        <w:t>альных кристаллов определяются известными несовершенст</w:t>
      </w:r>
      <w:r w:rsidRPr="00ED3648">
        <w:softHyphen/>
        <w:t>вами кристаллического строения. В связи с этим необходимо разобраться в видах несовершенств и особенно в строении дислокаций (линейных несовершенств), причинах их легкого перемещения в кристаллической решетке и влияния на механические свойства.</w:t>
      </w:r>
    </w:p>
    <w:p w:rsidR="00D10FA5" w:rsidRPr="00ED3648" w:rsidRDefault="009012DE" w:rsidP="00A30AAB">
      <w:r w:rsidRPr="00ED3648">
        <w:t>Термодинамические причины фазовых превращений являются одним из частных сл</w:t>
      </w:r>
      <w:r w:rsidRPr="00ED3648">
        <w:t>у</w:t>
      </w:r>
      <w:r w:rsidRPr="00ED3648">
        <w:t>чаев общего закона природы: стремления любой системы</w:t>
      </w:r>
    </w:p>
    <w:p w:rsidR="00D10FA5" w:rsidRPr="00ED3648" w:rsidRDefault="00D10FA5" w:rsidP="00A30AAB">
      <w:r w:rsidRPr="00ED3648">
        <w:rPr>
          <w:noProof/>
        </w:rPr>
        <w:pict>
          <v:line id="_x0000_s1029" style="position:absolute;left:0;text-align:left;z-index:251634176;mso-position-horizontal-relative:margin" from="318.25pt,343.9pt" to="318.25pt,357.1pt" o:allowincell="f" strokeweight=".25pt">
            <w10:wrap anchorx="margin"/>
          </v:line>
        </w:pict>
      </w:r>
      <w:r w:rsidRPr="00ED3648">
        <w:t>к состоянию с наименьшим запасом энергии (в данном случае свободной энергии). Уясните теоретические основы процесса кристаллизации, состо</w:t>
      </w:r>
      <w:r w:rsidRPr="00ED3648">
        <w:softHyphen/>
        <w:t xml:space="preserve">ящего из двух элементарных </w:t>
      </w:r>
      <w:r w:rsidRPr="00ED3648">
        <w:lastRenderedPageBreak/>
        <w:t>процессов: зарождения и роста кристаллов, и влияния на эти параметры степени переохлажд</w:t>
      </w:r>
      <w:r w:rsidRPr="00ED3648">
        <w:t>е</w:t>
      </w:r>
      <w:r w:rsidRPr="00ED3648">
        <w:t>ния.</w:t>
      </w:r>
    </w:p>
    <w:p w:rsidR="00D10FA5" w:rsidRPr="00ED3648" w:rsidRDefault="00D10FA5" w:rsidP="00A30AAB">
      <w:r w:rsidRPr="00ED3648">
        <w:t>В процессе кристаллизации при формировании структуры литого металла решающее значение имеет реальная среда, а также возможность искусственного воздействия на строение путем модифицирования.</w:t>
      </w:r>
    </w:p>
    <w:p w:rsidR="00D10FA5" w:rsidRPr="00ED3648" w:rsidRDefault="00D10FA5" w:rsidP="00C77331">
      <w:pPr>
        <w:pStyle w:val="1"/>
      </w:pPr>
      <w:r w:rsidRPr="00ED3648">
        <w:t>Вопросы   для   самопроверки</w:t>
      </w:r>
    </w:p>
    <w:p w:rsidR="00D10FA5" w:rsidRPr="00ED3648" w:rsidRDefault="00D10FA5" w:rsidP="00A30AAB">
      <w:r w:rsidRPr="00ED3648">
        <w:t>1. В чем сущность металлического, ионного и ковалентного типов связи? 2. Каковы х</w:t>
      </w:r>
      <w:r w:rsidRPr="00ED3648">
        <w:t>а</w:t>
      </w:r>
      <w:r w:rsidRPr="00ED3648">
        <w:t>рактерные свойства металлов и чем они определяют</w:t>
      </w:r>
      <w:r w:rsidRPr="00ED3648">
        <w:softHyphen/>
        <w:t>ся? 3. Что такое элементарная ячейка? 4. Что такое полиморфизм? 5. Что такое параметр кристаллической решетки, плотность упаковки и коорди</w:t>
      </w:r>
      <w:r w:rsidRPr="00ED3648">
        <w:softHyphen/>
        <w:t>национное число? 6. Что такое мозаичная структура? 7. Виды дислока</w:t>
      </w:r>
      <w:r w:rsidRPr="00ED3648">
        <w:softHyphen/>
        <w:t>ций и их стро</w:t>
      </w:r>
      <w:r w:rsidRPr="00ED3648">
        <w:t>е</w:t>
      </w:r>
      <w:r w:rsidRPr="00ED3648">
        <w:t>ние. 8. Каковы термодинамические условия фазового превращения? 9. Каковы параметры пр</w:t>
      </w:r>
      <w:r w:rsidRPr="00ED3648">
        <w:t>о</w:t>
      </w:r>
      <w:r w:rsidRPr="00ED3648">
        <w:t>цесса кристаллизации? 10. Что такое переохлаждение? 11. Какова связь между величиной зерна, ско</w:t>
      </w:r>
      <w:r w:rsidRPr="00ED3648">
        <w:softHyphen/>
        <w:t>ростью зарождения, скоростью роста кристаллов и степенью переохлаж</w:t>
      </w:r>
      <w:r w:rsidRPr="00ED3648">
        <w:softHyphen/>
        <w:t>дения? 12. Формы кристаллов и влияние реальной среды на процесс кри</w:t>
      </w:r>
      <w:r w:rsidRPr="00ED3648">
        <w:softHyphen/>
        <w:t>сталлизации. Образование дендритной структуры. 13. В чем сущность модифицирования?</w:t>
      </w:r>
    </w:p>
    <w:p w:rsidR="00D10FA5" w:rsidRPr="00ED3648" w:rsidRDefault="00D10FA5" w:rsidP="00C77331">
      <w:pPr>
        <w:pStyle w:val="1"/>
      </w:pPr>
      <w:r w:rsidRPr="00ED3648">
        <w:t>Теория сплавов</w:t>
      </w:r>
    </w:p>
    <w:p w:rsidR="00D10FA5" w:rsidRPr="00ED3648" w:rsidRDefault="00D10FA5" w:rsidP="00A30AAB">
      <w:r w:rsidRPr="00ED3648">
        <w:t>Сплавы, виды взаимодействия компонентов в твердом состоянии. Диаграммы состо</w:t>
      </w:r>
      <w:r w:rsidRPr="00ED3648">
        <w:t>я</w:t>
      </w:r>
      <w:r w:rsidRPr="00ED3648">
        <w:t>ния для случаев полной нерастворимости, неограни</w:t>
      </w:r>
      <w:r w:rsidRPr="00ED3648">
        <w:softHyphen/>
        <w:t>ченной и ограниченной растворимости ко</w:t>
      </w:r>
      <w:r w:rsidRPr="00ED3648">
        <w:t>м</w:t>
      </w:r>
      <w:r w:rsidRPr="00ED3648">
        <w:t>понентов в твердом виде, а также  для   случая  образования устойчивого химического соедин</w:t>
      </w:r>
      <w:r w:rsidRPr="00ED3648">
        <w:t>е</w:t>
      </w:r>
      <w:r w:rsidRPr="00ED3648">
        <w:t>ния.</w:t>
      </w:r>
    </w:p>
    <w:p w:rsidR="00D10FA5" w:rsidRPr="00ED3648" w:rsidRDefault="00D10FA5" w:rsidP="00A30AAB">
      <w:r w:rsidRPr="00ED3648">
        <w:t>Необходимо отчетливо представлять строение металлов и сплавов в твердом состо</w:t>
      </w:r>
      <w:r w:rsidRPr="00ED3648">
        <w:t>я</w:t>
      </w:r>
      <w:r w:rsidRPr="00ED3648">
        <w:t>нии. Уясните, что такое твердый раствор, химическое (металлическое) соединение, механич</w:t>
      </w:r>
      <w:r w:rsidRPr="00ED3648">
        <w:t>е</w:t>
      </w:r>
      <w:r w:rsidRPr="00ED3648">
        <w:t>ская смесь. Наглядное представ</w:t>
      </w:r>
      <w:r w:rsidRPr="00ED3648">
        <w:softHyphen/>
        <w:t>ление о состоянии любого сплава в зависимости от его состава и тем</w:t>
      </w:r>
      <w:r w:rsidRPr="00ED3648">
        <w:softHyphen/>
        <w:t>пературы дают диаграммы состояния. Нужно усвоить общую методику построения ди</w:t>
      </w:r>
      <w:r w:rsidRPr="00ED3648">
        <w:t>а</w:t>
      </w:r>
      <w:r w:rsidRPr="00ED3648">
        <w:t>грамм состояния для различных случаев взаимодействия компонентов в твердом состоянии.</w:t>
      </w:r>
    </w:p>
    <w:p w:rsidR="00D10FA5" w:rsidRPr="00ED3648" w:rsidRDefault="00D10FA5" w:rsidP="00A30AAB">
      <w:r w:rsidRPr="00ED3648">
        <w:t>При изучении диаграмм состояния нужно уметь применять правило отрезков (для о</w:t>
      </w:r>
      <w:r w:rsidRPr="00ED3648">
        <w:t>п</w:t>
      </w:r>
      <w:r w:rsidRPr="00ED3648">
        <w:t>ределения доли каждой фазы или структурной состав</w:t>
      </w:r>
      <w:r w:rsidRPr="00ED3648">
        <w:softHyphen/>
        <w:t>ляющей в сплаве), правило фаз (для п</w:t>
      </w:r>
      <w:r w:rsidRPr="00ED3648">
        <w:t>о</w:t>
      </w:r>
      <w:r w:rsidRPr="00ED3648">
        <w:t>строения кривых нагревания и охлаждения), определять химический состав фаз. С помощью правил Курнакова нужно уметь установить связь между составом, строением и свойствами сплава.</w:t>
      </w:r>
    </w:p>
    <w:p w:rsidR="00D10FA5" w:rsidRPr="00ED3648" w:rsidRDefault="00D10FA5" w:rsidP="00C77331">
      <w:pPr>
        <w:pStyle w:val="1"/>
      </w:pPr>
      <w:r w:rsidRPr="00ED3648">
        <w:t>Вопросы  для   самопроверки</w:t>
      </w:r>
    </w:p>
    <w:p w:rsidR="00D10FA5" w:rsidRPr="00ED3648" w:rsidRDefault="00D10FA5" w:rsidP="00A30AAB">
      <w:r w:rsidRPr="00ED3648">
        <w:t>1. Что такое компонент, фаза, физико-химическая система, число сте</w:t>
      </w:r>
      <w:r w:rsidRPr="00ED3648">
        <w:softHyphen/>
        <w:t>пеней свободы? 2. Приведите объяснение твердого раствора, механичес</w:t>
      </w:r>
      <w:r w:rsidRPr="00ED3648">
        <w:softHyphen/>
        <w:t>кой смеси, химического (металлического) соединения. 3. Что представ</w:t>
      </w:r>
      <w:r w:rsidRPr="00ED3648">
        <w:softHyphen/>
        <w:t>ляют собой твердые растворы замещения и внедрения? 4. Как стр</w:t>
      </w:r>
      <w:r w:rsidRPr="00ED3648">
        <w:t>о</w:t>
      </w:r>
      <w:r w:rsidRPr="00ED3648">
        <w:lastRenderedPageBreak/>
        <w:t>ятся</w:t>
      </w:r>
      <w:r w:rsidR="009012DE" w:rsidRPr="00ED3648">
        <w:t xml:space="preserve"> </w:t>
      </w:r>
      <w:r w:rsidRPr="00ED3648">
        <w:t>диаграммы состояния? 5. Объясните принцип построения кривых нагре</w:t>
      </w:r>
      <w:r w:rsidRPr="00ED3648">
        <w:softHyphen/>
        <w:t>вания и охлажд</w:t>
      </w:r>
      <w:r w:rsidRPr="00ED3648">
        <w:t>е</w:t>
      </w:r>
      <w:r w:rsidRPr="00ED3648">
        <w:t>ния с помощью правила фаз. 6. Как будет выглядеть участок кривой охлаждения, если число степеней свободы равно двум и имеется одна фаза? То же, для числа степеней свободы, равного единице, в случае выпадения твердой фазы из жидкой. То же, для числа степеней сво</w:t>
      </w:r>
      <w:r w:rsidRPr="00ED3648">
        <w:softHyphen/>
        <w:t>боды, ра</w:t>
      </w:r>
      <w:r w:rsidRPr="00ED3648">
        <w:t>в</w:t>
      </w:r>
      <w:r w:rsidRPr="00ED3648">
        <w:t>ного нулю. 7. Начертите и проанализируйте диаграмму состояния для случая образования н</w:t>
      </w:r>
      <w:r w:rsidRPr="00ED3648">
        <w:t>е</w:t>
      </w:r>
      <w:r w:rsidRPr="00ED3648">
        <w:t>прерывного ряда твердых растворов. 8. Начер</w:t>
      </w:r>
      <w:r w:rsidRPr="00ED3648">
        <w:softHyphen/>
        <w:t>тите и проанализируйте диаграмму состояния для случая полной нераст</w:t>
      </w:r>
      <w:r w:rsidRPr="00ED3648">
        <w:softHyphen/>
        <w:t>воримости компонентов в твердом состоянии. 9. Начертите и проанали</w:t>
      </w:r>
      <w:r w:rsidRPr="00ED3648">
        <w:softHyphen/>
        <w:t>зируйте диаграмму состояния для случая образования эвтектики, состоя</w:t>
      </w:r>
      <w:r w:rsidRPr="00ED3648">
        <w:softHyphen/>
        <w:t>щей из ограниченных твердых растворов. 10. Каким образом определяют</w:t>
      </w:r>
      <w:r w:rsidRPr="00ED3648">
        <w:softHyphen/>
        <w:t>ся состав фаз и их количественное соотн</w:t>
      </w:r>
      <w:r w:rsidRPr="00ED3648">
        <w:t>о</w:t>
      </w:r>
      <w:r w:rsidRPr="00ED3648">
        <w:t>шение? 11. В чем различие меж</w:t>
      </w:r>
      <w:r w:rsidRPr="00ED3648">
        <w:softHyphen/>
        <w:t>ду эвтектоидным и эвтектическим превращениями? 12. Виды ликвации и методы их устранения. 13. Правила Курнакова.</w:t>
      </w:r>
    </w:p>
    <w:p w:rsidR="00D10FA5" w:rsidRPr="00ED3648" w:rsidRDefault="00D10FA5" w:rsidP="00C77331">
      <w:pPr>
        <w:pStyle w:val="1"/>
      </w:pPr>
      <w:r w:rsidRPr="00ED3648">
        <w:t>Пластическая деформация и механические свойства металлов</w:t>
      </w:r>
    </w:p>
    <w:p w:rsidR="00D10FA5" w:rsidRPr="00ED3648" w:rsidRDefault="00D10FA5" w:rsidP="00A30AAB">
      <w:r w:rsidRPr="00ED3648">
        <w:t>Напряжения и деформация. Явление наклепа. Стандартные механи</w:t>
      </w:r>
      <w:r w:rsidRPr="00ED3648">
        <w:softHyphen/>
        <w:t>ческие свойства: твердость; характеристики, определяемые при растяже</w:t>
      </w:r>
      <w:r w:rsidRPr="00ED3648">
        <w:softHyphen/>
        <w:t>нии; ударная вязкость; сопротивление усталости.</w:t>
      </w:r>
    </w:p>
    <w:p w:rsidR="00D10FA5" w:rsidRPr="00ED3648" w:rsidRDefault="00D10FA5" w:rsidP="00A30AAB">
      <w:r w:rsidRPr="00ED3648">
        <w:t>Рассмотрите физическую природу деформации И разрушения. Вни</w:t>
      </w:r>
      <w:r w:rsidRPr="00ED3648">
        <w:softHyphen/>
        <w:t>мание уделите мех</w:t>
      </w:r>
      <w:r w:rsidRPr="00ED3648">
        <w:t>а</w:t>
      </w:r>
      <w:r w:rsidRPr="00ED3648">
        <w:t>низму пластической деформации, ее влиянию на микро- и субмикроструктуру, а также на пло</w:t>
      </w:r>
      <w:r w:rsidRPr="00ED3648">
        <w:t>т</w:t>
      </w:r>
      <w:r w:rsidRPr="00ED3648">
        <w:t>ность дислокаций. Уясни</w:t>
      </w:r>
      <w:r w:rsidRPr="00ED3648">
        <w:softHyphen/>
        <w:t>те связь между основными характеристиками, строением и механич</w:t>
      </w:r>
      <w:r w:rsidRPr="00ED3648">
        <w:t>е</w:t>
      </w:r>
      <w:r w:rsidRPr="00ED3648">
        <w:t>ски</w:t>
      </w:r>
      <w:r w:rsidRPr="00ED3648">
        <w:softHyphen/>
        <w:t>ми свойствами. Разберитесь в сущности явления наклепа и его практи</w:t>
      </w:r>
      <w:r w:rsidRPr="00ED3648">
        <w:softHyphen/>
        <w:t>ческом использов</w:t>
      </w:r>
      <w:r w:rsidRPr="00ED3648">
        <w:t>а</w:t>
      </w:r>
      <w:r w:rsidRPr="00ED3648">
        <w:t>нии.</w:t>
      </w:r>
    </w:p>
    <w:p w:rsidR="00D10FA5" w:rsidRPr="00ED3648" w:rsidRDefault="00D10FA5" w:rsidP="00A30AAB">
      <w:r w:rsidRPr="00ED3648">
        <w:t>Изучите основные методы исследования механических свойств ме</w:t>
      </w:r>
      <w:r w:rsidRPr="00ED3648">
        <w:softHyphen/>
        <w:t>таллов и физический смысл определяемых при разных методах испыта</w:t>
      </w:r>
      <w:r w:rsidRPr="00ED3648">
        <w:softHyphen/>
        <w:t>ния характеристик. Свойства, полученные на гладких образцах, не совпа</w:t>
      </w:r>
      <w:r w:rsidRPr="00ED3648">
        <w:softHyphen/>
        <w:t>дают со свойствами готового изделия, выполненного из предвар</w:t>
      </w:r>
      <w:r w:rsidRPr="00ED3648">
        <w:t>и</w:t>
      </w:r>
      <w:r w:rsidRPr="00ED3648">
        <w:t>тельно испытанного материала. Это связано с наличием в реальных деталях отверстий, надр</w:t>
      </w:r>
      <w:r w:rsidRPr="00ED3648">
        <w:t>е</w:t>
      </w:r>
      <w:r w:rsidRPr="00ED3648">
        <w:t>зов и других концентраторов напряжений, а также с различием в характере напряженного с</w:t>
      </w:r>
      <w:r w:rsidRPr="00ED3648">
        <w:t>о</w:t>
      </w:r>
      <w:r w:rsidRPr="00ED3648">
        <w:t>стояния образца и детали. Отсюда вытекает важность испытаний образцов с надрезами, позв</w:t>
      </w:r>
      <w:r w:rsidRPr="00ED3648">
        <w:t>о</w:t>
      </w:r>
      <w:r w:rsidRPr="00ED3648">
        <w:t>ляющих приб</w:t>
      </w:r>
      <w:r w:rsidRPr="00ED3648">
        <w:softHyphen/>
        <w:t>лизить условия испытаний к условиям эксплуатации материала и полу</w:t>
      </w:r>
      <w:r w:rsidRPr="00ED3648">
        <w:softHyphen/>
        <w:t>чить р</w:t>
      </w:r>
      <w:r w:rsidRPr="00ED3648">
        <w:t>е</w:t>
      </w:r>
      <w:r w:rsidRPr="00ED3648">
        <w:t>зультаты, характеризующие конструкционную прочность металла.</w:t>
      </w:r>
    </w:p>
    <w:p w:rsidR="00D10FA5" w:rsidRPr="00ED3648" w:rsidRDefault="00D10FA5" w:rsidP="00C77331">
      <w:pPr>
        <w:pStyle w:val="1"/>
      </w:pPr>
      <w:r w:rsidRPr="00ED3648">
        <w:t>Вопросы  для   самопроверки</w:t>
      </w:r>
    </w:p>
    <w:p w:rsidR="00D10FA5" w:rsidRPr="00ED3648" w:rsidRDefault="00D10FA5" w:rsidP="00A30AAB">
      <w:r w:rsidRPr="00ED3648">
        <w:t>1. В чем различие между упругой и пластической деформациями? 2. Как изменяется строение металла в процессе пластического деформи</w:t>
      </w:r>
      <w:r w:rsidRPr="00ED3648">
        <w:softHyphen/>
        <w:t>рования? 3. Как изменяется плотность дислокаций при пластической деформации? 4. Как влияют дислокации на прочность металла? 5. Почему наблюдается огромное различие теоретической и практической прочнос</w:t>
      </w:r>
      <w:r w:rsidRPr="00ED3648">
        <w:softHyphen/>
        <w:t xml:space="preserve">ти? 6. Как влияет изменение строения на свойства деформированного металла? 7. В чем сущность явления </w:t>
      </w:r>
      <w:r w:rsidRPr="00ED3648">
        <w:lastRenderedPageBreak/>
        <w:t>наклепа и какое он имеет практи</w:t>
      </w:r>
      <w:r w:rsidRPr="00ED3648">
        <w:softHyphen/>
        <w:t>ческое использование? 8. Какие характеристики механических свойств определяются при испытании на растяжение? 9. Что такое твердость?</w:t>
      </w:r>
    </w:p>
    <w:p w:rsidR="00D10FA5" w:rsidRPr="00ED3648" w:rsidRDefault="00D10FA5" w:rsidP="00A30AAB">
      <w:r w:rsidRPr="00ED3648">
        <w:rPr>
          <w:noProof/>
        </w:rPr>
        <w:pict>
          <v:line id="_x0000_s1030" style="position:absolute;left:0;text-align:left;z-index:251635200;mso-position-horizontal-relative:margin" from="679.9pt,479.3pt" to="679.9pt,508.1pt" o:allowincell="f" strokeweight=".5pt">
            <w10:wrap anchorx="margin"/>
          </v:line>
        </w:pict>
      </w:r>
      <w:r w:rsidRPr="00ED3648">
        <w:t>10. Какие методы определения твердости вы знаете? 11. Что такое удар</w:t>
      </w:r>
      <w:r w:rsidRPr="00ED3648">
        <w:softHyphen/>
        <w:t>ная вязкость? 12. Что такое порог хладноломкости? 13. Что такое кон</w:t>
      </w:r>
      <w:r w:rsidRPr="00ED3648">
        <w:softHyphen/>
        <w:t>струкционная прочность? 14. От чего зависит и как определяется конст</w:t>
      </w:r>
      <w:r w:rsidRPr="00ED3648">
        <w:softHyphen/>
        <w:t>рукционная прочность?</w:t>
      </w:r>
    </w:p>
    <w:p w:rsidR="00D10FA5" w:rsidRPr="00ED3648" w:rsidRDefault="00D10FA5" w:rsidP="00C77331">
      <w:pPr>
        <w:pStyle w:val="1"/>
      </w:pPr>
      <w:r w:rsidRPr="00ED3648">
        <w:t>Влияние нагрева на структуру и свойства деформируемого металла</w:t>
      </w:r>
    </w:p>
    <w:p w:rsidR="00D10FA5" w:rsidRPr="00ED3648" w:rsidRDefault="00D10FA5" w:rsidP="00A30AAB">
      <w:r w:rsidRPr="00ED3648">
        <w:t>Необходимо знать сущность рекристаллизационных процессов: возврата, первичной рекристаллизации, собирательной (вторичной) рек</w:t>
      </w:r>
      <w:r w:rsidRPr="00ED3648">
        <w:softHyphen/>
        <w:t>ристаллизации, протекающих при нагреве деформированного металла. Уясните, как при этом изменяются механические, физико-химические свойства и размер зерна. Установите влияние состава сплава и степени пластич</w:t>
      </w:r>
      <w:r w:rsidRPr="00ED3648">
        <w:t>е</w:t>
      </w:r>
      <w:r w:rsidRPr="00ED3648">
        <w:t>ской деформации на протекание рекристаллизационных процес</w:t>
      </w:r>
      <w:r w:rsidRPr="00ED3648">
        <w:softHyphen/>
        <w:t>сов. Научитесь выбирать режим рекристаллизационного отжига. Уясните его практическое значение, различие между холодной и горячей пласти</w:t>
      </w:r>
      <w:r w:rsidRPr="00ED3648">
        <w:softHyphen/>
        <w:t>ческими деформациями.</w:t>
      </w:r>
    </w:p>
    <w:p w:rsidR="00D10FA5" w:rsidRPr="00ED3648" w:rsidRDefault="00D10FA5" w:rsidP="00C77331">
      <w:pPr>
        <w:pStyle w:val="1"/>
      </w:pPr>
      <w:r w:rsidRPr="00ED3648">
        <w:t>Вопросы  для   самопроверки</w:t>
      </w:r>
    </w:p>
    <w:p w:rsidR="00D10FA5" w:rsidRPr="00ED3648" w:rsidRDefault="00D10FA5" w:rsidP="00A30AAB">
      <w:r w:rsidRPr="00ED3648">
        <w:t>1. Как изменяются свойства деформированного металла при нагре</w:t>
      </w:r>
      <w:r w:rsidRPr="00ED3648">
        <w:softHyphen/>
        <w:t>ве? 2. В чем су</w:t>
      </w:r>
      <w:r w:rsidRPr="00ED3648">
        <w:t>щ</w:t>
      </w:r>
      <w:r w:rsidRPr="00ED3648">
        <w:t>ность процесса возврата? 3. Что такое полигонизация? 4. Сущность процессов первичной и вт</w:t>
      </w:r>
      <w:r w:rsidRPr="00ED3648">
        <w:t>о</w:t>
      </w:r>
      <w:r w:rsidRPr="00ED3648">
        <w:t>ричной рекристаллизации. 5. Как влияют состав сплава и степень пластической деформации на температуру рекристаллизации? 6. Что такое критическая степень деформации? 7. В чем разл</w:t>
      </w:r>
      <w:r w:rsidRPr="00ED3648">
        <w:t>и</w:t>
      </w:r>
      <w:r w:rsidRPr="00ED3648">
        <w:t>чие между холодной и горячей пластическими деформациями? 8. Как изменяются строение и свойства металла при горячей пластичес</w:t>
      </w:r>
      <w:r w:rsidRPr="00ED3648">
        <w:softHyphen/>
        <w:t>кой деформации? 9. Каково назначение рекристаллиз</w:t>
      </w:r>
      <w:r w:rsidRPr="00ED3648">
        <w:t>а</w:t>
      </w:r>
      <w:r w:rsidRPr="00ED3648">
        <w:t>ционного отжига и как он осуществляется?</w:t>
      </w:r>
    </w:p>
    <w:p w:rsidR="00D10FA5" w:rsidRPr="00ED3648" w:rsidRDefault="00D10FA5" w:rsidP="00C77331">
      <w:pPr>
        <w:pStyle w:val="1"/>
      </w:pPr>
      <w:r w:rsidRPr="00ED3648">
        <w:t>Железо и его сплавы</w:t>
      </w:r>
    </w:p>
    <w:p w:rsidR="00D10FA5" w:rsidRPr="00ED3648" w:rsidRDefault="00D10FA5" w:rsidP="00A30AAB">
      <w:r w:rsidRPr="00ED3648">
        <w:t>Диаграмма состояния железо - цементит. Классификация железоуг</w:t>
      </w:r>
      <w:r w:rsidRPr="00ED3648">
        <w:softHyphen/>
        <w:t>леродистых сплавов. ГОСТы на металлы и сплавы. Фазы, образуемые ле</w:t>
      </w:r>
      <w:r w:rsidRPr="00ED3648">
        <w:softHyphen/>
        <w:t>гирующими элементами в сплавах железа. Структурные классы легиро</w:t>
      </w:r>
      <w:r w:rsidRPr="00ED3648">
        <w:softHyphen/>
        <w:t>ванных сталей. Чугуны.</w:t>
      </w:r>
    </w:p>
    <w:p w:rsidR="00D10FA5" w:rsidRPr="00ED3648" w:rsidRDefault="00D10FA5" w:rsidP="00A30AAB">
      <w:r w:rsidRPr="00ED3648">
        <w:t>Научитесь вычерчивать диаграмму состояния (см. рис. 1 в прило</w:t>
      </w:r>
      <w:r w:rsidRPr="00ED3648">
        <w:softHyphen/>
        <w:t>жении) железо - ц</w:t>
      </w:r>
      <w:r w:rsidRPr="00ED3648">
        <w:t>е</w:t>
      </w:r>
      <w:r w:rsidRPr="00ED3648">
        <w:t>ментит и определять все фазы и структурные состав</w:t>
      </w:r>
      <w:r w:rsidRPr="00ED3648">
        <w:softHyphen/>
        <w:t>ляющие этой системы. С помощью правила фаз постройте кривые охлаж</w:t>
      </w:r>
      <w:r w:rsidRPr="00ED3648">
        <w:softHyphen/>
        <w:t>дения (или нагревания) для любого сплава; разберитесь в класс</w:t>
      </w:r>
      <w:r w:rsidRPr="00ED3648">
        <w:t>и</w:t>
      </w:r>
      <w:r w:rsidRPr="00ED3648">
        <w:t>фика</w:t>
      </w:r>
      <w:r w:rsidRPr="00ED3648">
        <w:softHyphen/>
        <w:t>ции железоуглеродистых сплавов и усвойте, что различие между тремя классами (технич</w:t>
      </w:r>
      <w:r w:rsidRPr="00ED3648">
        <w:t>е</w:t>
      </w:r>
      <w:r w:rsidRPr="00ED3648">
        <w:t>ское железо, сталь, чугун) не является формальным (по содержанию углерода). Разные классы сплавов принципиально раз</w:t>
      </w:r>
      <w:r w:rsidRPr="00ED3648">
        <w:softHyphen/>
        <w:t>личны по структуре и свойствам. Технические железоуглеродистые спла</w:t>
      </w:r>
      <w:r w:rsidRPr="00ED3648">
        <w:softHyphen/>
        <w:t>вы состоят не только из железа и углерода, но и обязательно содержат по</w:t>
      </w:r>
      <w:r w:rsidRPr="00ED3648">
        <w:softHyphen/>
        <w:t>стоянные прим</w:t>
      </w:r>
      <w:r w:rsidRPr="00ED3648">
        <w:t>е</w:t>
      </w:r>
      <w:r w:rsidRPr="00ED3648">
        <w:t>си, попадающие в сплав в результате предыдущих опера</w:t>
      </w:r>
      <w:r w:rsidRPr="00ED3648">
        <w:softHyphen/>
        <w:t>ций при выплавке.</w:t>
      </w:r>
    </w:p>
    <w:p w:rsidR="00D10FA5" w:rsidRPr="00ED3648" w:rsidRDefault="00D10FA5" w:rsidP="00A30AAB">
      <w:r w:rsidRPr="00ED3648">
        <w:t>Разберите диаграмму состояния железо - графит, которая по графи</w:t>
      </w:r>
      <w:r w:rsidRPr="00ED3648">
        <w:softHyphen/>
        <w:t xml:space="preserve">ческому начертанию </w:t>
      </w:r>
      <w:r w:rsidRPr="00ED3648">
        <w:lastRenderedPageBreak/>
        <w:t>почти не отличается от диаграммы железо -цементит,</w:t>
      </w:r>
      <w:r w:rsidR="009012DE" w:rsidRPr="00ED3648">
        <w:t xml:space="preserve"> </w:t>
      </w:r>
      <w:r w:rsidRPr="00ED3648">
        <w:t>что облегчает ее запоминание. Количес</w:t>
      </w:r>
      <w:r w:rsidRPr="00ED3648">
        <w:t>т</w:t>
      </w:r>
      <w:r w:rsidRPr="00ED3648">
        <w:t>венные изменения в положении линий диаграммы касаются смещения эвтектической и эвте</w:t>
      </w:r>
      <w:r w:rsidRPr="00ED3648">
        <w:t>к</w:t>
      </w:r>
      <w:r w:rsidRPr="00ED3648">
        <w:t xml:space="preserve">тоидной линий в точках </w:t>
      </w:r>
      <w:r w:rsidRPr="00ED3648">
        <w:rPr>
          <w:lang w:val="en-US"/>
        </w:rPr>
        <w:t>S</w:t>
      </w:r>
      <w:r w:rsidRPr="00ED3648">
        <w:t>' и Е'. Качественное изменение заключается в замене в структуре во всех случаях цементита графитом.</w:t>
      </w:r>
    </w:p>
    <w:p w:rsidR="00D10FA5" w:rsidRPr="00ED3648" w:rsidRDefault="00D10FA5" w:rsidP="00A30AAB">
      <w:r w:rsidRPr="00ED3648">
        <w:t>Изучите влияние легирующих элементов на критические точки же</w:t>
      </w:r>
      <w:r w:rsidRPr="00ED3648">
        <w:softHyphen/>
        <w:t>леза и стали и объя</w:t>
      </w:r>
      <w:r w:rsidRPr="00ED3648">
        <w:t>с</w:t>
      </w:r>
      <w:r w:rsidRPr="00ED3648">
        <w:t>ните, при каком сочетании углерода и соответствую</w:t>
      </w:r>
      <w:r w:rsidRPr="00ED3648">
        <w:softHyphen/>
        <w:t>щего легирующего элемента могут быть получены легированные стали ферритного, перлитного, аустенитного и ледебуритного классов.</w:t>
      </w:r>
    </w:p>
    <w:p w:rsidR="00D10FA5" w:rsidRPr="00ED3648" w:rsidRDefault="00D10FA5" w:rsidP="00A30AAB">
      <w:r w:rsidRPr="00ED3648">
        <w:t>Уясните влияние постоянных примесей на строение чугуна и разбе</w:t>
      </w:r>
      <w:r w:rsidRPr="00ED3648">
        <w:softHyphen/>
        <w:t>ритесь в различии металлической основы серых чугунов разных классов. Запомните основные механические сво</w:t>
      </w:r>
      <w:r w:rsidRPr="00ED3648">
        <w:t>й</w:t>
      </w:r>
      <w:r w:rsidRPr="00ED3648">
        <w:t>ства и назначение чугунов раз</w:t>
      </w:r>
      <w:r w:rsidRPr="00ED3648">
        <w:softHyphen/>
        <w:t>личных классов и их маркировку. Обратите внимание на способы полу</w:t>
      </w:r>
      <w:r w:rsidRPr="00ED3648">
        <w:softHyphen/>
        <w:t>чения ковких и высокопрочных чугунов. Изучите физическую сущность процесса граф</w:t>
      </w:r>
      <w:r w:rsidRPr="00ED3648">
        <w:t>и</w:t>
      </w:r>
      <w:r w:rsidRPr="00ED3648">
        <w:t>тизации.</w:t>
      </w:r>
    </w:p>
    <w:p w:rsidR="00D10FA5" w:rsidRPr="00ED3648" w:rsidRDefault="00D10FA5" w:rsidP="00C77331">
      <w:pPr>
        <w:pStyle w:val="1"/>
      </w:pPr>
      <w:r w:rsidRPr="00ED3648">
        <w:t>Вопросы  для   самопроверки</w:t>
      </w:r>
    </w:p>
    <w:p w:rsidR="00D10FA5" w:rsidRPr="00ED3648" w:rsidRDefault="00D10FA5" w:rsidP="00A30AAB">
      <w:r w:rsidRPr="00ED3648">
        <w:t>1. Что такое феррит, аустенит, перлит, цементит и ледебурит? 2. Ка</w:t>
      </w:r>
      <w:r w:rsidRPr="00ED3648">
        <w:softHyphen/>
        <w:t xml:space="preserve">кие превращения происходят в сплавах при температурах </w:t>
      </w:r>
      <w:r w:rsidRPr="00ED3648">
        <w:rPr>
          <w:iCs/>
          <w:lang w:val="en-US"/>
        </w:rPr>
        <w:t>A</w:t>
      </w:r>
      <w:r w:rsidR="00C74C6F" w:rsidRPr="00ED3648">
        <w:rPr>
          <w:iCs/>
          <w:vertAlign w:val="subscript"/>
        </w:rPr>
        <w:t>1</w:t>
      </w:r>
      <w:r w:rsidRPr="00ED3648">
        <w:rPr>
          <w:iCs/>
        </w:rPr>
        <w:t>, А</w:t>
      </w:r>
      <w:r w:rsidR="00C74C6F" w:rsidRPr="00ED3648">
        <w:rPr>
          <w:iCs/>
          <w:vertAlign w:val="subscript"/>
        </w:rPr>
        <w:t>2</w:t>
      </w:r>
      <w:r w:rsidRPr="00ED3648">
        <w:rPr>
          <w:iCs/>
        </w:rPr>
        <w:t xml:space="preserve">, </w:t>
      </w:r>
      <w:r w:rsidRPr="00ED3648">
        <w:rPr>
          <w:iCs/>
          <w:lang w:val="en-US"/>
        </w:rPr>
        <w:t>A</w:t>
      </w:r>
      <w:r w:rsidR="00C74C6F" w:rsidRPr="00ED3648">
        <w:rPr>
          <w:iCs/>
          <w:vertAlign w:val="subscript"/>
        </w:rPr>
        <w:t>3</w:t>
      </w:r>
      <w:r w:rsidRPr="00ED3648">
        <w:rPr>
          <w:iCs/>
        </w:rPr>
        <w:t xml:space="preserve">, </w:t>
      </w:r>
      <w:r w:rsidRPr="00ED3648">
        <w:rPr>
          <w:iCs/>
          <w:lang w:val="en-US"/>
        </w:rPr>
        <w:t>A</w:t>
      </w:r>
      <w:r w:rsidR="00C74C6F" w:rsidRPr="00ED3648">
        <w:rPr>
          <w:iCs/>
          <w:vertAlign w:val="subscript"/>
        </w:rPr>
        <w:t>4</w:t>
      </w:r>
      <w:r w:rsidRPr="00ED3648">
        <w:rPr>
          <w:iCs/>
        </w:rPr>
        <w:t xml:space="preserve">, </w:t>
      </w:r>
      <w:r w:rsidRPr="00ED3648">
        <w:rPr>
          <w:iCs/>
          <w:lang w:val="en-US"/>
        </w:rPr>
        <w:t>A</w:t>
      </w:r>
      <w:r w:rsidRPr="00ED3648">
        <w:rPr>
          <w:iCs/>
          <w:vertAlign w:val="subscript"/>
          <w:lang w:val="en-US"/>
        </w:rPr>
        <w:t>cm</w:t>
      </w:r>
      <w:r w:rsidR="00C74C6F" w:rsidRPr="00ED3648">
        <w:rPr>
          <w:iCs/>
        </w:rPr>
        <w:t>?</w:t>
      </w:r>
      <w:r w:rsidRPr="00ED3648">
        <w:rPr>
          <w:iCs/>
        </w:rPr>
        <w:t xml:space="preserve"> </w:t>
      </w:r>
      <w:r w:rsidRPr="00ED3648">
        <w:t>3. Постройте с помощью правила фаз кривую охлаждения для стали с 0,8% С и для чугуна с 4,3% С. 4. Каковы структура и сво</w:t>
      </w:r>
      <w:r w:rsidRPr="00ED3648">
        <w:t>й</w:t>
      </w:r>
      <w:r w:rsidRPr="00ED3648">
        <w:t>ства технического железа, стали и белого чугуна? 5. В каких условиях выде</w:t>
      </w:r>
      <w:r w:rsidRPr="00ED3648">
        <w:softHyphen/>
        <w:t>ляется первичный, вторичный или третичный цементит? 6. Каково строе</w:t>
      </w:r>
      <w:r w:rsidRPr="00ED3648">
        <w:softHyphen/>
        <w:t>ние ледебурита при комнатной температ</w:t>
      </w:r>
      <w:r w:rsidRPr="00ED3648">
        <w:t>у</w:t>
      </w:r>
      <w:r w:rsidRPr="00ED3648">
        <w:t>ре, немного выше эвтектоид</w:t>
      </w:r>
      <w:r w:rsidRPr="00ED3648">
        <w:softHyphen/>
        <w:t>ной температуры 727° С и немного ниже эвтектической температ</w:t>
      </w:r>
      <w:r w:rsidRPr="00ED3648">
        <w:t>у</w:t>
      </w:r>
      <w:r w:rsidRPr="00ED3648">
        <w:t>ры 1147° С? 7. Как влияют легирующие элементы на положение критических точек железа и ст</w:t>
      </w:r>
      <w:r w:rsidRPr="00ED3648">
        <w:t>а</w:t>
      </w:r>
      <w:r w:rsidRPr="00ED3648">
        <w:t>ли? 8. Какие легирующие элементы являются карбидообразующими? 9. Какие легирующие элементы способствуют графитиза</w:t>
      </w:r>
      <w:r w:rsidRPr="00ED3648">
        <w:softHyphen/>
        <w:t>ции? 10. Как влияют легирующие элементы на свойства фе</w:t>
      </w:r>
      <w:r w:rsidRPr="00ED3648">
        <w:t>р</w:t>
      </w:r>
      <w:r w:rsidR="00C74C6F" w:rsidRPr="00ED3648">
        <w:t>рита и аусте</w:t>
      </w:r>
      <w:r w:rsidRPr="00ED3648">
        <w:t>нита? 11. Как классифицируют легированные стали по структуре в равно</w:t>
      </w:r>
      <w:r w:rsidRPr="00ED3648">
        <w:softHyphen/>
        <w:t>весном с</w:t>
      </w:r>
      <w:r w:rsidRPr="00ED3648">
        <w:t>о</w:t>
      </w:r>
      <w:r w:rsidRPr="00ED3648">
        <w:t>стоянии? 12. В чем отличие серого чугуна от белого? 13. Класси</w:t>
      </w:r>
      <w:r w:rsidRPr="00ED3648">
        <w:softHyphen/>
        <w:t>фикация и маркировка серых чугунов. 14. Каковы структуры серых чу</w:t>
      </w:r>
      <w:r w:rsidRPr="00ED3648">
        <w:softHyphen/>
        <w:t>гунов? 15. Как получают высокопрочный чугун? Его строение, свойства и назначение. 16. В чем различие в строении ковкого и модифицирован</w:t>
      </w:r>
      <w:r w:rsidRPr="00ED3648">
        <w:softHyphen/>
        <w:t>ного чугунов? 17. Сравните механические свойства серого, ковкого и вы</w:t>
      </w:r>
      <w:r w:rsidRPr="00ED3648">
        <w:softHyphen/>
        <w:t>сокопрочного чугунов.</w:t>
      </w:r>
    </w:p>
    <w:p w:rsidR="00D10FA5" w:rsidRPr="00ED3648" w:rsidRDefault="00D10FA5" w:rsidP="00C77331">
      <w:pPr>
        <w:pStyle w:val="1"/>
      </w:pPr>
      <w:r w:rsidRPr="00ED3648">
        <w:t>Теория термической обработки стали</w:t>
      </w:r>
    </w:p>
    <w:p w:rsidR="00D10FA5" w:rsidRPr="00ED3648" w:rsidRDefault="00D10FA5" w:rsidP="00A30AAB">
      <w:r w:rsidRPr="00ED3648">
        <w:t>Превращения в стали при нагреве. Превращения переохлажденного аустенита. Марте</w:t>
      </w:r>
      <w:r w:rsidRPr="00ED3648">
        <w:t>н</w:t>
      </w:r>
      <w:r w:rsidRPr="00ED3648">
        <w:t>ситное превращение и его особенности. Превращения аустенита при непрерывном охлаждении. Превращения при отпуске зака</w:t>
      </w:r>
      <w:r w:rsidRPr="00ED3648">
        <w:softHyphen/>
        <w:t>ленной стали.</w:t>
      </w:r>
    </w:p>
    <w:p w:rsidR="00D10FA5" w:rsidRPr="00ED3648" w:rsidRDefault="00D10FA5" w:rsidP="00A30AAB">
      <w:r w:rsidRPr="00ED3648">
        <w:t>Теория и практика термической обработки стали - главные вопро</w:t>
      </w:r>
      <w:r w:rsidRPr="00ED3648">
        <w:softHyphen/>
        <w:t>сы металловедения. Термическая обработки - один из основных спосо</w:t>
      </w:r>
      <w:r w:rsidRPr="00ED3648">
        <w:softHyphen/>
        <w:t>бов влияния на строение, а следовательно, и на свойства сплавов.</w:t>
      </w:r>
    </w:p>
    <w:p w:rsidR="00D10FA5" w:rsidRPr="00ED3648" w:rsidRDefault="00D10FA5" w:rsidP="00A30AAB">
      <w:r w:rsidRPr="00ED3648">
        <w:lastRenderedPageBreak/>
        <w:t xml:space="preserve">При изучении превращений переохлажденного аустенита особое внимание обратите на диаграмму изотермического распада (см. рис. 2 в приложении), устанавливающую </w:t>
      </w:r>
      <w:r w:rsidR="009012DE" w:rsidRPr="00ED3648">
        <w:t>связь между температурными усло</w:t>
      </w:r>
      <w:r w:rsidR="009012DE" w:rsidRPr="00ED3648">
        <w:rPr>
          <w:noProof/>
        </w:rPr>
        <w:t>в</w:t>
      </w:r>
      <w:r w:rsidR="009012DE" w:rsidRPr="00ED3648">
        <w:t>иями</w:t>
      </w:r>
      <w:r w:rsidRPr="00ED3648">
        <w:t xml:space="preserve"> превращения, интенсивностью распада и строением продуктов превращения. Разберитесь в механике и особенностях перлитного, проме</w:t>
      </w:r>
      <w:r w:rsidRPr="00ED3648">
        <w:softHyphen/>
        <w:t>жуточного и марте</w:t>
      </w:r>
      <w:r w:rsidRPr="00ED3648">
        <w:t>н</w:t>
      </w:r>
      <w:r w:rsidRPr="00ED3648">
        <w:t>ситного превращений, происходящих соответственно в верхней, средней и нижней температу</w:t>
      </w:r>
      <w:r w:rsidRPr="00ED3648">
        <w:t>р</w:t>
      </w:r>
      <w:r w:rsidRPr="00ED3648">
        <w:t>ных областях. Уясните строение и свойства перлита, сорбита, тростита, бейнита, мартенсита и особенно различие и сходство одноименных структур, получаемых при распаде аустенита и о</w:t>
      </w:r>
      <w:r w:rsidRPr="00ED3648">
        <w:t>т</w:t>
      </w:r>
      <w:r w:rsidRPr="00ED3648">
        <w:t>пуске закаленной стали. Запомните практическое значение термокинетических диаграмм.</w:t>
      </w:r>
    </w:p>
    <w:p w:rsidR="00D10FA5" w:rsidRPr="00ED3648" w:rsidRDefault="00D10FA5" w:rsidP="00A30AAB">
      <w:r w:rsidRPr="00ED3648">
        <w:t>Изучите влияние легирующих элементов на кинетику и характер превращения аустен</w:t>
      </w:r>
      <w:r w:rsidRPr="00ED3648">
        <w:t>и</w:t>
      </w:r>
      <w:r w:rsidRPr="00ED3648">
        <w:t>та в перлитной, промежуточной и мартенситной областях. В связи с влиянием легирующих элементов на диаграммы изотермического распада аустенита рассмотрите причины получения раз</w:t>
      </w:r>
      <w:r w:rsidRPr="00ED3648">
        <w:softHyphen/>
        <w:t>личных классов по структуре (перлитного, мартенситного, аустенитного). Уясните влияние легирующих элементов на превращения при отпуске. Запомните, что легирующие элементы, как правило, затормаживают процессы превращений.</w:t>
      </w:r>
    </w:p>
    <w:p w:rsidR="00D10FA5" w:rsidRPr="00ED3648" w:rsidRDefault="00D10FA5" w:rsidP="00C77331">
      <w:pPr>
        <w:pStyle w:val="1"/>
      </w:pPr>
      <w:r w:rsidRPr="00ED3648">
        <w:t>Вопросы  для   самопроверки</w:t>
      </w:r>
    </w:p>
    <w:p w:rsidR="00D10FA5" w:rsidRPr="00ED3648" w:rsidRDefault="00D10FA5" w:rsidP="00A30AAB">
      <w:r w:rsidRPr="00ED3648">
        <w:t>1. Механизм образования аустенита при нагреве стали. 2. Каковы ме</w:t>
      </w:r>
      <w:r w:rsidRPr="00ED3648">
        <w:softHyphen/>
        <w:t>ханизмы и темп</w:t>
      </w:r>
      <w:r w:rsidRPr="00ED3648">
        <w:t>е</w:t>
      </w:r>
      <w:r w:rsidRPr="00ED3648">
        <w:t>ратурные районы образования структур перлитного типа (перлита, сорбита, тростита) и бейн</w:t>
      </w:r>
      <w:r w:rsidRPr="00ED3648">
        <w:t>и</w:t>
      </w:r>
      <w:r w:rsidRPr="00ED3648">
        <w:t>та? 3. В чем различие между перли</w:t>
      </w:r>
      <w:r w:rsidRPr="00ED3648">
        <w:softHyphen/>
        <w:t>том, сорбитом и троститом? 4. Что такое мартенсит и в чем сущность и особенности мартенситного превращения? 5. Что такое критическая скорость з</w:t>
      </w:r>
      <w:r w:rsidRPr="00ED3648">
        <w:t>а</w:t>
      </w:r>
      <w:r w:rsidRPr="00ED3648">
        <w:t>калки? 6. От чего зависит количество остаточного аустенита? 7. В чем сущность превращений, происходящих при отпуске? 8. Что такое коагуляция и как изменяются структура и свойства стали в связи с коа</w:t>
      </w:r>
      <w:r w:rsidRPr="00ED3648">
        <w:softHyphen/>
        <w:t>гуляцией карбидной фазы при отпуске? 9. Чем отличаются структуры тр</w:t>
      </w:r>
      <w:r w:rsidRPr="00ED3648">
        <w:t>о</w:t>
      </w:r>
      <w:r w:rsidRPr="00ED3648">
        <w:t>стита, сорбита и перлита отпуска от одноименных структур, образую</w:t>
      </w:r>
      <w:r w:rsidRPr="00ED3648">
        <w:softHyphen/>
        <w:t>щихся при распаде пер</w:t>
      </w:r>
      <w:r w:rsidRPr="00ED3648">
        <w:t>е</w:t>
      </w:r>
      <w:r w:rsidRPr="00ED3648">
        <w:t>охлажденного аустенита? 10. Каково практичес</w:t>
      </w:r>
      <w:r w:rsidRPr="00ED3648">
        <w:softHyphen/>
        <w:t>кое значение термокинетических диаграмм? 11. Как влияют легирующие элементы на перлитное превращение? 12. Как влияют легирующие эле</w:t>
      </w:r>
      <w:r w:rsidRPr="00ED3648">
        <w:softHyphen/>
        <w:t>менты на мартенситно</w:t>
      </w:r>
      <w:r w:rsidR="006605C4" w:rsidRPr="00ED3648">
        <w:t>е</w:t>
      </w:r>
      <w:r w:rsidRPr="00ED3648">
        <w:t xml:space="preserve"> превращение? 13. Как протекает промежуточное превращение в л</w:t>
      </w:r>
      <w:r w:rsidRPr="00ED3648">
        <w:t>е</w:t>
      </w:r>
      <w:r w:rsidRPr="00ED3648">
        <w:t>гированной стали? 14. Как влияют</w:t>
      </w:r>
      <w:r w:rsidR="006605C4" w:rsidRPr="00ED3648">
        <w:t xml:space="preserve"> л</w:t>
      </w:r>
      <w:r w:rsidRPr="00ED3648">
        <w:t>егирующие элемен</w:t>
      </w:r>
      <w:r w:rsidRPr="00ED3648">
        <w:softHyphen/>
        <w:t>ты на превращения при отпуске? 15. В чем сущность явления отпускной хрупкости? 16. Как можно устранить отпускную хрупкость второго рода?</w:t>
      </w:r>
    </w:p>
    <w:p w:rsidR="00D10FA5" w:rsidRPr="00ED3648" w:rsidRDefault="00D10FA5" w:rsidP="00C77331">
      <w:pPr>
        <w:pStyle w:val="1"/>
      </w:pPr>
      <w:r w:rsidRPr="00ED3648">
        <w:t>Технология термической обработки</w:t>
      </w:r>
    </w:p>
    <w:p w:rsidR="00D10FA5" w:rsidRPr="00ED3648" w:rsidRDefault="00D10FA5" w:rsidP="00A30AAB">
      <w:r w:rsidRPr="00ED3648">
        <w:t>Основные виды термической обработки стали. Отжиг, нормализация, закалка, обрабо</w:t>
      </w:r>
      <w:r w:rsidRPr="00ED3648">
        <w:t>т</w:t>
      </w:r>
      <w:r w:rsidRPr="00ED3648">
        <w:t>ка холодом. Прокаливаемость стали. Отпуск стали. Поверхностная закалка.</w:t>
      </w:r>
    </w:p>
    <w:p w:rsidR="00D10FA5" w:rsidRPr="00ED3648" w:rsidRDefault="00D10FA5" w:rsidP="00A30AAB">
      <w:r w:rsidRPr="00ED3648">
        <w:t>Уясните влияние скорости охлаждения на структуру и свойства стали и физическую сущность процессов отжига, нормализации, закалки и обработки холодом. При изучении те</w:t>
      </w:r>
      <w:r w:rsidRPr="00ED3648">
        <w:t>х</w:t>
      </w:r>
      <w:r w:rsidRPr="00ED3648">
        <w:lastRenderedPageBreak/>
        <w:t>нологических процессов терми</w:t>
      </w:r>
      <w:r w:rsidRPr="00ED3648">
        <w:softHyphen/>
        <w:t>ческой обработки особое внимание обратите на разновидности режимов и их назначение. Для выяснения причин брака при термической обработке стали сл</w:t>
      </w:r>
      <w:r w:rsidRPr="00ED3648">
        <w:t>е</w:t>
      </w:r>
      <w:r w:rsidRPr="00ED3648">
        <w:t>дует прежде всего разобраться в природе термических и фазо</w:t>
      </w:r>
      <w:r w:rsidRPr="00ED3648">
        <w:softHyphen/>
        <w:t>вых напряжений.</w:t>
      </w:r>
    </w:p>
    <w:p w:rsidR="00D10FA5" w:rsidRPr="00ED3648" w:rsidRDefault="00D10FA5" w:rsidP="00A30AAB">
      <w:r w:rsidRPr="00ED3648">
        <w:br w:type="column"/>
      </w:r>
      <w:r w:rsidRPr="00ED3648">
        <w:lastRenderedPageBreak/>
        <w:t>Уясните различие между закаливаемостью и прокаливаемостью ста</w:t>
      </w:r>
      <w:r w:rsidRPr="00ED3648">
        <w:softHyphen/>
        <w:t>ли, а также факт</w:t>
      </w:r>
      <w:r w:rsidRPr="00ED3648">
        <w:t>о</w:t>
      </w:r>
      <w:r w:rsidRPr="00ED3648">
        <w:t>ры, влияющие на эти характеристики. Разберитесь в способе получения высокопрочных дет</w:t>
      </w:r>
      <w:r w:rsidRPr="00ED3648">
        <w:t>а</w:t>
      </w:r>
      <w:r w:rsidRPr="00ED3648">
        <w:t>лей - .термомеханической обра</w:t>
      </w:r>
      <w:r w:rsidRPr="00ED3648">
        <w:softHyphen/>
        <w:t>ботке.</w:t>
      </w:r>
    </w:p>
    <w:p w:rsidR="00D10FA5" w:rsidRPr="00ED3648" w:rsidRDefault="00D10FA5" w:rsidP="00A30AAB">
      <w:r w:rsidRPr="00ED3648">
        <w:t>Различные виды поверхностной закалки позволяют получить особое сочетание свойств поверхностного слоя и сердцевины, что приводит к по</w:t>
      </w:r>
      <w:r w:rsidRPr="00ED3648">
        <w:softHyphen/>
        <w:t>вышению эксплуатационных характер</w:t>
      </w:r>
      <w:r w:rsidRPr="00ED3648">
        <w:t>и</w:t>
      </w:r>
      <w:r w:rsidRPr="00ED3648">
        <w:t>стик изделия. При изучении индук</w:t>
      </w:r>
      <w:r w:rsidRPr="00ED3648">
        <w:softHyphen/>
        <w:t>ционной закалки уясните связь между глубиной проникнов</w:t>
      </w:r>
      <w:r w:rsidRPr="00ED3648">
        <w:t>е</w:t>
      </w:r>
      <w:r w:rsidRPr="00ED3648">
        <w:t>ния зака</w:t>
      </w:r>
      <w:r w:rsidRPr="00ED3648">
        <w:softHyphen/>
        <w:t>ленного слоя и частотой тока. Закалка при нагреве токами высокой час</w:t>
      </w:r>
      <w:r w:rsidRPr="00ED3648">
        <w:softHyphen/>
        <w:t>тоты приводит к получению более высоких механических свойств, чем при обычном нагреве. Для получения о</w:t>
      </w:r>
      <w:r w:rsidRPr="00ED3648">
        <w:t>п</w:t>
      </w:r>
      <w:r w:rsidRPr="00ED3648">
        <w:t>тимальных результатов следует руководствоваться диаграммами допустимых и преимущес</w:t>
      </w:r>
      <w:r w:rsidRPr="00ED3648">
        <w:t>т</w:t>
      </w:r>
      <w:r w:rsidRPr="00ED3648">
        <w:t>венных ре</w:t>
      </w:r>
      <w:r w:rsidRPr="00ED3648">
        <w:softHyphen/>
        <w:t>жимов нагрева под закалку токами высокой частоты.</w:t>
      </w:r>
    </w:p>
    <w:p w:rsidR="00D10FA5" w:rsidRPr="00ED3648" w:rsidRDefault="00D10FA5" w:rsidP="00A30AAB">
      <w:r w:rsidRPr="00ED3648">
        <w:t>Современные автоматические и полуавтоматические агрегаты для термической обр</w:t>
      </w:r>
      <w:r w:rsidRPr="00ED3648">
        <w:t>а</w:t>
      </w:r>
      <w:r w:rsidRPr="00ED3648">
        <w:t>ботки могут быть включены в технологические линии машиностроительных заводов, в связи с чем при массовом производстве отпадает необходимость в специальных термических цехах и отделениях.</w:t>
      </w:r>
    </w:p>
    <w:p w:rsidR="00D10FA5" w:rsidRPr="00ED3648" w:rsidRDefault="00D10FA5" w:rsidP="00C77331">
      <w:pPr>
        <w:pStyle w:val="1"/>
      </w:pPr>
      <w:r w:rsidRPr="00ED3648">
        <w:t>Вопросы  для   самопроверки</w:t>
      </w:r>
    </w:p>
    <w:p w:rsidR="00D10FA5" w:rsidRPr="00ED3648" w:rsidRDefault="00D10FA5" w:rsidP="00A30AAB">
      <w:r w:rsidRPr="00ED3648">
        <w:t>1. Приведите определения основных процессов термической обра</w:t>
      </w:r>
      <w:r w:rsidRPr="00ED3648">
        <w:softHyphen/>
        <w:t>ботки: отжига, но</w:t>
      </w:r>
      <w:r w:rsidRPr="00ED3648">
        <w:t>р</w:t>
      </w:r>
      <w:r w:rsidRPr="00ED3648">
        <w:t>мализации и закалки. 2. Какие вам известны разно</w:t>
      </w:r>
      <w:r w:rsidRPr="00ED3648">
        <w:softHyphen/>
        <w:t>видности процесса отжига и для чего они применяются? 3. Какова приро</w:t>
      </w:r>
      <w:r w:rsidRPr="00ED3648">
        <w:softHyphen/>
        <w:t>да фазовых и термических напряжений? 4. Какие вам известны разновид</w:t>
      </w:r>
      <w:r w:rsidRPr="00ED3648">
        <w:softHyphen/>
        <w:t>ности закалки и в каких случаях они применяются? 5. Каковы виды и причины брака при закалке? 6. Какие Вам известны группы охлаждающих сред и каковы их особенности? 7. От чего зависит прокаливаемость ста</w:t>
      </w:r>
      <w:r w:rsidRPr="00ED3648">
        <w:softHyphen/>
        <w:t>ли и в чем ее технологическое значение? 8. Какие вам извес</w:t>
      </w:r>
      <w:r w:rsidRPr="00ED3648">
        <w:t>т</w:t>
      </w:r>
      <w:r w:rsidRPr="00ED3648">
        <w:t>ны техноло</w:t>
      </w:r>
      <w:r w:rsidRPr="00ED3648">
        <w:softHyphen/>
        <w:t>гические приемы уменьшения деформации при термической обработке? 9. Для чего и как производится обработка холодом? 10. Как изменяются скорость и температура нагрева изделий из легированной стали по сравне</w:t>
      </w:r>
      <w:r w:rsidRPr="00ED3648">
        <w:softHyphen/>
        <w:t>нию с углеродистой? 11. В чем сущность и особенн</w:t>
      </w:r>
      <w:r w:rsidRPr="00ED3648">
        <w:t>о</w:t>
      </w:r>
      <w:r w:rsidRPr="00ED3648">
        <w:t>сти термомеханичес</w:t>
      </w:r>
      <w:r w:rsidRPr="00ED3648">
        <w:softHyphen/>
        <w:t>кой обработки? 12. Как влияет поверхностная закалка на эксплуатацион</w:t>
      </w:r>
      <w:r w:rsidRPr="00ED3648">
        <w:softHyphen/>
        <w:t>ные характеристики изделия? 13. Как регулируется глубина закаленного слоя при нагреве токами высокой частоты? 14. Каковы сущность и назна</w:t>
      </w:r>
      <w:r w:rsidRPr="00ED3648">
        <w:softHyphen/>
        <w:t>чение диаграмм допустимых и преимуществе</w:t>
      </w:r>
      <w:r w:rsidRPr="00ED3648">
        <w:t>н</w:t>
      </w:r>
      <w:r w:rsidRPr="00ED3648">
        <w:t>ных режимов нагрева под закалку токами высокой частоты? 15. Каковы преимущества повер</w:t>
      </w:r>
      <w:r w:rsidRPr="00ED3648">
        <w:t>х</w:t>
      </w:r>
      <w:r w:rsidRPr="00ED3648">
        <w:t>ност</w:t>
      </w:r>
      <w:r w:rsidRPr="00ED3648">
        <w:softHyphen/>
        <w:t>ной индукционной закалки?</w:t>
      </w:r>
    </w:p>
    <w:p w:rsidR="00D10FA5" w:rsidRPr="00ED3648" w:rsidRDefault="00D10FA5" w:rsidP="00C77331">
      <w:pPr>
        <w:pStyle w:val="1"/>
      </w:pPr>
      <w:r w:rsidRPr="00ED3648">
        <w:t>Химико-термическая обработка стали и поверхностное упрочнение наклепом</w:t>
      </w:r>
    </w:p>
    <w:p w:rsidR="00D10FA5" w:rsidRPr="00ED3648" w:rsidRDefault="00D10FA5" w:rsidP="00A30AAB">
      <w:r w:rsidRPr="00ED3648">
        <w:t>Физические основы химико-термической обработки. Цементация. Азотирование. Ци</w:t>
      </w:r>
      <w:r w:rsidRPr="00ED3648">
        <w:t>а</w:t>
      </w:r>
      <w:r w:rsidRPr="00ED3648">
        <w:t>нирование. Диффузионная металлизация. Дробеструй</w:t>
      </w:r>
      <w:r w:rsidRPr="00ED3648">
        <w:softHyphen/>
        <w:t>ный наклеп.</w:t>
      </w:r>
    </w:p>
    <w:p w:rsidR="00D10FA5" w:rsidRPr="00ED3648" w:rsidRDefault="00D10FA5" w:rsidP="00A30AAB">
      <w:r w:rsidRPr="00ED3648">
        <w:t>При изучении основ химико-термической обработки следует исхо</w:t>
      </w:r>
      <w:r w:rsidRPr="00ED3648">
        <w:softHyphen/>
        <w:t>дить из того, что принципы химико-термической обработки едины. Про</w:t>
      </w:r>
      <w:r w:rsidRPr="00ED3648">
        <w:softHyphen/>
        <w:t>цесс химико-термической обработки с</w:t>
      </w:r>
      <w:r w:rsidRPr="00ED3648">
        <w:t>о</w:t>
      </w:r>
      <w:r w:rsidRPr="00ED3648">
        <w:lastRenderedPageBreak/>
        <w:t>стоит из выделения атомов насы</w:t>
      </w:r>
      <w:r w:rsidRPr="00ED3648">
        <w:softHyphen/>
        <w:t>щающего  вещества внешней  средой,  захвата   (сорбции)   этих атомов</w:t>
      </w:r>
      <w:r w:rsidR="009012DE" w:rsidRPr="00ED3648">
        <w:t xml:space="preserve"> </w:t>
      </w:r>
      <w:r w:rsidRPr="00ED3648">
        <w:rPr>
          <w:noProof/>
        </w:rPr>
        <w:pict>
          <v:line id="_x0000_s1035" style="position:absolute;left:0;text-align:left;z-index:251636224;mso-position-horizontal-relative:margin;mso-position-vertical-relative:text" from="679.45pt,329.75pt" to="679.45pt,537.35pt" o:allowincell="f" strokeweight=".7pt">
            <w10:wrap anchorx="margin"/>
          </v:line>
        </w:pict>
      </w:r>
      <w:r w:rsidRPr="00ED3648">
        <w:t>поверхностью металла и диффузии их внутрь металла. Поэтому рассмот</w:t>
      </w:r>
      <w:r w:rsidRPr="00ED3648">
        <w:softHyphen/>
        <w:t>рите реа</w:t>
      </w:r>
      <w:r w:rsidRPr="00ED3648">
        <w:t>к</w:t>
      </w:r>
      <w:r w:rsidRPr="00ED3648">
        <w:t>ции в газовой среде при цементации или азотировании и усвой</w:t>
      </w:r>
      <w:r w:rsidRPr="00ED3648">
        <w:softHyphen/>
        <w:t>те современные представления о процессе диффузии в металлах. В боль</w:t>
      </w:r>
      <w:r w:rsidRPr="00ED3648">
        <w:softHyphen/>
        <w:t>шинстве случаев насыщение может происходить из твердой, жидкой и газовой сред, а поэтому нужно знать наиболее удачные варианты на</w:t>
      </w:r>
      <w:r w:rsidRPr="00ED3648">
        <w:softHyphen/>
        <w:t>сыщения для каждого метода химико-термической обработки и конеч</w:t>
      </w:r>
      <w:r w:rsidRPr="00ED3648">
        <w:softHyphen/>
        <w:t>ные результаты (поверхностное у</w:t>
      </w:r>
      <w:r w:rsidRPr="00ED3648">
        <w:t>п</w:t>
      </w:r>
      <w:r w:rsidRPr="00ED3648">
        <w:t>рочнение и изменение физико-хими</w:t>
      </w:r>
      <w:r w:rsidRPr="00ED3648">
        <w:softHyphen/>
        <w:t>ческих свойств).</w:t>
      </w:r>
    </w:p>
    <w:p w:rsidR="00D10FA5" w:rsidRPr="00ED3648" w:rsidRDefault="00D10FA5" w:rsidP="00A30AAB">
      <w:r w:rsidRPr="00ED3648">
        <w:t>Разберитесь в технологии проведения отдельных видов химико-тер</w:t>
      </w:r>
      <w:r w:rsidRPr="00ED3648">
        <w:softHyphen/>
        <w:t>мической обрабо</w:t>
      </w:r>
      <w:r w:rsidRPr="00ED3648">
        <w:t>т</w:t>
      </w:r>
      <w:r w:rsidRPr="00ED3648">
        <w:t>ки. Уясните преимущества и области использования цементации, азотирования, цианирования и различных видов диффузион</w:t>
      </w:r>
      <w:r w:rsidRPr="00ED3648">
        <w:softHyphen/>
        <w:t>ной металлизации. Объясните влияние легирования на механизм форми</w:t>
      </w:r>
      <w:r w:rsidRPr="00ED3648">
        <w:softHyphen/>
        <w:t>рования структуры поверхностного слоя. Рассмотрите сущность и назна</w:t>
      </w:r>
      <w:r w:rsidRPr="00ED3648">
        <w:softHyphen/>
        <w:t>чение дробес</w:t>
      </w:r>
      <w:r w:rsidRPr="00ED3648">
        <w:t>т</w:t>
      </w:r>
      <w:r w:rsidRPr="00ED3648">
        <w:t>руйного поверхностного наклепа и его влияние на эксплуа</w:t>
      </w:r>
      <w:r w:rsidRPr="00ED3648">
        <w:softHyphen/>
        <w:t>тационные свойства деталей машин.</w:t>
      </w:r>
    </w:p>
    <w:p w:rsidR="00D10FA5" w:rsidRPr="00ED3648" w:rsidRDefault="00D10FA5" w:rsidP="00C77331">
      <w:pPr>
        <w:pStyle w:val="1"/>
      </w:pPr>
      <w:r w:rsidRPr="00ED3648">
        <w:t>Вопросы  для   самопроверки</w:t>
      </w:r>
    </w:p>
    <w:p w:rsidR="00D10FA5" w:rsidRPr="00ED3648" w:rsidRDefault="00D10FA5" w:rsidP="00A30AAB">
      <w:r w:rsidRPr="00ED3648">
        <w:t>1. В чем заключаются физические основы химико-термической об</w:t>
      </w:r>
      <w:r w:rsidRPr="00ED3648">
        <w:softHyphen/>
        <w:t>работки? 2. Химизм процесса азотирования. 3. Химизм процесса цемен</w:t>
      </w:r>
      <w:r w:rsidRPr="00ED3648">
        <w:softHyphen/>
        <w:t>тации. 4. Назначение цементации и режим термической обработки после нее. 5. Чем отличаются режимы цементации легированной и у</w:t>
      </w:r>
      <w:r w:rsidRPr="00ED3648">
        <w:t>г</w:t>
      </w:r>
      <w:r w:rsidRPr="00ED3648">
        <w:t>леродистой стали? 6. Каковы свойства цементированных и азотированных изделий? 7. Химизм и назначение процесса цианирования. 8. В чем различие между диффузионным и гальванич</w:t>
      </w:r>
      <w:r w:rsidRPr="00ED3648">
        <w:t>е</w:t>
      </w:r>
      <w:r w:rsidRPr="00ED3648">
        <w:t>ским хромированием? 9. Для каких целей и как производится нитроцементация? 10. Сущность и назначение процес</w:t>
      </w:r>
      <w:r w:rsidRPr="00ED3648">
        <w:softHyphen/>
        <w:t>са борирования. 11. Как изменяются свойства изделий при дробеструй</w:t>
      </w:r>
      <w:r w:rsidRPr="00ED3648">
        <w:softHyphen/>
        <w:t>ной обработке и какова природа этих изменений? 12. Как влияет поверх</w:t>
      </w:r>
      <w:r w:rsidRPr="00ED3648">
        <w:softHyphen/>
        <w:t>ностное    упрочнение   на   эксплуатационные   характеристики   изделий?</w:t>
      </w:r>
    </w:p>
    <w:p w:rsidR="00D10FA5" w:rsidRPr="00ED3648" w:rsidRDefault="00D10FA5" w:rsidP="00C77331">
      <w:pPr>
        <w:pStyle w:val="1"/>
      </w:pPr>
      <w:r w:rsidRPr="00ED3648">
        <w:t>Конструкционные стали</w:t>
      </w:r>
    </w:p>
    <w:p w:rsidR="00D10FA5" w:rsidRPr="00ED3648" w:rsidRDefault="00D10FA5" w:rsidP="00A30AAB">
      <w:r w:rsidRPr="00ED3648">
        <w:t>Конструкционные стали общего назначения. Цементуемые, улучшае</w:t>
      </w:r>
      <w:r w:rsidRPr="00ED3648">
        <w:softHyphen/>
        <w:t>мые, пружинно-рессорные стали.</w:t>
      </w:r>
      <w:r w:rsidR="009012DE" w:rsidRPr="00ED3648">
        <w:t xml:space="preserve"> </w:t>
      </w:r>
      <w:r w:rsidRPr="00ED3648">
        <w:t>Высокопрочные мартенситостареющие стали. Коррозионно-стойкие и жар</w:t>
      </w:r>
      <w:r w:rsidRPr="00ED3648">
        <w:t>о</w:t>
      </w:r>
      <w:r w:rsidRPr="00ED3648">
        <w:t>стойкие стали и сплавы. Жаропрочные стали и сплавы.</w:t>
      </w:r>
    </w:p>
    <w:p w:rsidR="00D10FA5" w:rsidRPr="00ED3648" w:rsidRDefault="00D10FA5" w:rsidP="00A30AAB">
      <w:r w:rsidRPr="00ED3648">
        <w:t>Нужно усвоить принци</w:t>
      </w:r>
      <w:r w:rsidR="006605C4" w:rsidRPr="00ED3648">
        <w:t xml:space="preserve">пы маркировки сталей и уметь по </w:t>
      </w:r>
      <w:r w:rsidRPr="00ED3648">
        <w:t>маркировке определить состав и особенности данной стали, а также иметь общее пред</w:t>
      </w:r>
      <w:r w:rsidRPr="00ED3648">
        <w:softHyphen/>
        <w:t>ставление о разных группах стали.</w:t>
      </w:r>
    </w:p>
    <w:p w:rsidR="00D10FA5" w:rsidRPr="00ED3648" w:rsidRDefault="00D10FA5" w:rsidP="00A30AAB">
      <w:r w:rsidRPr="00ED3648">
        <w:t>Разберитесь во влиянии легирующих элементов на изменение струк</w:t>
      </w:r>
      <w:r w:rsidRPr="00ED3648">
        <w:softHyphen/>
        <w:t>туры и свойств ст</w:t>
      </w:r>
      <w:r w:rsidRPr="00ED3648">
        <w:t>а</w:t>
      </w:r>
      <w:r w:rsidRPr="00ED3648">
        <w:t>ли, особое внимание уделите технологическим особен</w:t>
      </w:r>
      <w:r w:rsidRPr="00ED3648">
        <w:softHyphen/>
        <w:t>ностям термической обработки легир</w:t>
      </w:r>
      <w:r w:rsidRPr="00ED3648">
        <w:t>о</w:t>
      </w:r>
      <w:r w:rsidRPr="00ED3648">
        <w:t>ванной  стали  различных  групп.</w:t>
      </w:r>
    </w:p>
    <w:p w:rsidR="00D10FA5" w:rsidRPr="00ED3648" w:rsidRDefault="00D10FA5" w:rsidP="00A30AAB">
      <w:r w:rsidRPr="00ED3648">
        <w:t>Рассмотрите способы классификации (по структуре в нормализо</w:t>
      </w:r>
      <w:r w:rsidRPr="00ED3648">
        <w:softHyphen/>
        <w:t>ванном состоянии и, что особенно важно для ма</w:t>
      </w:r>
      <w:r w:rsidR="006605C4" w:rsidRPr="00ED3648">
        <w:t>шиностроителей, по на</w:t>
      </w:r>
      <w:r w:rsidR="006605C4" w:rsidRPr="00ED3648">
        <w:softHyphen/>
        <w:t>значению)</w:t>
      </w:r>
      <w:r w:rsidRPr="00ED3648">
        <w:t>, основные принципы выбора для различного назначения цемен</w:t>
      </w:r>
      <w:r w:rsidRPr="00ED3648">
        <w:softHyphen/>
        <w:t>туемых, улучшаемых, пружинно-рессорных, износостойких, в</w:t>
      </w:r>
      <w:r w:rsidRPr="00ED3648">
        <w:t>ы</w:t>
      </w:r>
      <w:r w:rsidRPr="00ED3648">
        <w:lastRenderedPageBreak/>
        <w:t>соко</w:t>
      </w:r>
      <w:r w:rsidRPr="00ED3648">
        <w:softHyphen/>
        <w:t>прочных, нержавеющих, жаропрочных и других сталей.</w:t>
      </w:r>
    </w:p>
    <w:p w:rsidR="00D10FA5" w:rsidRPr="00ED3648" w:rsidRDefault="00D10FA5" w:rsidP="00A30AAB">
      <w:r w:rsidRPr="00ED3648">
        <w:t>При изучении жаропрочных сталей обратите внимание на особенности поведения м</w:t>
      </w:r>
      <w:r w:rsidRPr="00ED3648">
        <w:t>е</w:t>
      </w:r>
      <w:r w:rsidRPr="00ED3648">
        <w:t>талла в условиях нагружения при повышенных температу</w:t>
      </w:r>
      <w:r w:rsidRPr="00ED3648">
        <w:softHyphen/>
        <w:t>рах. Уясните сущность явления по</w:t>
      </w:r>
      <w:r w:rsidRPr="00ED3648">
        <w:t>л</w:t>
      </w:r>
      <w:r w:rsidRPr="00ED3648">
        <w:t>зучести и основные характеристики</w:t>
      </w:r>
      <w:r w:rsidR="009012DE" w:rsidRPr="00ED3648">
        <w:t xml:space="preserve"> </w:t>
      </w:r>
      <w:r w:rsidR="006605C4" w:rsidRPr="00ED3648">
        <w:t>жаропрочности;</w:t>
      </w:r>
      <w:r w:rsidRPr="00ED3648">
        <w:t xml:space="preserve"> каковы предельные  рабочие  температ</w:t>
      </w:r>
      <w:r w:rsidRPr="00ED3648">
        <w:t>у</w:t>
      </w:r>
      <w:r w:rsidRPr="00ED3648">
        <w:t>ры и  области применения сталей различного структурного класса.</w:t>
      </w:r>
    </w:p>
    <w:p w:rsidR="00D10FA5" w:rsidRPr="00ED3648" w:rsidRDefault="00D10FA5" w:rsidP="00A30AAB">
      <w:r w:rsidRPr="00ED3648">
        <w:t>В качестве примеров указать две-три марки стали каждой группы, расшифровать с</w:t>
      </w:r>
      <w:r w:rsidRPr="00ED3648">
        <w:t>о</w:t>
      </w:r>
      <w:r w:rsidRPr="00ED3648">
        <w:t>став, назначить режим термической обработки и охарак</w:t>
      </w:r>
      <w:r w:rsidRPr="00ED3648">
        <w:softHyphen/>
        <w:t>теризовать структуру, свойства и о</w:t>
      </w:r>
      <w:r w:rsidRPr="00ED3648">
        <w:t>б</w:t>
      </w:r>
      <w:r w:rsidRPr="00ED3648">
        <w:t>ласть применения.</w:t>
      </w:r>
    </w:p>
    <w:p w:rsidR="00D10FA5" w:rsidRPr="00ED3648" w:rsidRDefault="00D10FA5" w:rsidP="00C77331">
      <w:pPr>
        <w:pStyle w:val="1"/>
      </w:pPr>
      <w:r w:rsidRPr="00ED3648">
        <w:t>Вопросы   для   самопроверки</w:t>
      </w:r>
    </w:p>
    <w:p w:rsidR="00D10FA5" w:rsidRPr="00ED3648" w:rsidRDefault="00D10FA5" w:rsidP="00A30AAB">
      <w:r w:rsidRPr="00ED3648">
        <w:t>1. Укажите химический состав сталей марок: 40, 20Х, 30ХГСА, 50Г, Г13, ШХ15, 18Х2Н4ВА, 5ХНМ, Х18Н9Т, Н18К8М5Т. 2. Как класси</w:t>
      </w:r>
      <w:r w:rsidRPr="00ED3648">
        <w:softHyphen/>
        <w:t>фицируются конструкционные стали по технологии термической обработ</w:t>
      </w:r>
      <w:r w:rsidRPr="00ED3648">
        <w:softHyphen/>
        <w:t>ки? 3. Какие требования предъявляются к цементуемым изд</w:t>
      </w:r>
      <w:r w:rsidRPr="00ED3648">
        <w:t>е</w:t>
      </w:r>
      <w:r w:rsidRPr="00ED3648">
        <w:t>лиям? 4. Чем определяется выбор марки цементуемой стали для изделий раз</w:t>
      </w:r>
      <w:r w:rsidRPr="00ED3648">
        <w:softHyphen/>
        <w:t>личного назнач</w:t>
      </w:r>
      <w:r w:rsidRPr="00ED3648">
        <w:t>е</w:t>
      </w:r>
      <w:r w:rsidRPr="00ED3648">
        <w:t>ния? Приведите примеры марок стали, используемых в различных условиях работы. 5. Какова термическая обработка цемен</w:t>
      </w:r>
      <w:r w:rsidRPr="00ED3648">
        <w:softHyphen/>
        <w:t>туемых деталей? 6. Чем объясняется назначение процесса улу</w:t>
      </w:r>
      <w:r w:rsidRPr="00ED3648">
        <w:t>ч</w:t>
      </w:r>
      <w:r w:rsidRPr="00ED3648">
        <w:t>шения для конструкционной стали? 7. Как влияет степень легирования на механи</w:t>
      </w:r>
      <w:r w:rsidRPr="00ED3648">
        <w:softHyphen/>
        <w:t>ческие сво</w:t>
      </w:r>
      <w:r w:rsidRPr="00ED3648">
        <w:t>й</w:t>
      </w:r>
      <w:r w:rsidRPr="00ED3648">
        <w:t>ства улучшаемой стали? 8. Чем определяется выбор марки улучшаемой стали для изделий ра</w:t>
      </w:r>
      <w:r w:rsidRPr="00ED3648">
        <w:t>з</w:t>
      </w:r>
      <w:r w:rsidRPr="00ED3648">
        <w:t>личного назначения? Приведите при</w:t>
      </w:r>
      <w:r w:rsidRPr="00ED3648">
        <w:softHyphen/>
        <w:t>меры марок стали, используемых в различных условиях работы. 9. Какие требования предъявляются к рессорно-пружинным сталям? 10. Приведи</w:t>
      </w:r>
      <w:r w:rsidRPr="00ED3648">
        <w:softHyphen/>
        <w:t>те примеры марок стали для рессор и пружин, работающих в различных ус</w:t>
      </w:r>
      <w:r w:rsidRPr="00ED3648">
        <w:softHyphen/>
        <w:t>ловиях. 11. Термич</w:t>
      </w:r>
      <w:r w:rsidRPr="00ED3648">
        <w:t>е</w:t>
      </w:r>
      <w:r w:rsidRPr="00ED3648">
        <w:t>ская обработка рессорно-пружинной стали. 12. Какие вы знаете износостойкие стали? 13. Как</w:t>
      </w:r>
      <w:r w:rsidRPr="00ED3648">
        <w:t>о</w:t>
      </w:r>
      <w:r w:rsidRPr="00ED3648">
        <w:t>вы особенности мартенситно-стареющих сталей? 14. Приведите примеры марок высокопрочной стали, укажите режим обработки. 15. Каковы требования, предъявляемые к нержавеющим ст</w:t>
      </w:r>
      <w:r w:rsidRPr="00ED3648">
        <w:t>а</w:t>
      </w:r>
      <w:r w:rsidRPr="00ED3648">
        <w:t>лям? 16. В чем сущность электрохимической коррозии (основы теории)? 17. Укажите марки хромистых нержавеющих сталей. их состав, термическую обработку, свойства и назначение. 18. Укажите марки хромоникелевых нержавеющих сталей, их свойства, состав, терми</w:t>
      </w:r>
      <w:r w:rsidRPr="00ED3648">
        <w:softHyphen/>
        <w:t>ческую обр</w:t>
      </w:r>
      <w:r w:rsidRPr="00ED3648">
        <w:t>а</w:t>
      </w:r>
      <w:r w:rsidRPr="00ED3648">
        <w:t>ботку, назначение. 19. Что такое окалиностойкость? 20. Ка</w:t>
      </w:r>
      <w:r w:rsidRPr="00ED3648">
        <w:softHyphen/>
        <w:t>ковы требования, предъявляемые к жаростойким сталям? 21. Какими способами можно повысить окалиностойкость? 22. Каковы требования, предъявляемые к жаропрочным сталям? 23. В чем сущность явления ползучести? 24. Приведите определения предела ползучести и предела длительной прочности. Что такое скорость ползучести? 25. Какими спо</w:t>
      </w:r>
      <w:r w:rsidRPr="00ED3648">
        <w:softHyphen/>
        <w:t>собами можно повысить жаропрочность стали? Объясните природу упроч</w:t>
      </w:r>
      <w:r w:rsidRPr="00ED3648">
        <w:softHyphen/>
        <w:t>нения. 26. Приведите примеры жаропр</w:t>
      </w:r>
      <w:r w:rsidR="00D72BD9" w:rsidRPr="00ED3648">
        <w:t>очных сталей перлитного, мартен</w:t>
      </w:r>
      <w:r w:rsidRPr="00ED3648">
        <w:t>ситного и аустенитного классов. Укажите их состав, обработку, свой</w:t>
      </w:r>
      <w:r w:rsidRPr="00ED3648">
        <w:softHyphen/>
        <w:t>ства и области применения. 27. К</w:t>
      </w:r>
      <w:r w:rsidRPr="00ED3648">
        <w:t>а</w:t>
      </w:r>
      <w:r w:rsidRPr="00ED3648">
        <w:t>ковы особенности и области примене</w:t>
      </w:r>
      <w:r w:rsidRPr="00ED3648">
        <w:softHyphen/>
        <w:t>ния металлокерамических сплавов?</w:t>
      </w:r>
    </w:p>
    <w:p w:rsidR="00D10FA5" w:rsidRPr="00ED3648" w:rsidRDefault="00D10FA5" w:rsidP="00C77331">
      <w:pPr>
        <w:pStyle w:val="1"/>
      </w:pPr>
      <w:r w:rsidRPr="00ED3648">
        <w:lastRenderedPageBreak/>
        <w:t>Инструментальные стали</w:t>
      </w:r>
    </w:p>
    <w:p w:rsidR="00D10FA5" w:rsidRPr="00ED3648" w:rsidRDefault="00D10FA5" w:rsidP="00A30AAB">
      <w:r w:rsidRPr="00ED3648">
        <w:t>Классификация и маркировка инструментальных сталей. Стали, не обладающие и о</w:t>
      </w:r>
      <w:r w:rsidRPr="00ED3648">
        <w:t>б</w:t>
      </w:r>
      <w:r w:rsidRPr="00ED3648">
        <w:t>ладающие теплостойкостью. Стали для режущего, измерительного и штампов ого инструмента. Твердые сплавы.</w:t>
      </w:r>
    </w:p>
    <w:p w:rsidR="00D10FA5" w:rsidRPr="00ED3648" w:rsidRDefault="00D10FA5" w:rsidP="00A30AAB">
      <w:r w:rsidRPr="00ED3648">
        <w:t>Изучите классификацию инструментальных сталей в зависимости от назначения инс</w:t>
      </w:r>
      <w:r w:rsidRPr="00ED3648">
        <w:t>т</w:t>
      </w:r>
      <w:r w:rsidRPr="00ED3648">
        <w:t>румента и в связи</w:t>
      </w:r>
      <w:r w:rsidR="009012DE" w:rsidRPr="00ED3648">
        <w:t xml:space="preserve"> с этим рассмотрите основные эк</w:t>
      </w:r>
      <w:r w:rsidRPr="00ED3648">
        <w:rPr>
          <w:noProof/>
        </w:rPr>
        <w:pict>
          <v:line id="_x0000_s1038" style="position:absolute;left:0;text-align:left;z-index:251637248;mso-position-horizontal-relative:margin;mso-position-vertical-relative:text" from="685.9pt,231.1pt" to="685.9pt,453.8pt" o:allowincell="f" strokeweight=".7pt">
            <w10:wrap anchorx="margin"/>
          </v:line>
        </w:pict>
      </w:r>
      <w:r w:rsidRPr="00ED3648">
        <w:t>сплуатационные свойства инструмента ка</w:t>
      </w:r>
      <w:r w:rsidRPr="00ED3648">
        <w:t>ж</w:t>
      </w:r>
      <w:r w:rsidRPr="00ED3648">
        <w:t>дой группы. Особое внимание уделите быстрорежущим сталям. Уясните причины их выс</w:t>
      </w:r>
      <w:r w:rsidRPr="00ED3648">
        <w:t>о</w:t>
      </w:r>
      <w:r w:rsidRPr="00ED3648">
        <w:t>кой красно</w:t>
      </w:r>
      <w:r w:rsidRPr="00ED3648">
        <w:softHyphen/>
        <w:t>стойкости и особенности термической обработки.</w:t>
      </w:r>
    </w:p>
    <w:p w:rsidR="00D10FA5" w:rsidRPr="00ED3648" w:rsidRDefault="00D10FA5" w:rsidP="00A30AAB">
      <w:r w:rsidRPr="00ED3648">
        <w:t>При изучении штамповых сталей необходимо различать условия работы штампов для деформирования в холодном состоянии и штампов для деформирования в горячем состоянии.</w:t>
      </w:r>
    </w:p>
    <w:p w:rsidR="00D10FA5" w:rsidRPr="00ED3648" w:rsidRDefault="00D10FA5" w:rsidP="00A30AAB">
      <w:r w:rsidRPr="00ED3648">
        <w:t>Студент обязан уметь выбрать марку стали для инструмента раз</w:t>
      </w:r>
      <w:r w:rsidRPr="00ED3648">
        <w:softHyphen/>
        <w:t>личного назначения, расшифровать ее состав, назначить режим термичес</w:t>
      </w:r>
      <w:r w:rsidRPr="00ED3648">
        <w:softHyphen/>
        <w:t>кой обработки, объяснить сущность прои</w:t>
      </w:r>
      <w:r w:rsidRPr="00ED3648">
        <w:t>с</w:t>
      </w:r>
      <w:r w:rsidRPr="00ED3648">
        <w:t>ходящих при термической обработке превращений и указать получаемые структуру и свойства.</w:t>
      </w:r>
    </w:p>
    <w:p w:rsidR="00D10FA5" w:rsidRPr="00ED3648" w:rsidRDefault="00D10FA5" w:rsidP="00C77331">
      <w:pPr>
        <w:pStyle w:val="1"/>
      </w:pPr>
      <w:r w:rsidRPr="00ED3648">
        <w:t>Вопросы   для   самопроверки</w:t>
      </w:r>
    </w:p>
    <w:p w:rsidR="00D10FA5" w:rsidRPr="00ED3648" w:rsidRDefault="00D10FA5" w:rsidP="00A30AAB">
      <w:r w:rsidRPr="00ED3648">
        <w:t>1. Укажите химический состав сталей марок: У10, 9ХС, ХВГ, Р18, Р18Ф2, Р9К10, Р9М4К8, Х12, 6ХВ2С, Х12М. 2. Как классифицируются инструментальные стали? 3. Требов</w:t>
      </w:r>
      <w:r w:rsidRPr="00ED3648">
        <w:t>а</w:t>
      </w:r>
      <w:r w:rsidRPr="00ED3648">
        <w:t>ния, предъявляемые к сталям для режущего инструмента. 4. Приведите примеры углеродистых и легиро</w:t>
      </w:r>
      <w:r w:rsidRPr="00ED3648">
        <w:softHyphen/>
        <w:t>ванных сталей, используемых для режущего инструмента. Укажите их состав, режим термической обработки, структуру и свойства. 5. Укажите и расшифруйте основные марки б</w:t>
      </w:r>
      <w:r w:rsidRPr="00ED3648">
        <w:t>ы</w:t>
      </w:r>
      <w:r w:rsidRPr="00ED3648">
        <w:t>строрежущей стали. 6. В чем сущ</w:t>
      </w:r>
      <w:r w:rsidRPr="00ED3648">
        <w:softHyphen/>
        <w:t>ность явления красностойкости и каким образом можно пов</w:t>
      </w:r>
      <w:r w:rsidRPr="00ED3648">
        <w:t>ы</w:t>
      </w:r>
      <w:r w:rsidRPr="00ED3648">
        <w:t>сить крас</w:t>
      </w:r>
      <w:r w:rsidRPr="00ED3648">
        <w:softHyphen/>
        <w:t>ностойкость инструмента? 7. Какова термическая обработка быстроре</w:t>
      </w:r>
      <w:r w:rsidRPr="00ED3648">
        <w:softHyphen/>
        <w:t>жущей стали? 8. Как подразделяются штамповые стали? Требования, предъявляемые к штамповым сталям для деформирования металла в холодном состоянии и к сталям для деформирования металла в г</w:t>
      </w:r>
      <w:r w:rsidRPr="00ED3648">
        <w:t>о</w:t>
      </w:r>
      <w:r w:rsidRPr="00ED3648">
        <w:t>рячем состоянии. 9. Какие стали применяются для штампов холодной штам</w:t>
      </w:r>
      <w:r w:rsidRPr="00ED3648">
        <w:softHyphen/>
        <w:t>повки? Укажите их состав, термическую обработку, структуру и свой</w:t>
      </w:r>
      <w:r w:rsidRPr="00ED3648">
        <w:softHyphen/>
        <w:t>ства. 10. Какие стали применяются для пресс-форм литья под давле</w:t>
      </w:r>
      <w:r w:rsidRPr="00ED3648">
        <w:softHyphen/>
        <w:t>нием? 11. Какие требования предъявл</w:t>
      </w:r>
      <w:r w:rsidR="00D72BD9" w:rsidRPr="00ED3648">
        <w:t>яются к сталям для измерительно</w:t>
      </w:r>
      <w:r w:rsidRPr="00ED3648">
        <w:t>го инструмента? Укажите марки стали, их состав, термическую обработ</w:t>
      </w:r>
      <w:r w:rsidRPr="00ED3648">
        <w:softHyphen/>
        <w:t>ку, структуру и сво</w:t>
      </w:r>
      <w:r w:rsidRPr="00ED3648">
        <w:t>й</w:t>
      </w:r>
      <w:r w:rsidRPr="00ED3648">
        <w:t>ства. 12. Что представляют собой твердые сплавы? Каковы их свойства и преимущества? 13. Укаж</w:t>
      </w:r>
      <w:r w:rsidRPr="00ED3648">
        <w:t>и</w:t>
      </w:r>
      <w:r w:rsidRPr="00ED3648">
        <w:t>те марки твердых спла</w:t>
      </w:r>
      <w:r w:rsidRPr="00ED3648">
        <w:softHyphen/>
        <w:t>вов, их состав и назначение.</w:t>
      </w:r>
    </w:p>
    <w:p w:rsidR="00D10FA5" w:rsidRPr="00ED3648" w:rsidRDefault="00D10FA5" w:rsidP="00C77331">
      <w:pPr>
        <w:pStyle w:val="1"/>
      </w:pPr>
      <w:r w:rsidRPr="00ED3648">
        <w:t>Специальные сплавы</w:t>
      </w:r>
    </w:p>
    <w:p w:rsidR="00D10FA5" w:rsidRPr="00ED3648" w:rsidRDefault="00D10FA5" w:rsidP="00A30AAB">
      <w:r w:rsidRPr="00ED3648">
        <w:t>В этом разделе изучают стали и сплавы, обладающие особыми физи</w:t>
      </w:r>
      <w:r w:rsidRPr="00ED3648">
        <w:softHyphen/>
        <w:t>ческими свойств</w:t>
      </w:r>
      <w:r w:rsidRPr="00ED3648">
        <w:t>а</w:t>
      </w:r>
      <w:r w:rsidRPr="00ED3648">
        <w:t>ми: магнитные, с заданным коэффициентом теплового расширения и электрическим сопроти</w:t>
      </w:r>
      <w:r w:rsidRPr="00ED3648">
        <w:t>в</w:t>
      </w:r>
      <w:r w:rsidRPr="00ED3648">
        <w:t>лением, а также новые сплавы на основе титана, никеля, кобальта и тугоплавких металлов.</w:t>
      </w:r>
    </w:p>
    <w:p w:rsidR="00D10FA5" w:rsidRPr="00ED3648" w:rsidRDefault="00D10FA5" w:rsidP="00A30AAB">
      <w:r w:rsidRPr="00ED3648">
        <w:t>Необходимо знать требования, предъявляемые к каждой группе сплавов, и их назнач</w:t>
      </w:r>
      <w:r w:rsidRPr="00ED3648">
        <w:t>е</w:t>
      </w:r>
      <w:r w:rsidRPr="00ED3648">
        <w:lastRenderedPageBreak/>
        <w:t>ние. В качестве примеров укажите две-три марки стали или сплава данной группы, расшифру</w:t>
      </w:r>
      <w:r w:rsidRPr="00ED3648">
        <w:t>й</w:t>
      </w:r>
      <w:r w:rsidRPr="00ED3648">
        <w:t>те их состав и укажите режим термической обработки с объяснением происходящих структу</w:t>
      </w:r>
      <w:r w:rsidRPr="00ED3648">
        <w:t>р</w:t>
      </w:r>
      <w:r w:rsidRPr="00ED3648">
        <w:t>ных пре</w:t>
      </w:r>
      <w:r w:rsidRPr="00ED3648">
        <w:softHyphen/>
        <w:t>вращений, охарактеризуйте получаемую структуру и свойства.</w:t>
      </w:r>
    </w:p>
    <w:p w:rsidR="00D10FA5" w:rsidRPr="00ED3648" w:rsidRDefault="00D10FA5" w:rsidP="00A30AAB">
      <w:r w:rsidRPr="00ED3648">
        <w:t>Обратите внимание на использование титановых сплавов как в ка</w:t>
      </w:r>
      <w:r w:rsidRPr="00ED3648">
        <w:softHyphen/>
        <w:t>честве конструкцио</w:t>
      </w:r>
      <w:r w:rsidRPr="00ED3648">
        <w:t>н</w:t>
      </w:r>
      <w:r w:rsidRPr="00ED3648">
        <w:t>ных, работающих при обычных температурах, так и в качестве жаропрочных. Уясните п</w:t>
      </w:r>
      <w:r w:rsidR="009012DE" w:rsidRPr="00ED3648">
        <w:t>реим</w:t>
      </w:r>
      <w:r w:rsidR="009012DE" w:rsidRPr="00ED3648">
        <w:t>у</w:t>
      </w:r>
      <w:r w:rsidR="009012DE" w:rsidRPr="00ED3648">
        <w:t>щества, предельные темпера</w:t>
      </w:r>
      <w:r w:rsidRPr="00ED3648">
        <w:t>туры и области использования сплавов на основе титана, никеля и ко</w:t>
      </w:r>
      <w:r w:rsidRPr="00ED3648">
        <w:softHyphen/>
        <w:t>бальта.</w:t>
      </w:r>
    </w:p>
    <w:p w:rsidR="00D10FA5" w:rsidRPr="00ED3648" w:rsidRDefault="00D10FA5" w:rsidP="00A30AAB">
      <w:r w:rsidRPr="00ED3648">
        <w:t>Общая характеристика и перспективы использования сплавов на основе тугоплавких металлов (молибдена, вольфрама, хрома, тантала, ниобия, циркония).</w:t>
      </w:r>
    </w:p>
    <w:p w:rsidR="00D10FA5" w:rsidRPr="00ED3648" w:rsidRDefault="00D10FA5" w:rsidP="00C77331">
      <w:pPr>
        <w:pStyle w:val="1"/>
      </w:pPr>
      <w:r w:rsidRPr="00ED3648">
        <w:t>Вопросы   для   самопроверки</w:t>
      </w:r>
    </w:p>
    <w:p w:rsidR="00D10FA5" w:rsidRPr="00ED3648" w:rsidRDefault="00D10FA5" w:rsidP="00A30AAB">
      <w:r w:rsidRPr="00ED3648">
        <w:t>1. Как классифицируются магнитные стали и сплавы? Требования, предъявляемые к магнитомягким и магнитотвердым материалам. 2. Ка</w:t>
      </w:r>
      <w:r w:rsidRPr="00ED3648">
        <w:softHyphen/>
        <w:t>кие вы знаете магнитомягкие стали и спл</w:t>
      </w:r>
      <w:r w:rsidRPr="00ED3648">
        <w:t>а</w:t>
      </w:r>
      <w:r w:rsidRPr="00ED3648">
        <w:t>вы? Укажите их состав, свой</w:t>
      </w:r>
      <w:r w:rsidRPr="00ED3648">
        <w:softHyphen/>
        <w:t>ства и назначение. 3. Какие вы знаете магнитотвердые материалы? Укажи</w:t>
      </w:r>
      <w:r w:rsidRPr="00ED3648">
        <w:softHyphen/>
        <w:t>те их состав, термическую обработку, свойства и назначение. 4. Какие требования пред</w:t>
      </w:r>
      <w:r w:rsidRPr="00ED3648">
        <w:t>ъ</w:t>
      </w:r>
      <w:r w:rsidRPr="00ED3648">
        <w:t>являются к сплавам с высоким электросопротивлени</w:t>
      </w:r>
      <w:r w:rsidRPr="00ED3648">
        <w:softHyphen/>
        <w:t>ем? Приведите примеры таких сплавов с указанием их состава, структу</w:t>
      </w:r>
      <w:r w:rsidRPr="00ED3648">
        <w:softHyphen/>
        <w:t>ры, свойств и области применения. 5. Приведите примеры спл</w:t>
      </w:r>
      <w:r w:rsidRPr="00ED3648">
        <w:t>а</w:t>
      </w:r>
      <w:r w:rsidRPr="00ED3648">
        <w:t>вов с осо</w:t>
      </w:r>
      <w:r w:rsidRPr="00ED3648">
        <w:softHyphen/>
        <w:t>бенностями теплового расширения. Их состав, свойства и назначение. 6. Какие вы знаете сплавы с заданными упругими свойствами? Их состав, свойства и назначение. 7. Каковы особенности титановых сплавов и об</w:t>
      </w:r>
      <w:r w:rsidRPr="00ED3648">
        <w:softHyphen/>
        <w:t>ласти их применения? 8. Какой термической обработке подвергают спла</w:t>
      </w:r>
      <w:r w:rsidRPr="00ED3648">
        <w:softHyphen/>
        <w:t>вы на основе титана? 9. Приведите примеры сплавов на основе титана. Укаж</w:t>
      </w:r>
      <w:r w:rsidRPr="00ED3648">
        <w:t>и</w:t>
      </w:r>
      <w:r w:rsidRPr="00ED3648">
        <w:t>те их состав, обработку, свойства и область применения. 10. То же, о сплавах на основе никеля. 11. То же, о сплавах на основе кобальта. 12. То же, о сплавах на основе тугоплавких металлов.</w:t>
      </w:r>
    </w:p>
    <w:p w:rsidR="00D10FA5" w:rsidRPr="00ED3648" w:rsidRDefault="00D10FA5" w:rsidP="00C77331">
      <w:pPr>
        <w:pStyle w:val="1"/>
      </w:pPr>
      <w:r w:rsidRPr="00ED3648">
        <w:t>Алюминий, магний и их сплавы</w:t>
      </w:r>
    </w:p>
    <w:p w:rsidR="00D10FA5" w:rsidRPr="00ED3648" w:rsidRDefault="00D10FA5" w:rsidP="00A30AAB">
      <w:r w:rsidRPr="00ED3648">
        <w:t>Деформируемые и литейные сплавы.</w:t>
      </w:r>
    </w:p>
    <w:p w:rsidR="00D10FA5" w:rsidRPr="00ED3648" w:rsidRDefault="00D10FA5" w:rsidP="00A30AAB">
      <w:r w:rsidRPr="00ED3648">
        <w:t>Обратите внимание на основные преимущества алюминиевых и маг</w:t>
      </w:r>
      <w:r w:rsidRPr="00ED3648">
        <w:softHyphen/>
        <w:t>ниевых сплавов, связанные с их высокой удельной прочностью. Рассмот</w:t>
      </w:r>
      <w:r w:rsidRPr="00ED3648">
        <w:softHyphen/>
        <w:t>рите классификацию алюминиевых сплавов и обоснуйте технологический способ изготовления изделий из сплавов каждой группы. Разберитесь в основах теории термической обработки (старения) легких сплавов. Обоснуйте выбор способа упрочнения деформируемых и литейных спла</w:t>
      </w:r>
      <w:r w:rsidRPr="00ED3648">
        <w:softHyphen/>
        <w:t>вов. Рассмотрите классификацию магниевых сплавов.</w:t>
      </w:r>
    </w:p>
    <w:p w:rsidR="00D10FA5" w:rsidRPr="00ED3648" w:rsidRDefault="00D10FA5" w:rsidP="00C77331">
      <w:pPr>
        <w:pStyle w:val="1"/>
      </w:pPr>
      <w:r w:rsidRPr="00ED3648">
        <w:t>Вопросы   для   самопроверки</w:t>
      </w:r>
    </w:p>
    <w:p w:rsidR="00D10FA5" w:rsidRPr="00ED3648" w:rsidRDefault="00D10FA5" w:rsidP="00A30AAB">
      <w:r w:rsidRPr="00ED3648">
        <w:t>1. Свойства и применение алюминия. 2. Как классифицируются алюминиевые сплавы? 3. Какие сплавы упрочняются путем термической обработки? Укажите их марки, состав, режим термической обработки, свойства. 4. В чем сущность процесса старения? 5. Какие сплавы у</w:t>
      </w:r>
      <w:r w:rsidRPr="00ED3648">
        <w:t>п</w:t>
      </w:r>
      <w:r w:rsidRPr="00ED3648">
        <w:lastRenderedPageBreak/>
        <w:t>роч</w:t>
      </w:r>
      <w:r w:rsidRPr="00ED3648">
        <w:softHyphen/>
        <w:t>няются нагартовкой? 6. Какие вы знаете литейные алюминиевые сплавы? Приведите их марки, состав, обработку, свойства. 7. Как и для чего про</w:t>
      </w:r>
      <w:r w:rsidRPr="00ED3648">
        <w:softHyphen/>
        <w:t>изводится модифицирование силум</w:t>
      </w:r>
      <w:r w:rsidRPr="00ED3648">
        <w:t>и</w:t>
      </w:r>
      <w:r w:rsidRPr="00ED3648">
        <w:t>на? 8. Какие вы знаете жаропрочные алюминиевые сплавы? Укажите предельные рабочие те</w:t>
      </w:r>
      <w:r w:rsidRPr="00ED3648">
        <w:t>м</w:t>
      </w:r>
      <w:r w:rsidRPr="00ED3648">
        <w:t>пературы их использования. 9. Каковы свойства магния? 10. Как классифицируются магниевые сплавы? 11. Укажите марки, состав, обработку, свойства и назначение различных сплавов на основе магния.</w:t>
      </w:r>
    </w:p>
    <w:p w:rsidR="00D10FA5" w:rsidRPr="00ED3648" w:rsidRDefault="00D10FA5" w:rsidP="00A30AAB"/>
    <w:p w:rsidR="00D10FA5" w:rsidRPr="00ED3648" w:rsidRDefault="00D10FA5" w:rsidP="00C77331">
      <w:pPr>
        <w:pStyle w:val="1"/>
      </w:pPr>
      <w:r w:rsidRPr="00ED3648">
        <w:rPr>
          <w:noProof/>
        </w:rPr>
        <w:pict>
          <v:line id="_x0000_s1040" style="position:absolute;left:0;text-align:left;z-index:251638272;mso-position-horizontal-relative:margin" from="678.7pt,482.9pt" to="678.7pt,527.8pt" o:allowincell="f" strokeweight="1.7pt">
            <w10:wrap anchorx="margin"/>
          </v:line>
        </w:pict>
      </w:r>
      <w:r w:rsidRPr="00ED3648">
        <w:rPr>
          <w:noProof/>
        </w:rPr>
        <w:pict>
          <v:line id="_x0000_s1041" style="position:absolute;left:0;text-align:left;z-index:251639296;mso-position-horizontal-relative:margin" from="679.2pt,140.4pt" to="679.2pt,401.3pt" o:allowincell="f" strokeweight=".95pt">
            <w10:wrap anchorx="margin"/>
          </v:line>
        </w:pict>
      </w:r>
      <w:r w:rsidRPr="00ED3648">
        <w:t>Медь и ее сплавы</w:t>
      </w:r>
    </w:p>
    <w:p w:rsidR="00D10FA5" w:rsidRPr="00ED3648" w:rsidRDefault="00D10FA5" w:rsidP="00A30AAB">
      <w:r w:rsidRPr="00ED3648">
        <w:t>Латуни и бронзы.</w:t>
      </w:r>
    </w:p>
    <w:p w:rsidR="00D10FA5" w:rsidRPr="00ED3648" w:rsidRDefault="00D10FA5" w:rsidP="00A30AAB">
      <w:r w:rsidRPr="00ED3648">
        <w:t>Изучите классификацию медных сплавов и уясните маркировку, состав, структуру, свойства и области применения разных групп медных сплавов.</w:t>
      </w:r>
    </w:p>
    <w:p w:rsidR="00D10FA5" w:rsidRPr="00ED3648" w:rsidRDefault="00D10FA5" w:rsidP="00C77331">
      <w:pPr>
        <w:pStyle w:val="1"/>
      </w:pPr>
      <w:r w:rsidRPr="00ED3648">
        <w:t>Вопросы  для   самопроверки</w:t>
      </w:r>
    </w:p>
    <w:p w:rsidR="00D10FA5" w:rsidRPr="00ED3648" w:rsidRDefault="00D10FA5" w:rsidP="00A30AAB">
      <w:r w:rsidRPr="00ED3648">
        <w:t>1. Как влияют примеси на свойства чистой меди? 2. Как классифи</w:t>
      </w:r>
      <w:r w:rsidRPr="00ED3648">
        <w:softHyphen/>
        <w:t>цируются медные сплавы? 3. Какие сплавы относятся к латуням? 4. При</w:t>
      </w:r>
      <w:r w:rsidRPr="00ED3648">
        <w:softHyphen/>
        <w:t>ведите несколько примеров латуней с ук</w:t>
      </w:r>
      <w:r w:rsidRPr="00ED3648">
        <w:t>а</w:t>
      </w:r>
      <w:r w:rsidRPr="00ED3648">
        <w:t>занием их состава, структуры, свойств и назначения. 5. Какие сплавы относятся к бронзам? Их марки</w:t>
      </w:r>
      <w:r w:rsidRPr="00ED3648">
        <w:softHyphen/>
        <w:t>ровка и состав. 6. Укажите строение, свойства и назначение различных бронз. 7. Какой термической обработке подвергается бериллиевая брон</w:t>
      </w:r>
      <w:r w:rsidRPr="00ED3648">
        <w:softHyphen/>
        <w:t>за?</w:t>
      </w:r>
    </w:p>
    <w:p w:rsidR="00D10FA5" w:rsidRPr="00ED3648" w:rsidRDefault="00D10FA5" w:rsidP="00C77331">
      <w:pPr>
        <w:pStyle w:val="1"/>
      </w:pPr>
      <w:r w:rsidRPr="00ED3648">
        <w:t>Цинк, олово, свинец и их сплавы</w:t>
      </w:r>
    </w:p>
    <w:p w:rsidR="00D10FA5" w:rsidRPr="00ED3648" w:rsidRDefault="00D10FA5" w:rsidP="00A30AAB">
      <w:r w:rsidRPr="00ED3648">
        <w:t>Основное внимание обратите на области применения сплавов на основе цинка, свинца, олова. Укажите, каким должно быть строение антифрикционных сплавов в связи с предъявля</w:t>
      </w:r>
      <w:r w:rsidRPr="00ED3648">
        <w:t>е</w:t>
      </w:r>
      <w:r w:rsidRPr="00ED3648">
        <w:t>мыми к ним требова</w:t>
      </w:r>
      <w:r w:rsidRPr="00ED3648">
        <w:softHyphen/>
        <w:t>ниями.</w:t>
      </w:r>
    </w:p>
    <w:p w:rsidR="00D10FA5" w:rsidRPr="00ED3648" w:rsidRDefault="00D10FA5" w:rsidP="00C77331">
      <w:pPr>
        <w:pStyle w:val="1"/>
      </w:pPr>
      <w:r w:rsidRPr="00ED3648">
        <w:t>Вопросы   для   самопроверки</w:t>
      </w:r>
    </w:p>
    <w:p w:rsidR="00D10FA5" w:rsidRPr="00ED3648" w:rsidRDefault="00D10FA5" w:rsidP="00A30AAB">
      <w:r w:rsidRPr="00ED3648">
        <w:t>1. Укажите назначение и свойства сплавов на основе цинка. 2. Како</w:t>
      </w:r>
      <w:r w:rsidRPr="00ED3648">
        <w:softHyphen/>
        <w:t>вы требования, предъявляемые к антифрикционным сплавам? 3. Укажите состав, свойства и области примен</w:t>
      </w:r>
      <w:r w:rsidRPr="00ED3648">
        <w:t>е</w:t>
      </w:r>
      <w:r w:rsidRPr="00ED3648">
        <w:t>ния сплавов на основе олова. 4. То же, о сплавах на основе свинца. 5. Требования, предъявля</w:t>
      </w:r>
      <w:r w:rsidRPr="00ED3648">
        <w:t>е</w:t>
      </w:r>
      <w:r w:rsidRPr="00ED3648">
        <w:t xml:space="preserve">мые к припоям. 6. Приведите состав, свойства </w:t>
      </w:r>
      <w:r w:rsidRPr="00ED3648">
        <w:rPr>
          <w:bCs/>
        </w:rPr>
        <w:t xml:space="preserve">и </w:t>
      </w:r>
      <w:r w:rsidRPr="00ED3648">
        <w:t>назначение твердых припоев.</w:t>
      </w:r>
    </w:p>
    <w:p w:rsidR="00D10FA5" w:rsidRPr="00ED3648" w:rsidRDefault="00D10FA5" w:rsidP="00C77331">
      <w:pPr>
        <w:pStyle w:val="1"/>
      </w:pPr>
      <w:r w:rsidRPr="00ED3648">
        <w:t>Композиционные материалы</w:t>
      </w:r>
    </w:p>
    <w:p w:rsidR="00D10FA5" w:rsidRPr="00ED3648" w:rsidRDefault="00D10FA5" w:rsidP="00A30AAB">
      <w:r w:rsidRPr="00ED3648">
        <w:t>Обратите внимание на принципиальное отличие композиционного материала, закл</w:t>
      </w:r>
      <w:r w:rsidRPr="00ED3648">
        <w:t>ю</w:t>
      </w:r>
      <w:r w:rsidRPr="00ED3648">
        <w:t>чающееся в сочетании разнородных материалов с четкой границей раздела между ними. В св</w:t>
      </w:r>
      <w:r w:rsidRPr="00ED3648">
        <w:t>я</w:t>
      </w:r>
      <w:r w:rsidRPr="00ED3648">
        <w:t>зи с тем что композит обладает свой</w:t>
      </w:r>
      <w:r w:rsidRPr="00ED3648">
        <w:softHyphen/>
        <w:t>ствами, которыми не может обладать ни один из его ко</w:t>
      </w:r>
      <w:r w:rsidRPr="00ED3648">
        <w:t>м</w:t>
      </w:r>
      <w:r w:rsidRPr="00ED3648">
        <w:t>понентов в от</w:t>
      </w:r>
      <w:r w:rsidRPr="00ED3648">
        <w:softHyphen/>
        <w:t>дельности, такие материалы становятся весьма перспективными в различ</w:t>
      </w:r>
      <w:r w:rsidRPr="00ED3648">
        <w:softHyphen/>
        <w:t>ных о</w:t>
      </w:r>
      <w:r w:rsidRPr="00ED3648">
        <w:t>б</w:t>
      </w:r>
      <w:r w:rsidRPr="00ED3648">
        <w:t>ластях новой техники. Укажите свойства композитов в зависимос</w:t>
      </w:r>
      <w:r w:rsidRPr="00ED3648">
        <w:softHyphen/>
        <w:t xml:space="preserve">ти от вида матрицы и формы, </w:t>
      </w:r>
      <w:r w:rsidRPr="00ED3648">
        <w:lastRenderedPageBreak/>
        <w:t>размеров и взаимного расположения напол</w:t>
      </w:r>
      <w:r w:rsidRPr="00ED3648">
        <w:softHyphen/>
        <w:t>нителя. Уясните возможность использования комп</w:t>
      </w:r>
      <w:r w:rsidRPr="00ED3648">
        <w:t>о</w:t>
      </w:r>
      <w:r w:rsidRPr="00ED3648">
        <w:t>зитов в качестве жа</w:t>
      </w:r>
      <w:r w:rsidRPr="00ED3648">
        <w:softHyphen/>
        <w:t>ропрочных материалов и способы повышения их жаропрочности.</w:t>
      </w:r>
    </w:p>
    <w:p w:rsidR="00D10FA5" w:rsidRPr="00ED3648" w:rsidRDefault="00610E2C" w:rsidP="00C77331">
      <w:pPr>
        <w:pStyle w:val="1"/>
      </w:pPr>
      <w:r w:rsidRPr="00ED3648">
        <w:t>Вопросы для</w:t>
      </w:r>
      <w:r w:rsidR="00D10FA5" w:rsidRPr="00ED3648">
        <w:t xml:space="preserve"> самопроверки</w:t>
      </w:r>
    </w:p>
    <w:p w:rsidR="00D10FA5" w:rsidRPr="00ED3648" w:rsidRDefault="00D10FA5" w:rsidP="00A30AAB">
      <w:r w:rsidRPr="00ED3648">
        <w:t>1. Что такое композиты? 2. Как подразделяют композиты в зависи</w:t>
      </w:r>
      <w:r w:rsidRPr="00ED3648">
        <w:softHyphen/>
        <w:t>мости от формы и размеров наполнителя? 3. Как подразделяют компози</w:t>
      </w:r>
      <w:r w:rsidRPr="00ED3648">
        <w:softHyphen/>
        <w:t>ты по виду матрицы? 4. От чего зависят механические свойства компози</w:t>
      </w:r>
      <w:r w:rsidRPr="00ED3648">
        <w:softHyphen/>
        <w:t>тов? 5. Какие композиционные материалы используют для р</w:t>
      </w:r>
      <w:r w:rsidRPr="00ED3648">
        <w:t>а</w:t>
      </w:r>
      <w:r w:rsidRPr="00ED3648">
        <w:t>боты при выс</w:t>
      </w:r>
      <w:r w:rsidR="00610E2C" w:rsidRPr="00ED3648">
        <w:t>оких температурах (жаропрочные)</w:t>
      </w:r>
      <w:r w:rsidRPr="00ED3648">
        <w:t>?</w:t>
      </w:r>
    </w:p>
    <w:p w:rsidR="00D10FA5" w:rsidRPr="00ED3648" w:rsidRDefault="00D10FA5" w:rsidP="00C77331">
      <w:pPr>
        <w:pStyle w:val="1"/>
      </w:pPr>
      <w:r w:rsidRPr="00ED3648">
        <w:t xml:space="preserve">ЧАСТЬ </w:t>
      </w:r>
      <w:r w:rsidRPr="00ED3648">
        <w:rPr>
          <w:lang w:val="en-US"/>
        </w:rPr>
        <w:t>II</w:t>
      </w:r>
      <w:r w:rsidRPr="00ED3648">
        <w:t>. НЕМЕТАЛЛИЧЕСКИЕ МАТЕРИАЛЫ</w:t>
      </w:r>
    </w:p>
    <w:p w:rsidR="00D10FA5" w:rsidRPr="00ED3648" w:rsidRDefault="00D10FA5" w:rsidP="00A30AAB">
      <w:r w:rsidRPr="00ED3648">
        <w:t>Общие сведения о неметаллических материалах и перспективах их использования.</w:t>
      </w:r>
    </w:p>
    <w:p w:rsidR="00D10FA5" w:rsidRPr="00ED3648" w:rsidRDefault="00D10FA5" w:rsidP="00C77331">
      <w:pPr>
        <w:pStyle w:val="1"/>
      </w:pPr>
      <w:r w:rsidRPr="00ED3648">
        <w:t>Пластические массы</w:t>
      </w:r>
    </w:p>
    <w:p w:rsidR="00D10FA5" w:rsidRPr="00ED3648" w:rsidRDefault="00D10FA5" w:rsidP="00A30AAB">
      <w:r w:rsidRPr="00ED3648">
        <w:t>Классификация полимерных материалов. Свойства и области приме</w:t>
      </w:r>
      <w:r w:rsidRPr="00ED3648">
        <w:softHyphen/>
        <w:t>нения пластмасс.</w:t>
      </w:r>
    </w:p>
    <w:p w:rsidR="00D10FA5" w:rsidRPr="00ED3648" w:rsidRDefault="00D10FA5" w:rsidP="00A30AAB">
      <w:r w:rsidRPr="00ED3648">
        <w:t>В основе неметаллических материалов лежат полимеры. Обратите внимание на особе</w:t>
      </w:r>
      <w:r w:rsidRPr="00ED3648">
        <w:t>н</w:t>
      </w:r>
      <w:r w:rsidRPr="00ED3648">
        <w:t xml:space="preserve">ности строения полимеров, которые определяют их механические </w:t>
      </w:r>
      <w:r w:rsidRPr="00ED3648">
        <w:rPr>
          <w:bCs/>
        </w:rPr>
        <w:t xml:space="preserve">и </w:t>
      </w:r>
      <w:r w:rsidRPr="00ED3648">
        <w:t>физико-химические свойс</w:t>
      </w:r>
      <w:r w:rsidRPr="00ED3648">
        <w:t>т</w:t>
      </w:r>
      <w:r w:rsidRPr="00ED3648">
        <w:t xml:space="preserve">ва. Классификацию </w:t>
      </w:r>
      <w:r w:rsidR="00D72BD9" w:rsidRPr="00ED3648">
        <w:t>полимеров</w:t>
      </w:r>
      <w:r w:rsidRPr="00ED3648">
        <w:t xml:space="preserve"> рассмотрите с учетом особенностей их состава и строения.</w:t>
      </w:r>
    </w:p>
    <w:p w:rsidR="00D10FA5" w:rsidRPr="00ED3648" w:rsidRDefault="00D10FA5" w:rsidP="00A30AAB">
      <w:r w:rsidRPr="00ED3648">
        <w:t>Пластические массы - искусственные материалы, получаемые на ос</w:t>
      </w:r>
      <w:r w:rsidRPr="00ED3648">
        <w:softHyphen/>
        <w:t>нове органических полимерных связывающих веществ, которые являют</w:t>
      </w:r>
      <w:r w:rsidRPr="00ED3648">
        <w:softHyphen/>
        <w:t>ся обязательными компонентами плас</w:t>
      </w:r>
      <w:r w:rsidRPr="00ED3648">
        <w:t>т</w:t>
      </w:r>
      <w:r w:rsidRPr="00ED3648">
        <w:t xml:space="preserve">масс. Изучите различные группы пластических масс, их свойства </w:t>
      </w:r>
      <w:r w:rsidRPr="00ED3648">
        <w:rPr>
          <w:bCs/>
        </w:rPr>
        <w:t xml:space="preserve">и </w:t>
      </w:r>
      <w:r w:rsidRPr="00ED3648">
        <w:t>области применения.</w:t>
      </w:r>
    </w:p>
    <w:p w:rsidR="00D10FA5" w:rsidRPr="00ED3648" w:rsidRDefault="00D10FA5" w:rsidP="00C77331">
      <w:pPr>
        <w:pStyle w:val="1"/>
      </w:pPr>
      <w:r w:rsidRPr="00ED3648">
        <w:t>Вопросы   для   самопроверки</w:t>
      </w:r>
    </w:p>
    <w:p w:rsidR="00D10FA5" w:rsidRPr="00ED3648" w:rsidRDefault="00D10FA5" w:rsidP="00A30AAB">
      <w:r w:rsidRPr="00ED3648">
        <w:t>1. Что лежит в основе классификации полимеров? 2. Какие материа</w:t>
      </w:r>
      <w:r w:rsidRPr="00ED3648">
        <w:softHyphen/>
        <w:t>лы относятся к о</w:t>
      </w:r>
      <w:r w:rsidRPr="00ED3648">
        <w:t>б</w:t>
      </w:r>
      <w:r w:rsidRPr="00ED3648">
        <w:t xml:space="preserve">ратимым </w:t>
      </w:r>
      <w:r w:rsidRPr="00ED3648">
        <w:rPr>
          <w:bCs/>
        </w:rPr>
        <w:t xml:space="preserve">и </w:t>
      </w:r>
      <w:r w:rsidRPr="00ED3648">
        <w:t>необратимым полимерам? 3. Какие вы знае</w:t>
      </w:r>
      <w:r w:rsidRPr="00ED3648">
        <w:softHyphen/>
        <w:t>те наполнители пластмасс? 4. Для чего вводят в пластмассы отвердите-ли? 5. Приведите примеры пластиков с твердыми наполнител</w:t>
      </w:r>
      <w:r w:rsidRPr="00ED3648">
        <w:t>я</w:t>
      </w:r>
      <w:r w:rsidRPr="00ED3648">
        <w:t>ми. 6. Ука</w:t>
      </w:r>
      <w:r w:rsidRPr="00ED3648">
        <w:softHyphen/>
        <w:t xml:space="preserve">жите область применения термопластов </w:t>
      </w:r>
      <w:r w:rsidRPr="00ED3648">
        <w:rPr>
          <w:bCs/>
        </w:rPr>
        <w:t xml:space="preserve">и </w:t>
      </w:r>
      <w:r w:rsidRPr="00ED3648">
        <w:t>реактопластов. 7. В чем преиму</w:t>
      </w:r>
      <w:r w:rsidRPr="00ED3648">
        <w:softHyphen/>
        <w:t>щества пл</w:t>
      </w:r>
      <w:r w:rsidRPr="00ED3648">
        <w:t>а</w:t>
      </w:r>
      <w:r w:rsidRPr="00ED3648">
        <w:t>стмасс по сравнению с металлическими материалами? Каковы</w:t>
      </w:r>
      <w:r w:rsidR="00610E2C" w:rsidRPr="00ED3648">
        <w:t xml:space="preserve"> </w:t>
      </w:r>
      <w:r w:rsidRPr="00ED3648">
        <w:t>их недостатки?</w:t>
      </w:r>
    </w:p>
    <w:p w:rsidR="00D10FA5" w:rsidRPr="00ED3648" w:rsidRDefault="00D10FA5" w:rsidP="00C77331">
      <w:pPr>
        <w:pStyle w:val="1"/>
      </w:pPr>
      <w:r w:rsidRPr="00ED3648">
        <w:t>Резиновые материалы</w:t>
      </w:r>
    </w:p>
    <w:p w:rsidR="00D10FA5" w:rsidRPr="00ED3648" w:rsidRDefault="00D10FA5" w:rsidP="00A30AAB">
      <w:r w:rsidRPr="00ED3648">
        <w:t>Как технический материал резина отличается от других материалов высокими эласти</w:t>
      </w:r>
      <w:r w:rsidRPr="00ED3648">
        <w:t>ч</w:t>
      </w:r>
      <w:r w:rsidRPr="00ED3648">
        <w:t>ными свойствами, что связано со свойствами самой ос</w:t>
      </w:r>
      <w:r w:rsidRPr="00ED3648">
        <w:softHyphen/>
        <w:t xml:space="preserve">новы резины - каучука. Уясните состав резины, способы получения </w:t>
      </w:r>
      <w:r w:rsidRPr="00ED3648">
        <w:rPr>
          <w:bCs/>
        </w:rPr>
        <w:t xml:space="preserve">и </w:t>
      </w:r>
      <w:r w:rsidRPr="00ED3648">
        <w:t>влияние различных добавок на ее свойства. Подробно рассмотр</w:t>
      </w:r>
      <w:r w:rsidRPr="00ED3648">
        <w:t>и</w:t>
      </w:r>
      <w:r w:rsidRPr="00ED3648">
        <w:t>те влия</w:t>
      </w:r>
      <w:r w:rsidRPr="00ED3648">
        <w:softHyphen/>
        <w:t xml:space="preserve">ние порошковых </w:t>
      </w:r>
      <w:r w:rsidRPr="00ED3648">
        <w:rPr>
          <w:bCs/>
        </w:rPr>
        <w:t xml:space="preserve">и </w:t>
      </w:r>
      <w:r w:rsidRPr="00ED3648">
        <w:t>органических наполнителей на свойства резины, изу</w:t>
      </w:r>
      <w:r w:rsidRPr="00ED3648">
        <w:softHyphen/>
        <w:t>чите физико-механические свойства и области применения резин различ</w:t>
      </w:r>
      <w:r w:rsidRPr="00ED3648">
        <w:softHyphen/>
        <w:t>ных марок.</w:t>
      </w:r>
    </w:p>
    <w:p w:rsidR="00D10FA5" w:rsidRPr="00ED3648" w:rsidRDefault="00D10FA5" w:rsidP="00C77331">
      <w:pPr>
        <w:pStyle w:val="1"/>
      </w:pPr>
      <w:r w:rsidRPr="00ED3648">
        <w:t>Вопросы   для   самопроверки</w:t>
      </w:r>
    </w:p>
    <w:p w:rsidR="00D10FA5" w:rsidRPr="00ED3648" w:rsidRDefault="00D10FA5" w:rsidP="00A30AAB">
      <w:r w:rsidRPr="00ED3648">
        <w:t xml:space="preserve">1. Что представляет собой резина? 2. Какие компоненты относятся к совмещающимся </w:t>
      </w:r>
      <w:r w:rsidRPr="00ED3648">
        <w:rPr>
          <w:bCs/>
        </w:rPr>
        <w:t xml:space="preserve">и </w:t>
      </w:r>
      <w:r w:rsidRPr="00ED3648">
        <w:lastRenderedPageBreak/>
        <w:t>как они влияют на свойства резины? 3. Объясните роль порошковых наполнителей. 4. В каких случаях применяются волок</w:t>
      </w:r>
      <w:r w:rsidRPr="00ED3648">
        <w:softHyphen/>
        <w:t>нистые наполнители?</w:t>
      </w:r>
    </w:p>
    <w:p w:rsidR="00D10FA5" w:rsidRPr="00ED3648" w:rsidRDefault="00D10FA5" w:rsidP="00C77331">
      <w:pPr>
        <w:pStyle w:val="1"/>
      </w:pPr>
      <w:r w:rsidRPr="00ED3648">
        <w:t>Неорганические материалы</w:t>
      </w:r>
    </w:p>
    <w:p w:rsidR="00D10FA5" w:rsidRPr="00ED3648" w:rsidRDefault="00D10FA5" w:rsidP="00A30AAB">
      <w:r w:rsidRPr="00ED3648">
        <w:t>Поскольку большинство неорганических материалов содержит раз</w:t>
      </w:r>
      <w:r w:rsidRPr="00ED3648">
        <w:softHyphen/>
        <w:t>личные соединения кремния с другими элементами, эти материалы полу</w:t>
      </w:r>
      <w:r w:rsidRPr="00ED3648">
        <w:softHyphen/>
        <w:t>чили общее название силикатных матери</w:t>
      </w:r>
      <w:r w:rsidR="00610E2C" w:rsidRPr="00ED3648">
        <w:t>а</w:t>
      </w:r>
      <w:r w:rsidR="00610E2C" w:rsidRPr="00ED3648">
        <w:t xml:space="preserve">лов. Обратите внимание на </w:t>
      </w:r>
      <w:r w:rsidR="00D72BD9" w:rsidRPr="00ED3648">
        <w:t>внут</w:t>
      </w:r>
      <w:r w:rsidR="00D72BD9" w:rsidRPr="00ED3648">
        <w:rPr>
          <w:noProof/>
        </w:rPr>
        <w:t>реннее</w:t>
      </w:r>
      <w:r w:rsidRPr="00ED3648">
        <w:t xml:space="preserve"> строение неорганического стекла. Уясните сущность стеклообраз</w:t>
      </w:r>
      <w:r w:rsidRPr="00ED3648">
        <w:softHyphen/>
        <w:t>ного состояния как разновидности аморфного состояния вещества. Раз</w:t>
      </w:r>
      <w:r w:rsidRPr="00ED3648">
        <w:softHyphen/>
        <w:t>беритесь в изменении свойств стекла в зависимости от состава. Рассмотри</w:t>
      </w:r>
      <w:r w:rsidRPr="00ED3648">
        <w:softHyphen/>
        <w:t>те стеклокристаллические мат</w:t>
      </w:r>
      <w:r w:rsidRPr="00ED3648">
        <w:t>е</w:t>
      </w:r>
      <w:r w:rsidRPr="00ED3648">
        <w:t>риалы (ситаллы) и их отличие от стекла минерального. Уясните причины образования криста</w:t>
      </w:r>
      <w:r w:rsidRPr="00ED3648">
        <w:t>л</w:t>
      </w:r>
      <w:r w:rsidRPr="00ED3648">
        <w:t>лической структу</w:t>
      </w:r>
      <w:r w:rsidRPr="00ED3648">
        <w:softHyphen/>
        <w:t>ры ситаллов.</w:t>
      </w:r>
    </w:p>
    <w:p w:rsidR="00D10FA5" w:rsidRPr="00ED3648" w:rsidRDefault="00D72BD9" w:rsidP="00A30AAB">
      <w:r w:rsidRPr="00ED3648">
        <w:t>При изучении</w:t>
      </w:r>
      <w:r w:rsidR="00D10FA5" w:rsidRPr="00ED3648">
        <w:t xml:space="preserve"> керамических материалов обратите внимание на отли</w:t>
      </w:r>
      <w:r w:rsidR="00D10FA5" w:rsidRPr="00ED3648">
        <w:softHyphen/>
        <w:t>чие технической керамики от обычной. Разберитесь в химическом и фа</w:t>
      </w:r>
      <w:r w:rsidR="00D10FA5" w:rsidRPr="00ED3648">
        <w:softHyphen/>
        <w:t>зовом составах технической керамики, ее свойствах и области приме</w:t>
      </w:r>
      <w:r w:rsidR="00D10FA5" w:rsidRPr="00ED3648">
        <w:softHyphen/>
        <w:t>нения</w:t>
      </w:r>
      <w:r w:rsidR="00610E2C" w:rsidRPr="00ED3648">
        <w:t>.</w:t>
      </w:r>
    </w:p>
    <w:p w:rsidR="00D10FA5" w:rsidRPr="00ED3648" w:rsidRDefault="00D10FA5" w:rsidP="00C77331">
      <w:pPr>
        <w:pStyle w:val="1"/>
      </w:pPr>
      <w:r w:rsidRPr="00ED3648">
        <w:t>Вопросы   для   самопроверки</w:t>
      </w:r>
    </w:p>
    <w:p w:rsidR="00D10FA5" w:rsidRPr="00ED3648" w:rsidRDefault="00D10FA5" w:rsidP="00A30AAB">
      <w:r w:rsidRPr="00ED3648">
        <w:t>1. Какие силикатные материалы относятся к минеральному стеклу? Их отличительные свойства. 2. Как достигаются электроизоляционные или электропроводящие свойства стекла? 3. Объясните причины, вызы</w:t>
      </w:r>
      <w:r w:rsidRPr="00ED3648">
        <w:softHyphen/>
        <w:t>вающие кристаллизацию ситаллов (стеклокристаллитов). 4. Укажите об</w:t>
      </w:r>
      <w:r w:rsidRPr="00ED3648">
        <w:softHyphen/>
        <w:t>ласть применения ситаллов. 5. В чем отличие технической керамики от обычной? Укажите область ее применения.</w:t>
      </w:r>
    </w:p>
    <w:p w:rsidR="00D10FA5" w:rsidRPr="00ED3648" w:rsidRDefault="00D10FA5" w:rsidP="00C77331">
      <w:pPr>
        <w:pStyle w:val="1"/>
      </w:pPr>
      <w:r w:rsidRPr="00ED3648">
        <w:t>Древесные материалы</w:t>
      </w:r>
    </w:p>
    <w:p w:rsidR="00D10FA5" w:rsidRPr="00ED3648" w:rsidRDefault="00D10FA5" w:rsidP="00A30AAB">
      <w:r w:rsidRPr="00ED3648">
        <w:t>Ознакомьтесь со строением древесины, ее достоинствами и недо</w:t>
      </w:r>
      <w:r w:rsidRPr="00ED3648">
        <w:softHyphen/>
        <w:t>статками как конс</w:t>
      </w:r>
      <w:r w:rsidRPr="00ED3648">
        <w:t>т</w:t>
      </w:r>
      <w:r w:rsidRPr="00ED3648">
        <w:t>рукционного материала. Изучите основные методы повышения качества древесины, а также способы получения древесно-слоистых материалов (шпона, фанеры) и древесностружечных плит и т.п. Выясните возможности применения древесного материала в различ</w:t>
      </w:r>
      <w:r w:rsidRPr="00ED3648">
        <w:softHyphen/>
        <w:t>ных отраслях н</w:t>
      </w:r>
      <w:r w:rsidRPr="00ED3648">
        <w:t>а</w:t>
      </w:r>
      <w:r w:rsidRPr="00ED3648">
        <w:t>родного хозяйства.</w:t>
      </w:r>
    </w:p>
    <w:p w:rsidR="00D10FA5" w:rsidRPr="00ED3648" w:rsidRDefault="00D10FA5" w:rsidP="00C77331">
      <w:pPr>
        <w:pStyle w:val="1"/>
      </w:pPr>
      <w:r w:rsidRPr="00ED3648">
        <w:t>Вопросы   для   самопроверки</w:t>
      </w:r>
    </w:p>
    <w:p w:rsidR="00D10FA5" w:rsidRPr="00ED3648" w:rsidRDefault="00D10FA5" w:rsidP="00A30AAB">
      <w:r w:rsidRPr="00ED3648">
        <w:t>1. Укажите основные достоинства и недостатки древесины как кон</w:t>
      </w:r>
      <w:r w:rsidRPr="00ED3648">
        <w:softHyphen/>
        <w:t>струкционного мат</w:t>
      </w:r>
      <w:r w:rsidRPr="00ED3648">
        <w:t>е</w:t>
      </w:r>
      <w:r w:rsidRPr="00ED3648">
        <w:t>риала. 2. Перечислите способы повышения качества древесины. 3. Каким способом получают др</w:t>
      </w:r>
      <w:r w:rsidR="00D72BD9" w:rsidRPr="00ED3648">
        <w:t>еве</w:t>
      </w:r>
      <w:r w:rsidRPr="00ED3648">
        <w:t>снослоистый материал? 4. Как  изготовляют древесностружечные  плиты и где их прим</w:t>
      </w:r>
      <w:r w:rsidRPr="00ED3648">
        <w:t>е</w:t>
      </w:r>
      <w:r w:rsidRPr="00ED3648">
        <w:t>няют?</w:t>
      </w:r>
    </w:p>
    <w:p w:rsidR="00D10FA5" w:rsidRPr="00ED3648" w:rsidRDefault="00D10FA5" w:rsidP="00C77331">
      <w:pPr>
        <w:pStyle w:val="1"/>
      </w:pPr>
      <w:r w:rsidRPr="00ED3648">
        <w:lastRenderedPageBreak/>
        <w:t xml:space="preserve">ЧАСТЬ </w:t>
      </w:r>
      <w:r w:rsidR="00AF7C5E" w:rsidRPr="00ED3648">
        <w:rPr>
          <w:lang w:val="en-US"/>
        </w:rPr>
        <w:t>III</w:t>
      </w:r>
      <w:r w:rsidRPr="00ED3648">
        <w:t xml:space="preserve"> ЭКОНОМИЧЕСКАЯ ЭФФЕКТИВНОСТЬ</w:t>
      </w:r>
      <w:r w:rsidR="00AF7C5E" w:rsidRPr="00ED3648">
        <w:t xml:space="preserve"> </w:t>
      </w:r>
      <w:r w:rsidRPr="00ED3648">
        <w:t>ПРИМЕНЕНИЯ РАЗЛИЧНЫХ МАТЕРИАЛОВ</w:t>
      </w:r>
      <w:r w:rsidR="00AF7C5E" w:rsidRPr="00ED3648">
        <w:t xml:space="preserve"> </w:t>
      </w:r>
      <w:r w:rsidRPr="00ED3648">
        <w:t>И МЕТОДЫ ПОВЫШЕНИЯ ДОЛГОВЕЧНОСТИ</w:t>
      </w:r>
      <w:r w:rsidR="00AF7C5E" w:rsidRPr="00ED3648">
        <w:t xml:space="preserve"> </w:t>
      </w:r>
      <w:r w:rsidRPr="00ED3648">
        <w:t>ИЗДЕЛИЙ</w:t>
      </w:r>
    </w:p>
    <w:p w:rsidR="00D10FA5" w:rsidRPr="00ED3648" w:rsidRDefault="00D10FA5" w:rsidP="00A30AAB">
      <w:r w:rsidRPr="00ED3648">
        <w:t>Проследите зависимость стоимости углеродистых сталей от их каче</w:t>
      </w:r>
      <w:r w:rsidRPr="00ED3648">
        <w:softHyphen/>
        <w:t>ства и способов выплавки. Сопоставьте стоимость серых, ковких-и высо</w:t>
      </w:r>
      <w:r w:rsidRPr="00ED3648">
        <w:softHyphen/>
        <w:t>копрочных чугунов и различных сталей в зависимости от степени легиро</w:t>
      </w:r>
      <w:r w:rsidRPr="00ED3648">
        <w:softHyphen/>
        <w:t>вания. Проведите анализ факторов, влияющих на себесто</w:t>
      </w:r>
      <w:r w:rsidRPr="00ED3648">
        <w:t>и</w:t>
      </w:r>
      <w:r w:rsidRPr="00ED3648">
        <w:t>мость терми</w:t>
      </w:r>
      <w:r w:rsidRPr="00ED3648">
        <w:softHyphen/>
        <w:t>ческой и химико-термической обработки.</w:t>
      </w:r>
    </w:p>
    <w:p w:rsidR="00D10FA5" w:rsidRPr="00ED3648" w:rsidRDefault="00D10FA5" w:rsidP="00A30AAB">
      <w:r w:rsidRPr="00ED3648">
        <w:t>Разберитесь   в   методике   расчета   экономической   эффективности</w:t>
      </w:r>
      <w:r w:rsidR="00AF7C5E" w:rsidRPr="00ED3648">
        <w:t xml:space="preserve"> </w:t>
      </w:r>
      <w:r w:rsidRPr="00ED3648">
        <w:t>применения у</w:t>
      </w:r>
      <w:r w:rsidRPr="00ED3648">
        <w:t>п</w:t>
      </w:r>
      <w:r w:rsidRPr="00ED3648">
        <w:t>рочняющих процессов с учетом долговечности деталей в эксплуатации. Обоснуйте области применения углеродистых и легирован</w:t>
      </w:r>
      <w:r w:rsidRPr="00ED3648">
        <w:softHyphen/>
        <w:t>ных, сталей, цветных металлов и неметаллических мат</w:t>
      </w:r>
      <w:r w:rsidRPr="00ED3648">
        <w:t>е</w:t>
      </w:r>
      <w:r w:rsidRPr="00ED3648">
        <w:t>риалов.</w:t>
      </w:r>
    </w:p>
    <w:p w:rsidR="00D10FA5" w:rsidRPr="00ED3648" w:rsidRDefault="00D10FA5" w:rsidP="00C77331">
      <w:pPr>
        <w:pStyle w:val="1"/>
      </w:pPr>
      <w:r w:rsidRPr="00ED3648">
        <w:t>КОНТРОЛЬНЫЕ РАБОТЫ</w:t>
      </w:r>
    </w:p>
    <w:p w:rsidR="00D10FA5" w:rsidRPr="00ED3648" w:rsidRDefault="00D10FA5" w:rsidP="00A30AAB">
      <w:r w:rsidRPr="00ED3648">
        <w:t>Задания на контрольные работы выдают индивидуально каждому студенту. Задание включает вопросы и задачи по основным разделам курса.</w:t>
      </w:r>
    </w:p>
    <w:p w:rsidR="00D10FA5" w:rsidRPr="00ED3648" w:rsidRDefault="00D10FA5" w:rsidP="00A30AAB">
      <w:r w:rsidRPr="00ED3648">
        <w:t>При выполнении контрольных работ студенты изучают методику выбора и назначения сталей и сплавов для изготовления конкретных де</w:t>
      </w:r>
      <w:r w:rsidRPr="00ED3648">
        <w:softHyphen/>
        <w:t>талей машин и различного вида инструме</w:t>
      </w:r>
      <w:r w:rsidRPr="00ED3648">
        <w:t>н</w:t>
      </w:r>
      <w:r w:rsidRPr="00ED3648">
        <w:t>тов, а также знакомятся с особенностями строения, технологией получения и областью прим</w:t>
      </w:r>
      <w:r w:rsidRPr="00ED3648">
        <w:t>е</w:t>
      </w:r>
      <w:r w:rsidRPr="00ED3648">
        <w:t>нения наиболее распространенных неметаллических материалов. Одновременно студент до</w:t>
      </w:r>
      <w:r w:rsidRPr="00ED3648">
        <w:t>л</w:t>
      </w:r>
      <w:r w:rsidRPr="00ED3648">
        <w:t>жен научиться пользоваться рекомендуемыми справочными материалами, с тем чтобы уметь в дальнейшем правильно выбрать мате</w:t>
      </w:r>
      <w:r w:rsidRPr="00ED3648">
        <w:softHyphen/>
        <w:t>риал при курсовом и дипломном проектировании.</w:t>
      </w:r>
    </w:p>
    <w:p w:rsidR="00D10FA5" w:rsidRPr="00ED3648" w:rsidRDefault="00D10FA5" w:rsidP="00A30AAB">
      <w:r w:rsidRPr="00ED3648">
        <w:t>Перечень ГОСТов, необходимых для выполнения контрольных работ, приведен в пр</w:t>
      </w:r>
      <w:r w:rsidRPr="00ED3648">
        <w:t>и</w:t>
      </w:r>
      <w:r w:rsidRPr="00ED3648">
        <w:t>ложении. Диаграмма состояния железо-цементит и диаг</w:t>
      </w:r>
      <w:r w:rsidRPr="00ED3648">
        <w:softHyphen/>
        <w:t>рамма изотермического превращения аустенита эвтектоидной стали У8 также приведены в приложении (см. рис. 1 и 2).</w:t>
      </w:r>
    </w:p>
    <w:p w:rsidR="00AF7C5E" w:rsidRPr="00ED3648" w:rsidRDefault="00D10FA5" w:rsidP="00C77331">
      <w:pPr>
        <w:pStyle w:val="1"/>
      </w:pPr>
      <w:r w:rsidRPr="00ED3648">
        <w:t xml:space="preserve">ЗАДАНИЯ НА КОНТРОЛЬНУЮ РАБОТУ 1 </w:t>
      </w:r>
    </w:p>
    <w:p w:rsidR="00D10FA5" w:rsidRPr="00ED3648" w:rsidRDefault="00D10FA5" w:rsidP="00C77331">
      <w:pPr>
        <w:pStyle w:val="1"/>
      </w:pPr>
      <w:r w:rsidRPr="00ED3648">
        <w:t>Вариант 1</w:t>
      </w:r>
    </w:p>
    <w:p w:rsidR="00D10FA5" w:rsidRPr="00ED3648" w:rsidRDefault="00AF7C5E" w:rsidP="00A30AAB">
      <w:pPr>
        <w:rPr>
          <w:bCs/>
        </w:rPr>
      </w:pPr>
      <w:r w:rsidRPr="00ED3648">
        <w:t xml:space="preserve">1. </w:t>
      </w:r>
      <w:r w:rsidR="00D10FA5" w:rsidRPr="00ED3648">
        <w:t>Что такое ликвация? Виды ликвации, причины их возникновения и способы устран</w:t>
      </w:r>
      <w:r w:rsidR="00D10FA5" w:rsidRPr="00ED3648">
        <w:t>е</w:t>
      </w:r>
      <w:r w:rsidR="00D10FA5" w:rsidRPr="00ED3648">
        <w:t>ния.</w:t>
      </w:r>
    </w:p>
    <w:p w:rsidR="00D10FA5" w:rsidRPr="00ED3648" w:rsidRDefault="00AF7C5E" w:rsidP="00A30AAB">
      <w:r w:rsidRPr="00ED3648">
        <w:t xml:space="preserve">2. </w:t>
      </w:r>
      <w:r w:rsidR="00D10FA5" w:rsidRPr="00ED3648">
        <w:t>Дайте определение ударной вязкости (</w:t>
      </w:r>
      <w:r w:rsidR="00D10FA5" w:rsidRPr="00ED3648">
        <w:rPr>
          <w:lang w:val="en-US"/>
        </w:rPr>
        <w:t>KCV</w:t>
      </w:r>
      <w:r w:rsidR="00D10FA5" w:rsidRPr="00ED3648">
        <w:t>). Опишите методику измерения этой х</w:t>
      </w:r>
      <w:r w:rsidR="00D10FA5" w:rsidRPr="00ED3648">
        <w:t>а</w:t>
      </w:r>
      <w:r w:rsidR="00D10FA5" w:rsidRPr="00ED3648">
        <w:t>рактеристики механических свойств металла.</w:t>
      </w:r>
    </w:p>
    <w:p w:rsidR="00D10FA5" w:rsidRPr="00ED3648" w:rsidRDefault="00AF7C5E" w:rsidP="00A30AAB">
      <w:r w:rsidRPr="00ED3648">
        <w:t xml:space="preserve">3. </w:t>
      </w:r>
      <w:r w:rsidR="00D10FA5" w:rsidRPr="00ED3648">
        <w:t>Вычертите диаграмму состояния железо - карбид железа, укажите структурные с</w:t>
      </w:r>
      <w:r w:rsidR="00D10FA5" w:rsidRPr="00ED3648">
        <w:t>о</w:t>
      </w:r>
      <w:r w:rsidR="00D10FA5" w:rsidRPr="00ED3648">
        <w:t>ставляющие во всех областях диаграммы, опишите прев</w:t>
      </w:r>
      <w:r w:rsidR="00D10FA5" w:rsidRPr="00ED3648">
        <w:softHyphen/>
        <w:t>ращения и постройте кривую охлажд</w:t>
      </w:r>
      <w:r w:rsidR="00D10FA5" w:rsidRPr="00ED3648">
        <w:t>е</w:t>
      </w:r>
      <w:r w:rsidR="00D10FA5" w:rsidRPr="00ED3648">
        <w:t>ния (с применением правила фаз) для сплава, содержащего 3,6% С. Какова структура этого сплава при ком</w:t>
      </w:r>
      <w:r w:rsidR="00D10FA5" w:rsidRPr="00ED3648">
        <w:softHyphen/>
        <w:t>натной температуре и как такой сплав называется?</w:t>
      </w:r>
    </w:p>
    <w:p w:rsidR="00D10FA5" w:rsidRPr="00ED3648" w:rsidRDefault="00AF7C5E" w:rsidP="00A30AAB">
      <w:r w:rsidRPr="00ED3648">
        <w:t xml:space="preserve">4. </w:t>
      </w:r>
      <w:r w:rsidR="00D10FA5" w:rsidRPr="00ED3648">
        <w:t>Вычертите диаграмму изотермического превращения аустенита для стали У8, нан</w:t>
      </w:r>
      <w:r w:rsidR="00D10FA5" w:rsidRPr="00ED3648">
        <w:t>е</w:t>
      </w:r>
      <w:r w:rsidR="00D10FA5" w:rsidRPr="00ED3648">
        <w:t xml:space="preserve">сите на нее кривую режима изотермической обработки, обеспечивающей получение твердости </w:t>
      </w:r>
      <w:r w:rsidR="00D10FA5" w:rsidRPr="00ED3648">
        <w:lastRenderedPageBreak/>
        <w:t xml:space="preserve">45...50 </w:t>
      </w:r>
      <w:r w:rsidR="00D10FA5" w:rsidRPr="00ED3648">
        <w:rPr>
          <w:lang w:val="en-US"/>
        </w:rPr>
        <w:t>HRC</w:t>
      </w:r>
      <w:r w:rsidR="00D10FA5" w:rsidRPr="00ED3648">
        <w:t>. Укажите, как этот режим называется, опишите сущность превращений и какая структура получается в данном случае.</w:t>
      </w:r>
    </w:p>
    <w:p w:rsidR="00D10FA5" w:rsidRPr="00ED3648" w:rsidRDefault="00AF7C5E" w:rsidP="00A30AAB">
      <w:r w:rsidRPr="00ED3648">
        <w:t xml:space="preserve">5. </w:t>
      </w:r>
      <w:r w:rsidR="00D10FA5" w:rsidRPr="00ED3648">
        <w:t>Как изменяются структура и свойства стали 40 и У12 в результате закалки от темп</w:t>
      </w:r>
      <w:r w:rsidR="00D10FA5" w:rsidRPr="00ED3648">
        <w:t>е</w:t>
      </w:r>
      <w:r w:rsidR="00D10FA5" w:rsidRPr="00ED3648">
        <w:t>ратуры 750 и 850° С. Объясните с применением диаграм</w:t>
      </w:r>
      <w:r w:rsidR="00D10FA5" w:rsidRPr="00ED3648">
        <w:softHyphen/>
        <w:t>мы состояния железо-цементит. Выб</w:t>
      </w:r>
      <w:r w:rsidR="00D10FA5" w:rsidRPr="00ED3648">
        <w:t>е</w:t>
      </w:r>
      <w:r w:rsidR="00D10FA5" w:rsidRPr="00ED3648">
        <w:t>рите оптимальный режим нагрева под закалку каждой стали.</w:t>
      </w:r>
    </w:p>
    <w:p w:rsidR="00D10FA5" w:rsidRPr="00ED3648" w:rsidRDefault="00D10FA5" w:rsidP="00C77331">
      <w:pPr>
        <w:pStyle w:val="1"/>
      </w:pPr>
      <w:r w:rsidRPr="00ED3648">
        <w:t>Вари</w:t>
      </w:r>
      <w:r w:rsidR="00AF7C5E" w:rsidRPr="00ED3648">
        <w:t>ант 2</w:t>
      </w:r>
    </w:p>
    <w:p w:rsidR="00D10FA5" w:rsidRPr="00ED3648" w:rsidRDefault="00D10FA5" w:rsidP="00D72BD9">
      <w:r w:rsidRPr="00ED3648">
        <w:t>1. Как и почему скорость охлаждения при кристаллизации влияет на строение слитка?</w:t>
      </w:r>
    </w:p>
    <w:p w:rsidR="00D10FA5" w:rsidRPr="00ED3648" w:rsidRDefault="00D10FA5" w:rsidP="00A30AAB">
      <w:r w:rsidRPr="00ED3648">
        <w:rPr>
          <w:noProof/>
        </w:rPr>
        <w:pict>
          <v:line id="_x0000_s1048" style="position:absolute;left:0;text-align:left;z-index:251640320;mso-position-horizontal-relative:margin" from="682.8pt,432.95pt" to="682.8pt,452.85pt" o:allowincell="f" strokeweight=".25pt">
            <w10:wrap anchorx="margin"/>
          </v:line>
        </w:pict>
      </w:r>
      <w:r w:rsidRPr="00ED3648">
        <w:rPr>
          <w:noProof/>
        </w:rPr>
        <w:pict>
          <v:line id="_x0000_s1049" style="position:absolute;left:0;text-align:left;z-index:251641344;mso-position-horizontal-relative:margin" from="684pt,133.7pt" to="684pt,301pt" o:allowincell="f" strokeweight=".95pt">
            <w10:wrap anchorx="margin"/>
          </v:line>
        </w:pict>
      </w:r>
      <w:r w:rsidR="00AF7C5E" w:rsidRPr="00ED3648">
        <w:t xml:space="preserve">2. </w:t>
      </w:r>
      <w:r w:rsidRPr="00ED3648">
        <w:t>Из листа свинца путем прокатки при комнатной температуре была получена тонкая фольга. Твердость и прочность этой фольги оказа</w:t>
      </w:r>
      <w:r w:rsidRPr="00ED3648">
        <w:softHyphen/>
        <w:t>лись такими же, как у исходного листа. Об</w:t>
      </w:r>
      <w:r w:rsidRPr="00ED3648">
        <w:t>ъ</w:t>
      </w:r>
      <w:r w:rsidRPr="00ED3648">
        <w:t>ясните, какие процессы происходили при пластической деформации свинца и какими измен</w:t>
      </w:r>
      <w:r w:rsidRPr="00ED3648">
        <w:t>е</w:t>
      </w:r>
      <w:r w:rsidRPr="00ED3648">
        <w:t>ния</w:t>
      </w:r>
      <w:r w:rsidRPr="00ED3648">
        <w:softHyphen/>
        <w:t>ми структуры и свойств они сопровождались.</w:t>
      </w:r>
    </w:p>
    <w:p w:rsidR="00D10FA5" w:rsidRPr="00ED3648" w:rsidRDefault="00AF7C5E" w:rsidP="00A30AAB">
      <w:r w:rsidRPr="00ED3648">
        <w:t xml:space="preserve">3. </w:t>
      </w:r>
      <w:r w:rsidR="00D10FA5" w:rsidRPr="00ED3648">
        <w:t>Вычертите диаграмму состояния железо-карбид железа, укажите структурные с</w:t>
      </w:r>
      <w:r w:rsidR="00D10FA5" w:rsidRPr="00ED3648">
        <w:t>о</w:t>
      </w:r>
      <w:r w:rsidR="00D10FA5" w:rsidRPr="00ED3648">
        <w:t>ставляющие во всех областях диаграммы, опишите прев</w:t>
      </w:r>
      <w:r w:rsidR="00D10FA5" w:rsidRPr="00ED3648">
        <w:softHyphen/>
        <w:t>ращения и постройте кривую охлажд</w:t>
      </w:r>
      <w:r w:rsidR="00D10FA5" w:rsidRPr="00ED3648">
        <w:t>е</w:t>
      </w:r>
      <w:r w:rsidR="00D10FA5" w:rsidRPr="00ED3648">
        <w:t>ния (с применением правила фаз) для сплава, содержащего 0,8% С. Какова структура этого сплава при ком</w:t>
      </w:r>
      <w:r w:rsidR="00D10FA5" w:rsidRPr="00ED3648">
        <w:softHyphen/>
        <w:t>натной температуре и как такой сплав называется?</w:t>
      </w:r>
    </w:p>
    <w:p w:rsidR="00D10FA5" w:rsidRPr="00ED3648" w:rsidRDefault="00AF7C5E" w:rsidP="00A30AAB">
      <w:r w:rsidRPr="00ED3648">
        <w:t xml:space="preserve">4. </w:t>
      </w:r>
      <w:r w:rsidR="00D10FA5" w:rsidRPr="00ED3648">
        <w:t>Используя диаграмму состояния железо -карбид железа и кривую изменения тверд</w:t>
      </w:r>
      <w:r w:rsidR="00D10FA5" w:rsidRPr="00ED3648">
        <w:t>о</w:t>
      </w:r>
      <w:r w:rsidR="00D10FA5" w:rsidRPr="00ED3648">
        <w:t>сти в зависимости от температуры отпуска, назначьте для углеродистой стали 40 температуру закалки и температуру отпуска, необходимые для обеспечения твердости 400 НВ. Опишите превращения на всех этапах термической обработки и получаемую структуру.</w:t>
      </w:r>
    </w:p>
    <w:p w:rsidR="00D10FA5" w:rsidRPr="00ED3648" w:rsidRDefault="00AF7C5E" w:rsidP="00A30AAB">
      <w:r w:rsidRPr="00ED3648">
        <w:t xml:space="preserve">5. </w:t>
      </w:r>
      <w:r w:rsidR="00D10FA5" w:rsidRPr="00ED3648">
        <w:t>Для каких целей применяется диффузионный отжиг? Как выбира</w:t>
      </w:r>
      <w:r w:rsidR="00D10FA5" w:rsidRPr="00ED3648">
        <w:softHyphen/>
        <w:t>ется режим такого отжига? Приведите примеры.</w:t>
      </w:r>
    </w:p>
    <w:p w:rsidR="00D10FA5" w:rsidRPr="00ED3648" w:rsidRDefault="00D10FA5" w:rsidP="00C77331">
      <w:pPr>
        <w:pStyle w:val="1"/>
      </w:pPr>
      <w:r w:rsidRPr="00ED3648">
        <w:t>Вариан</w:t>
      </w:r>
      <w:r w:rsidR="00AF7C5E" w:rsidRPr="00ED3648">
        <w:t>т</w:t>
      </w:r>
      <w:r w:rsidRPr="00ED3648">
        <w:t xml:space="preserve"> </w:t>
      </w:r>
      <w:r w:rsidRPr="00ED3648">
        <w:rPr>
          <w:iCs/>
        </w:rPr>
        <w:t>3</w:t>
      </w:r>
    </w:p>
    <w:p w:rsidR="00D10FA5" w:rsidRPr="00ED3648" w:rsidRDefault="00D10FA5" w:rsidP="00A30AAB">
      <w:r w:rsidRPr="00ED3648">
        <w:t>1.</w:t>
      </w:r>
      <w:r w:rsidR="00AF7C5E" w:rsidRPr="00ED3648">
        <w:t xml:space="preserve"> </w:t>
      </w:r>
      <w:r w:rsidRPr="00ED3648">
        <w:t>Опишите виды твердых растворов. Приведите примеры.</w:t>
      </w:r>
    </w:p>
    <w:p w:rsidR="00D10FA5" w:rsidRPr="00ED3648" w:rsidRDefault="00AF7C5E" w:rsidP="00A30AAB">
      <w:r w:rsidRPr="00ED3648">
        <w:t xml:space="preserve">2. </w:t>
      </w:r>
      <w:r w:rsidR="00D10FA5" w:rsidRPr="00ED3648">
        <w:t>Дайте определение твердости. Какими методами измеряют твер</w:t>
      </w:r>
      <w:r w:rsidR="00D10FA5" w:rsidRPr="00ED3648">
        <w:softHyphen/>
        <w:t>дость металлов и сплавов? Опишите их.</w:t>
      </w:r>
    </w:p>
    <w:p w:rsidR="00D10FA5" w:rsidRPr="00ED3648" w:rsidRDefault="00AF7C5E" w:rsidP="00A30AAB">
      <w:r w:rsidRPr="00ED3648">
        <w:t xml:space="preserve">3. </w:t>
      </w:r>
      <w:r w:rsidR="00D10FA5" w:rsidRPr="00ED3648">
        <w:t>Вычертите диаграмму состояния железо-карбид железа, укажите структурные с</w:t>
      </w:r>
      <w:r w:rsidR="00D10FA5" w:rsidRPr="00ED3648">
        <w:t>о</w:t>
      </w:r>
      <w:r w:rsidR="00D10FA5" w:rsidRPr="00ED3648">
        <w:t>ставляющие во всех областях диаграммы, опишите пре</w:t>
      </w:r>
      <w:r w:rsidR="00D10FA5" w:rsidRPr="00ED3648">
        <w:softHyphen/>
        <w:t>вращения и постройте кривую охлажд</w:t>
      </w:r>
      <w:r w:rsidR="00D10FA5" w:rsidRPr="00ED3648">
        <w:t>е</w:t>
      </w:r>
      <w:r w:rsidR="00D10FA5" w:rsidRPr="00ED3648">
        <w:t>ния (с применением правила фаз) для сплава, содержащего 2,2% С. Какова структура этого сплава при ком</w:t>
      </w:r>
      <w:r w:rsidR="00D10FA5" w:rsidRPr="00ED3648">
        <w:softHyphen/>
        <w:t>натной температуре и как такой сплав называется?</w:t>
      </w:r>
    </w:p>
    <w:p w:rsidR="00D10FA5" w:rsidRPr="00ED3648" w:rsidRDefault="00AF7C5E" w:rsidP="00A30AAB">
      <w:r w:rsidRPr="00ED3648">
        <w:t xml:space="preserve">4. </w:t>
      </w:r>
      <w:r w:rsidR="00D10FA5" w:rsidRPr="00ED3648">
        <w:t>Вычертите диаграмму изотермического превращения аустенита для стали У8. Нан</w:t>
      </w:r>
      <w:r w:rsidR="00D10FA5" w:rsidRPr="00ED3648">
        <w:t>е</w:t>
      </w:r>
      <w:r w:rsidR="00D10FA5" w:rsidRPr="00ED3648">
        <w:t>сите на нее кривую режима изотермической обработки, обеспечивающей получение твердости 150 НВ. Укажите, как этот режим называется и какая структура получается в данном случае.</w:t>
      </w:r>
    </w:p>
    <w:p w:rsidR="00D10FA5" w:rsidRPr="00ED3648" w:rsidRDefault="00AF7C5E" w:rsidP="00A30AAB">
      <w:r w:rsidRPr="00ED3648">
        <w:t xml:space="preserve">5. </w:t>
      </w:r>
      <w:r w:rsidR="00D10FA5" w:rsidRPr="00ED3648">
        <w:t>С помощью диаграммы состояния железо-цементит обоснуйте выбор режима терм</w:t>
      </w:r>
      <w:r w:rsidR="00D10FA5" w:rsidRPr="00ED3648">
        <w:t>и</w:t>
      </w:r>
      <w:r w:rsidR="00D10FA5" w:rsidRPr="00ED3648">
        <w:t xml:space="preserve">ческой обработки, применяемой для устранения цементитной сетки в заэвтектоидной стали. </w:t>
      </w:r>
      <w:r w:rsidR="00D10FA5" w:rsidRPr="00ED3648">
        <w:lastRenderedPageBreak/>
        <w:t>Дайте определение выбранно</w:t>
      </w:r>
      <w:r w:rsidR="00D10FA5" w:rsidRPr="00ED3648">
        <w:softHyphen/>
        <w:t>го режима обработки и опишите превращения, которые происх</w:t>
      </w:r>
      <w:r w:rsidR="00D10FA5" w:rsidRPr="00ED3648">
        <w:t>о</w:t>
      </w:r>
      <w:r w:rsidR="00D10FA5" w:rsidRPr="00ED3648">
        <w:t>дят при нагреве и охлаждении.</w:t>
      </w:r>
    </w:p>
    <w:p w:rsidR="00D10FA5" w:rsidRPr="00ED3648" w:rsidRDefault="00D10FA5" w:rsidP="00C77331">
      <w:pPr>
        <w:pStyle w:val="1"/>
      </w:pPr>
      <w:r w:rsidRPr="00ED3648">
        <w:t>Вариан</w:t>
      </w:r>
      <w:r w:rsidR="00AF7C5E" w:rsidRPr="00ED3648">
        <w:t xml:space="preserve">т </w:t>
      </w:r>
      <w:r w:rsidRPr="00ED3648">
        <w:t>4</w:t>
      </w:r>
    </w:p>
    <w:p w:rsidR="00D10FA5" w:rsidRPr="00ED3648" w:rsidRDefault="00AF7C5E" w:rsidP="00A30AAB">
      <w:r w:rsidRPr="00ED3648">
        <w:t xml:space="preserve">1. </w:t>
      </w:r>
      <w:r w:rsidR="00D10FA5" w:rsidRPr="00ED3648">
        <w:t>Опишите физическую сущность и механизм процесса кристалли</w:t>
      </w:r>
      <w:r w:rsidR="00D10FA5" w:rsidRPr="00ED3648">
        <w:softHyphen/>
        <w:t>зации.</w:t>
      </w:r>
    </w:p>
    <w:p w:rsidR="00D10FA5" w:rsidRPr="00ED3648" w:rsidRDefault="00AF7C5E" w:rsidP="00A30AAB">
      <w:r w:rsidRPr="00ED3648">
        <w:t xml:space="preserve">2. </w:t>
      </w:r>
      <w:r w:rsidR="00D10FA5" w:rsidRPr="00ED3648">
        <w:t>Для чего проводится рекристаллизационный отжиг? Как назна</w:t>
      </w:r>
      <w:r w:rsidR="00D10FA5" w:rsidRPr="00ED3648">
        <w:softHyphen/>
        <w:t>чается режим этого вида обработки? Приведите несколько конкретных примеров.</w:t>
      </w:r>
    </w:p>
    <w:p w:rsidR="00D10FA5" w:rsidRPr="00ED3648" w:rsidRDefault="00AF7C5E" w:rsidP="00A30AAB">
      <w:r w:rsidRPr="00ED3648">
        <w:t xml:space="preserve">3. </w:t>
      </w:r>
      <w:r w:rsidR="00D10FA5" w:rsidRPr="00ED3648">
        <w:t>Вычертите диаграмму состояния железо - карбид железа, укажите структурные с</w:t>
      </w:r>
      <w:r w:rsidR="00D10FA5" w:rsidRPr="00ED3648">
        <w:t>о</w:t>
      </w:r>
      <w:r w:rsidR="00D10FA5" w:rsidRPr="00ED3648">
        <w:t>ставляющие во всех областях диаграммы, опишите пре</w:t>
      </w:r>
      <w:r w:rsidR="00D10FA5" w:rsidRPr="00ED3648">
        <w:softHyphen/>
        <w:t>вращения и постройте кривую охлажд</w:t>
      </w:r>
      <w:r w:rsidR="00D10FA5" w:rsidRPr="00ED3648">
        <w:t>е</w:t>
      </w:r>
      <w:r w:rsidR="00D10FA5" w:rsidRPr="00ED3648">
        <w:t>ния (с применением правила фаз) для сплава, содержащего 0,4% С. Какова структура этого сплава при комнатной температуре и как такой сплав называется?</w:t>
      </w:r>
    </w:p>
    <w:p w:rsidR="00D10FA5" w:rsidRPr="00ED3648" w:rsidRDefault="00AF7C5E" w:rsidP="00A30AAB">
      <w:r w:rsidRPr="00ED3648">
        <w:t xml:space="preserve">4. </w:t>
      </w:r>
      <w:r w:rsidR="00D10FA5" w:rsidRPr="00ED3648">
        <w:t>Используя диаграмму изотермического превращения аустенита, объясните, почему нельзя получить в стали чисто мартенситную структуру при охлаждении ее со скоростью меньше критической?</w:t>
      </w:r>
    </w:p>
    <w:p w:rsidR="00D10FA5" w:rsidRPr="00ED3648" w:rsidRDefault="00AF7C5E" w:rsidP="00A30AAB">
      <w:r w:rsidRPr="00ED3648">
        <w:t xml:space="preserve">5. </w:t>
      </w:r>
      <w:r w:rsidR="00D10FA5" w:rsidRPr="00ED3648">
        <w:t>После термической обработки углеродистой стали получена струк</w:t>
      </w:r>
      <w:r w:rsidR="00D10FA5" w:rsidRPr="00ED3648">
        <w:softHyphen/>
        <w:t>тура цементит + мартенсит отпуска. Нанесите на диаграмму состояния железо-цементит ординату заданной ст</w:t>
      </w:r>
      <w:r w:rsidR="00D10FA5" w:rsidRPr="00ED3648">
        <w:t>а</w:t>
      </w:r>
      <w:r w:rsidR="00D10FA5" w:rsidRPr="00ED3648">
        <w:t>ли (примерно) и обоснуйте температуру нагрева этой стали под закалку. Так же укажите темп</w:t>
      </w:r>
      <w:r w:rsidR="00D10FA5" w:rsidRPr="00ED3648">
        <w:t>е</w:t>
      </w:r>
      <w:r w:rsidR="00D10FA5" w:rsidRPr="00ED3648">
        <w:t>ра</w:t>
      </w:r>
      <w:r w:rsidR="00D10FA5" w:rsidRPr="00ED3648">
        <w:softHyphen/>
        <w:t>туру отпуска.. Опишите превращения, которые произошли при терми</w:t>
      </w:r>
      <w:r w:rsidR="00D10FA5" w:rsidRPr="00ED3648">
        <w:softHyphen/>
        <w:t>ческой обработке.</w:t>
      </w:r>
    </w:p>
    <w:p w:rsidR="00D10FA5" w:rsidRPr="00ED3648" w:rsidRDefault="00AF7C5E" w:rsidP="00C77331">
      <w:pPr>
        <w:pStyle w:val="1"/>
      </w:pPr>
      <w:r w:rsidRPr="00ED3648">
        <w:t>Вариан</w:t>
      </w:r>
      <w:r w:rsidR="00D10FA5" w:rsidRPr="00ED3648">
        <w:t xml:space="preserve">т </w:t>
      </w:r>
      <w:r w:rsidRPr="00ED3648">
        <w:t>5</w:t>
      </w:r>
    </w:p>
    <w:p w:rsidR="00D10FA5" w:rsidRPr="00ED3648" w:rsidRDefault="00AF7C5E" w:rsidP="00A30AAB">
      <w:r w:rsidRPr="00ED3648">
        <w:t xml:space="preserve">1. </w:t>
      </w:r>
      <w:r w:rsidR="00D10FA5" w:rsidRPr="00ED3648">
        <w:t>Что такое ограниченные и неограниченные твердые растворы? Каковы необходимые условия образования неограниченных твердых растворов?</w:t>
      </w:r>
    </w:p>
    <w:p w:rsidR="00D10FA5" w:rsidRPr="00ED3648" w:rsidRDefault="00AF7C5E" w:rsidP="00A30AAB">
      <w:r w:rsidRPr="00ED3648">
        <w:t xml:space="preserve">2. </w:t>
      </w:r>
      <w:r w:rsidR="00D10FA5" w:rsidRPr="00ED3648">
        <w:t>Опишите сущность явления наклепа и примеры его практического использования.</w:t>
      </w:r>
    </w:p>
    <w:p w:rsidR="00D10FA5" w:rsidRPr="00ED3648" w:rsidRDefault="00AF7C5E" w:rsidP="00A30AAB">
      <w:r w:rsidRPr="00ED3648">
        <w:t xml:space="preserve">3. </w:t>
      </w:r>
      <w:r w:rsidR="00D10FA5" w:rsidRPr="00ED3648">
        <w:t>Вычертите диаграмму состояния железо - карбид железа, укажи</w:t>
      </w:r>
      <w:r w:rsidR="00D10FA5" w:rsidRPr="00ED3648">
        <w:softHyphen/>
        <w:t>те структурные с</w:t>
      </w:r>
      <w:r w:rsidR="00D10FA5" w:rsidRPr="00ED3648">
        <w:t>о</w:t>
      </w:r>
      <w:r w:rsidR="00D10FA5" w:rsidRPr="00ED3648">
        <w:t>ставляющие во всех областях диаграммы, опишите превращения и постройте кривую охлажд</w:t>
      </w:r>
      <w:r w:rsidR="00D10FA5" w:rsidRPr="00ED3648">
        <w:t>е</w:t>
      </w:r>
      <w:r w:rsidR="00D10FA5" w:rsidRPr="00ED3648">
        <w:t>ния (с применением правила фаз) для сплава, содержащего 1,1% С. Какова структура этого сплава при комнатной температуре и как такой сплав называется?</w:t>
      </w:r>
    </w:p>
    <w:p w:rsidR="00D10FA5" w:rsidRPr="00ED3648" w:rsidRDefault="00AF7C5E" w:rsidP="00A30AAB">
      <w:r w:rsidRPr="00ED3648">
        <w:t xml:space="preserve">4. </w:t>
      </w:r>
      <w:r w:rsidR="00D10FA5" w:rsidRPr="00ED3648">
        <w:t>При непрерывном охлаждении стали У8 получена структура трос</w:t>
      </w:r>
      <w:r w:rsidR="00D10FA5" w:rsidRPr="00ED3648">
        <w:softHyphen/>
        <w:t>тит + мартенсит. Нанесите на диаграмму изотермического превращения аустенита кривую охлаждения, обесп</w:t>
      </w:r>
      <w:r w:rsidR="00D10FA5" w:rsidRPr="00ED3648">
        <w:t>е</w:t>
      </w:r>
      <w:r w:rsidR="00D10FA5" w:rsidRPr="00ED3648">
        <w:t>чивающую получение данной струк</w:t>
      </w:r>
      <w:r w:rsidR="00D10FA5" w:rsidRPr="00ED3648">
        <w:softHyphen/>
        <w:t>туры. Укажите интервалы температур превращений и оп</w:t>
      </w:r>
      <w:r w:rsidR="00D10FA5" w:rsidRPr="00ED3648">
        <w:t>и</w:t>
      </w:r>
      <w:r w:rsidR="00D10FA5" w:rsidRPr="00ED3648">
        <w:t>шите характер превращения в каждом из них.</w:t>
      </w:r>
    </w:p>
    <w:p w:rsidR="00D10FA5" w:rsidRPr="00ED3648" w:rsidRDefault="00AF7C5E" w:rsidP="00A30AAB">
      <w:r w:rsidRPr="00ED3648">
        <w:t xml:space="preserve">5. </w:t>
      </w:r>
      <w:r w:rsidR="00D10FA5" w:rsidRPr="00ED3648">
        <w:t>С помощью диаграммы состояния железо - цементит установите температуру полной и неполной закалки для стали 45 и опишите структу</w:t>
      </w:r>
      <w:r w:rsidR="00D10FA5" w:rsidRPr="00ED3648">
        <w:softHyphen/>
        <w:t>ру и свойства стали после каждого вида термической обработки.</w:t>
      </w:r>
    </w:p>
    <w:p w:rsidR="00D10FA5" w:rsidRPr="00ED3648" w:rsidRDefault="00D10FA5" w:rsidP="00C77331">
      <w:pPr>
        <w:pStyle w:val="1"/>
      </w:pPr>
      <w:r w:rsidRPr="00ED3648">
        <w:t>Вариан</w:t>
      </w:r>
      <w:r w:rsidR="00AF7C5E" w:rsidRPr="00ED3648">
        <w:t xml:space="preserve">т </w:t>
      </w:r>
      <w:r w:rsidRPr="00ED3648">
        <w:t>6</w:t>
      </w:r>
    </w:p>
    <w:p w:rsidR="00D10FA5" w:rsidRPr="00ED3648" w:rsidRDefault="00AF7C5E" w:rsidP="00A30AAB">
      <w:r w:rsidRPr="00ED3648">
        <w:t xml:space="preserve">1. </w:t>
      </w:r>
      <w:r w:rsidR="00D10FA5" w:rsidRPr="00ED3648">
        <w:t>Начертите диаграмму состояния для случая ограниченной раство</w:t>
      </w:r>
      <w:r w:rsidR="00D10FA5" w:rsidRPr="00ED3648">
        <w:softHyphen/>
        <w:t>римости компоне</w:t>
      </w:r>
      <w:r w:rsidR="00D10FA5" w:rsidRPr="00ED3648">
        <w:t>н</w:t>
      </w:r>
      <w:r w:rsidR="00D10FA5" w:rsidRPr="00ED3648">
        <w:lastRenderedPageBreak/>
        <w:t>тов в твердом виде. Укажите структурные составляю</w:t>
      </w:r>
      <w:r w:rsidR="00D10FA5" w:rsidRPr="00ED3648">
        <w:softHyphen/>
        <w:t>щие во всех областях этой диаграммы и опишите строение типичных сплавов различного состава, встречающихся в этой системе.</w:t>
      </w:r>
    </w:p>
    <w:p w:rsidR="00D10FA5" w:rsidRPr="00ED3648" w:rsidRDefault="00AF7C5E" w:rsidP="00A30AAB">
      <w:r w:rsidRPr="00ED3648">
        <w:t xml:space="preserve">2. </w:t>
      </w:r>
      <w:r w:rsidR="00D10FA5" w:rsidRPr="00ED3648">
        <w:t>Волочение медной проволоки проводят в несколько переходов. В некоторых случаях проволока на последних переходах разрывается. Объясните   причину  разрыва и  укажите  сп</w:t>
      </w:r>
      <w:r w:rsidR="00D10FA5" w:rsidRPr="00ED3648">
        <w:t>о</w:t>
      </w:r>
      <w:r w:rsidR="00D10FA5" w:rsidRPr="00ED3648">
        <w:t>соб его  предупреждения.</w:t>
      </w:r>
    </w:p>
    <w:p w:rsidR="00D10FA5" w:rsidRPr="00ED3648" w:rsidRDefault="00AF7C5E" w:rsidP="00A30AAB">
      <w:r w:rsidRPr="00ED3648">
        <w:t xml:space="preserve">3. </w:t>
      </w:r>
      <w:r w:rsidR="00D10FA5" w:rsidRPr="00ED3648">
        <w:t>Вычертите диаграмму состояния железо - карбид железа, укажи</w:t>
      </w:r>
      <w:r w:rsidR="00D10FA5" w:rsidRPr="00ED3648">
        <w:softHyphen/>
        <w:t>те структурные с</w:t>
      </w:r>
      <w:r w:rsidR="00D10FA5" w:rsidRPr="00ED3648">
        <w:t>о</w:t>
      </w:r>
      <w:r w:rsidR="00D10FA5" w:rsidRPr="00ED3648">
        <w:t>ставляющие во всех областях диаграммы, опишите превращения и постройте кривую охлажд</w:t>
      </w:r>
      <w:r w:rsidR="00D10FA5" w:rsidRPr="00ED3648">
        <w:t>е</w:t>
      </w:r>
      <w:r w:rsidR="00D10FA5" w:rsidRPr="00ED3648">
        <w:t>ния (с применением правила фаз) для сплава, содержащего 0,5% С. Какова структура этого сплава при комнатной температуре и как такой сплав называется?</w:t>
      </w:r>
    </w:p>
    <w:p w:rsidR="00D10FA5" w:rsidRPr="00ED3648" w:rsidRDefault="00AF7C5E" w:rsidP="00A30AAB">
      <w:r w:rsidRPr="00ED3648">
        <w:t xml:space="preserve">4. </w:t>
      </w:r>
      <w:r w:rsidR="00D10FA5" w:rsidRPr="00ED3648">
        <w:t>Вычертите диаграмму изотермического превращения аустенита</w:t>
      </w:r>
      <w:r w:rsidRPr="00ED3648">
        <w:t xml:space="preserve"> </w:t>
      </w:r>
      <w:r w:rsidR="00D10FA5" w:rsidRPr="00ED3648">
        <w:t>для стали У8. Нан</w:t>
      </w:r>
      <w:r w:rsidR="00D10FA5" w:rsidRPr="00ED3648">
        <w:t>е</w:t>
      </w:r>
      <w:r w:rsidR="00D10FA5" w:rsidRPr="00ED3648">
        <w:t>сите на нее кривую режима изотермической обработ</w:t>
      </w:r>
      <w:r w:rsidR="00D10FA5" w:rsidRPr="00ED3648">
        <w:softHyphen/>
        <w:t>ки, обеспечивающей получение твердости 200 НВ. Укажите, как этот ре</w:t>
      </w:r>
      <w:r w:rsidR="00D10FA5" w:rsidRPr="00ED3648">
        <w:softHyphen/>
        <w:t>жим называется и какая структура получается в этом случае.</w:t>
      </w:r>
    </w:p>
    <w:p w:rsidR="00D10FA5" w:rsidRPr="00ED3648" w:rsidRDefault="00D10FA5" w:rsidP="00A30AAB">
      <w:r w:rsidRPr="00ED3648">
        <w:t>5. Используя диаграмму состояния железо-цементит, установите температуры норм</w:t>
      </w:r>
      <w:r w:rsidRPr="00ED3648">
        <w:t>а</w:t>
      </w:r>
      <w:r w:rsidRPr="00ED3648">
        <w:t>лизации, отжига и закалки для стали У12. Охаракте</w:t>
      </w:r>
      <w:r w:rsidRPr="00ED3648">
        <w:softHyphen/>
        <w:t>ризуйте эти режимы термической обработки и опишите структуру и свойства стали после каждого вида обработки.</w:t>
      </w:r>
    </w:p>
    <w:p w:rsidR="00D10FA5" w:rsidRPr="00ED3648" w:rsidRDefault="00D10FA5" w:rsidP="00C77331">
      <w:pPr>
        <w:pStyle w:val="1"/>
      </w:pPr>
      <w:r w:rsidRPr="00ED3648">
        <w:t>В</w:t>
      </w:r>
      <w:r w:rsidR="00BD6B53" w:rsidRPr="00ED3648">
        <w:t>ариант 7</w:t>
      </w:r>
    </w:p>
    <w:p w:rsidR="00D10FA5" w:rsidRPr="00ED3648" w:rsidRDefault="00BD6B53" w:rsidP="00A30AAB">
      <w:r w:rsidRPr="00ED3648">
        <w:t xml:space="preserve">1. </w:t>
      </w:r>
      <w:r w:rsidR="00D10FA5" w:rsidRPr="00ED3648">
        <w:t>Опишите явление полиморфизма в приложении к железу. Какое практическое знач</w:t>
      </w:r>
      <w:r w:rsidR="00D10FA5" w:rsidRPr="00ED3648">
        <w:t>е</w:t>
      </w:r>
      <w:r w:rsidR="00D10FA5" w:rsidRPr="00ED3648">
        <w:t>ние оно имеет?</w:t>
      </w:r>
    </w:p>
    <w:p w:rsidR="00D10FA5" w:rsidRPr="00ED3648" w:rsidRDefault="00BD6B53" w:rsidP="00A30AAB">
      <w:r w:rsidRPr="00ED3648">
        <w:t xml:space="preserve">2. </w:t>
      </w:r>
      <w:r w:rsidR="00D10FA5" w:rsidRPr="00ED3648">
        <w:t>Как изменяются свойства деформированного металла при нагре</w:t>
      </w:r>
      <w:r w:rsidR="00D10FA5" w:rsidRPr="00ED3648">
        <w:softHyphen/>
        <w:t>ве, какие процессы происходят при этом?</w:t>
      </w:r>
    </w:p>
    <w:p w:rsidR="00D10FA5" w:rsidRPr="00ED3648" w:rsidRDefault="00BD6B53" w:rsidP="00A30AAB">
      <w:r w:rsidRPr="00ED3648">
        <w:t xml:space="preserve">3. </w:t>
      </w:r>
      <w:r w:rsidR="00D10FA5" w:rsidRPr="00ED3648">
        <w:t>Вычертите диаграмму состояния железо - карбид железа, укажи</w:t>
      </w:r>
      <w:r w:rsidR="00D10FA5" w:rsidRPr="00ED3648">
        <w:softHyphen/>
        <w:t>те структурные с</w:t>
      </w:r>
      <w:r w:rsidR="00D10FA5" w:rsidRPr="00ED3648">
        <w:t>о</w:t>
      </w:r>
      <w:r w:rsidR="00D10FA5" w:rsidRPr="00ED3648">
        <w:t>ставляющие во всех областях диаграммы, опишите</w:t>
      </w:r>
      <w:r w:rsidRPr="00ED3648">
        <w:t xml:space="preserve"> превращения и постройте кривую</w:t>
      </w:r>
      <w:r w:rsidR="00D10FA5" w:rsidRPr="00ED3648">
        <w:t xml:space="preserve"> охлажд</w:t>
      </w:r>
      <w:r w:rsidR="00D10FA5" w:rsidRPr="00ED3648">
        <w:t>е</w:t>
      </w:r>
      <w:r w:rsidR="00D10FA5" w:rsidRPr="00ED3648">
        <w:t>ния (с применением правила фаз) для сплава, содержащего 0,7% С. Какова структура этого сплава при комнатной температуре и как такой сплав называется?</w:t>
      </w:r>
    </w:p>
    <w:p w:rsidR="00D10FA5" w:rsidRPr="00ED3648" w:rsidRDefault="00D10FA5" w:rsidP="00A30AAB">
      <w:r w:rsidRPr="00ED3648">
        <w:t>4.</w:t>
      </w:r>
      <w:r w:rsidR="00BD6B53" w:rsidRPr="00ED3648">
        <w:t xml:space="preserve"> </w:t>
      </w:r>
      <w:r w:rsidRPr="00ED3648">
        <w:t>Вычертите диаграмму изотермического превращения аустенита</w:t>
      </w:r>
      <w:r w:rsidR="00BD6B53" w:rsidRPr="00ED3648">
        <w:t xml:space="preserve"> </w:t>
      </w:r>
      <w:r w:rsidRPr="00ED3648">
        <w:t>стали У8. Нанесите на нее кривую режима изотермической обработки,</w:t>
      </w:r>
      <w:r w:rsidR="00BD6B53" w:rsidRPr="00ED3648">
        <w:t xml:space="preserve"> </w:t>
      </w:r>
      <w:r w:rsidRPr="00ED3648">
        <w:t xml:space="preserve">обеспечивающей твердость 20...25 </w:t>
      </w:r>
      <w:r w:rsidRPr="00ED3648">
        <w:rPr>
          <w:lang w:val="en-US"/>
        </w:rPr>
        <w:t>HRC</w:t>
      </w:r>
      <w:r w:rsidRPr="00ED3648">
        <w:t>. Укажите, как этот режим назы</w:t>
      </w:r>
      <w:r w:rsidRPr="00ED3648">
        <w:softHyphen/>
        <w:t>вается и какая структура образуется в данном случае.</w:t>
      </w:r>
    </w:p>
    <w:p w:rsidR="00D10FA5" w:rsidRPr="00ED3648" w:rsidRDefault="00BD6B53" w:rsidP="00A30AAB">
      <w:r w:rsidRPr="00ED3648">
        <w:t xml:space="preserve">5. </w:t>
      </w:r>
      <w:r w:rsidR="00D10FA5" w:rsidRPr="00ED3648">
        <w:t>Плашки из стали УНА закалены: первая - от температуры 760° С,</w:t>
      </w:r>
      <w:r w:rsidRPr="00ED3648">
        <w:t xml:space="preserve"> </w:t>
      </w:r>
      <w:r w:rsidR="00D10FA5" w:rsidRPr="00ED3648">
        <w:t>вторая - от темп</w:t>
      </w:r>
      <w:r w:rsidR="00D10FA5" w:rsidRPr="00ED3648">
        <w:t>е</w:t>
      </w:r>
      <w:r w:rsidR="00D10FA5" w:rsidRPr="00ED3648">
        <w:t>ратуры 850° С. Используя диаграмму состояния желе</w:t>
      </w:r>
      <w:r w:rsidR="00D10FA5" w:rsidRPr="00ED3648">
        <w:softHyphen/>
        <w:t>зо - цементит, укажите температуры з</w:t>
      </w:r>
      <w:r w:rsidR="00D10FA5" w:rsidRPr="00ED3648">
        <w:t>а</w:t>
      </w:r>
      <w:r w:rsidR="00D10FA5" w:rsidRPr="00ED3648">
        <w:t>калки, объясните, какая из этих</w:t>
      </w:r>
      <w:r w:rsidR="00D72BD9" w:rsidRPr="00ED3648">
        <w:t xml:space="preserve"> </w:t>
      </w:r>
      <w:r w:rsidR="00D10FA5" w:rsidRPr="00ED3648">
        <w:t>плашек закалена правильно, имеет более высокие режущие свойства</w:t>
      </w:r>
      <w:r w:rsidR="00D72BD9" w:rsidRPr="00ED3648">
        <w:t xml:space="preserve"> </w:t>
      </w:r>
      <w:r w:rsidR="00D10FA5" w:rsidRPr="00ED3648">
        <w:t>и почему.</w:t>
      </w:r>
    </w:p>
    <w:p w:rsidR="00D10FA5" w:rsidRPr="00ED3648" w:rsidRDefault="00BD6B53" w:rsidP="00C77331">
      <w:pPr>
        <w:pStyle w:val="1"/>
      </w:pPr>
      <w:r w:rsidRPr="00ED3648">
        <w:t>Варианта 8</w:t>
      </w:r>
    </w:p>
    <w:p w:rsidR="00D10FA5" w:rsidRPr="00ED3648" w:rsidRDefault="00BD6B53" w:rsidP="00A30AAB">
      <w:r w:rsidRPr="00ED3648">
        <w:t xml:space="preserve">1. </w:t>
      </w:r>
      <w:r w:rsidR="00D10FA5" w:rsidRPr="00ED3648">
        <w:t>В чем сущность процесса модифицирования? Приведите пример использования м</w:t>
      </w:r>
      <w:r w:rsidR="00D10FA5" w:rsidRPr="00ED3648">
        <w:t>о</w:t>
      </w:r>
      <w:r w:rsidR="00D10FA5" w:rsidRPr="00ED3648">
        <w:t>дификаторов для повышения свойств литейных алю</w:t>
      </w:r>
      <w:r w:rsidR="00D10FA5" w:rsidRPr="00ED3648">
        <w:softHyphen/>
        <w:t>миниевых сплавов.</w:t>
      </w:r>
    </w:p>
    <w:p w:rsidR="00D10FA5" w:rsidRPr="00ED3648" w:rsidRDefault="00BD6B53" w:rsidP="00A30AAB">
      <w:r w:rsidRPr="00ED3648">
        <w:lastRenderedPageBreak/>
        <w:t xml:space="preserve">2. </w:t>
      </w:r>
      <w:r w:rsidR="00D10FA5" w:rsidRPr="00ED3648">
        <w:t>В чем различие между холодной и горячей пластической деформа</w:t>
      </w:r>
      <w:r w:rsidR="00D10FA5" w:rsidRPr="00ED3648">
        <w:softHyphen/>
        <w:t>цией? Опишите особенности обоих видов деформации.</w:t>
      </w:r>
    </w:p>
    <w:p w:rsidR="00D10FA5" w:rsidRPr="00ED3648" w:rsidRDefault="00BD6B53" w:rsidP="00A30AAB">
      <w:r w:rsidRPr="00ED3648">
        <w:t xml:space="preserve">3. </w:t>
      </w:r>
      <w:r w:rsidR="00D10FA5" w:rsidRPr="00ED3648">
        <w:t>Вычертите диаграмму состояния железо - карбид железа, укажи</w:t>
      </w:r>
      <w:r w:rsidR="00D10FA5" w:rsidRPr="00ED3648">
        <w:softHyphen/>
        <w:t>те структурные с</w:t>
      </w:r>
      <w:r w:rsidR="00D10FA5" w:rsidRPr="00ED3648">
        <w:t>о</w:t>
      </w:r>
      <w:r w:rsidR="00D10FA5" w:rsidRPr="00ED3648">
        <w:t>ставляющие во всех областях диаграммы, опишите превращения и постройте кривую охлажд</w:t>
      </w:r>
      <w:r w:rsidR="00D10FA5" w:rsidRPr="00ED3648">
        <w:t>е</w:t>
      </w:r>
      <w:r w:rsidR="00D10FA5" w:rsidRPr="00ED3648">
        <w:t>ния (с применением правила фаз) для сплава, содержащего 5,0% С. Какова структура этого сплава при комнатной температуре и как такой сплав называется?</w:t>
      </w:r>
    </w:p>
    <w:p w:rsidR="00D10FA5" w:rsidRPr="00ED3648" w:rsidRDefault="00BD6B53" w:rsidP="00A30AAB">
      <w:r w:rsidRPr="00ED3648">
        <w:t xml:space="preserve">4. </w:t>
      </w:r>
      <w:r w:rsidR="00D10FA5" w:rsidRPr="00ED3648">
        <w:t>Углеродистые стали 35 и У8 после закалки и отпуска имеют струк</w:t>
      </w:r>
      <w:r w:rsidR="00D10FA5" w:rsidRPr="00ED3648">
        <w:softHyphen/>
        <w:t>туру мартенсит о</w:t>
      </w:r>
      <w:r w:rsidR="00D10FA5" w:rsidRPr="00ED3648">
        <w:t>т</w:t>
      </w:r>
      <w:r w:rsidR="00D10FA5" w:rsidRPr="00ED3648">
        <w:t xml:space="preserve">пуска и твердость: первая 45 </w:t>
      </w:r>
      <w:r w:rsidR="00D10FA5" w:rsidRPr="00ED3648">
        <w:rPr>
          <w:lang w:val="en-US"/>
        </w:rPr>
        <w:t>HRC</w:t>
      </w:r>
      <w:r w:rsidR="00D10FA5" w:rsidRPr="00ED3648">
        <w:t xml:space="preserve">, вторая - 60 </w:t>
      </w:r>
      <w:r w:rsidR="00D10FA5" w:rsidRPr="00ED3648">
        <w:rPr>
          <w:lang w:val="en-US"/>
        </w:rPr>
        <w:t>HRC</w:t>
      </w:r>
      <w:r w:rsidR="00D10FA5" w:rsidRPr="00ED3648">
        <w:t>. Используя диаграмму состояния железо - карбид железа и учитывая превращения, происходящие при отпуске, укажите температуру з</w:t>
      </w:r>
      <w:r w:rsidR="00D10FA5" w:rsidRPr="00ED3648">
        <w:t>а</w:t>
      </w:r>
      <w:r w:rsidR="00D10FA5" w:rsidRPr="00ED3648">
        <w:t>калки и температуру отпуска для каждой стали. Опишите превращения, проис</w:t>
      </w:r>
      <w:r w:rsidR="00D10FA5" w:rsidRPr="00ED3648">
        <w:softHyphen/>
        <w:t>ходящие в этих сталях в процессе закалки и отпуска, и объясните, почему сталь У8 имеет большую твердость, чем сталь 35.</w:t>
      </w:r>
    </w:p>
    <w:p w:rsidR="00D10FA5" w:rsidRPr="00ED3648" w:rsidRDefault="00BD6B53" w:rsidP="00A30AAB">
      <w:r w:rsidRPr="00ED3648">
        <w:t xml:space="preserve">5. </w:t>
      </w:r>
      <w:r w:rsidR="00D10FA5" w:rsidRPr="00ED3648">
        <w:t>Сталь 40 подвергалась закалке от температур 760 и 840</w:t>
      </w:r>
      <w:r w:rsidRPr="00ED3648">
        <w:t>º С</w:t>
      </w:r>
      <w:r w:rsidR="00D10FA5" w:rsidRPr="00ED3648">
        <w:t>. С по</w:t>
      </w:r>
      <w:r w:rsidR="00D10FA5" w:rsidRPr="00ED3648">
        <w:softHyphen/>
        <w:t>мощью диаграммы состояния железо-цементит укажите, какие структу</w:t>
      </w:r>
      <w:r w:rsidR="00D10FA5" w:rsidRPr="00ED3648">
        <w:softHyphen/>
        <w:t>ры образуются в каждом случае. Объясните причины образования разных структур и рекомендуйте оптимальный режим нагрева под зака</w:t>
      </w:r>
      <w:r w:rsidR="00D10FA5" w:rsidRPr="00ED3648">
        <w:t>л</w:t>
      </w:r>
      <w:r w:rsidR="00D10FA5" w:rsidRPr="00ED3648">
        <w:t>ку дан</w:t>
      </w:r>
      <w:r w:rsidR="00D10FA5" w:rsidRPr="00ED3648">
        <w:softHyphen/>
        <w:t>ной стали.</w:t>
      </w:r>
    </w:p>
    <w:p w:rsidR="00D10FA5" w:rsidRPr="00ED3648" w:rsidRDefault="00D10FA5" w:rsidP="00C77331">
      <w:pPr>
        <w:pStyle w:val="1"/>
      </w:pPr>
      <w:r w:rsidRPr="00ED3648">
        <w:t>Вариант</w:t>
      </w:r>
      <w:r w:rsidR="00BD6B53" w:rsidRPr="00ED3648">
        <w:t xml:space="preserve"> 9</w:t>
      </w:r>
    </w:p>
    <w:p w:rsidR="00D10FA5" w:rsidRPr="00ED3648" w:rsidRDefault="00BD6B53" w:rsidP="00A30AAB">
      <w:r w:rsidRPr="00ED3648">
        <w:t xml:space="preserve">1. </w:t>
      </w:r>
      <w:r w:rsidR="00D10FA5" w:rsidRPr="00ED3648">
        <w:t>Охарактеризуйте особенности металлического типа связи и основ</w:t>
      </w:r>
      <w:r w:rsidR="00D10FA5" w:rsidRPr="00ED3648">
        <w:softHyphen/>
        <w:t>ные свойства м</w:t>
      </w:r>
      <w:r w:rsidR="00D10FA5" w:rsidRPr="00ED3648">
        <w:t>е</w:t>
      </w:r>
      <w:r w:rsidR="00D10FA5" w:rsidRPr="00ED3648">
        <w:t>таллов.</w:t>
      </w:r>
    </w:p>
    <w:p w:rsidR="00D10FA5" w:rsidRPr="00ED3648" w:rsidRDefault="00BD6B53" w:rsidP="00A30AAB">
      <w:r w:rsidRPr="00ED3648">
        <w:t xml:space="preserve">2. </w:t>
      </w:r>
      <w:r w:rsidR="00D10FA5" w:rsidRPr="00ED3648">
        <w:t>Какими стандартными характеристиками механических свойств оценивается про</w:t>
      </w:r>
      <w:r w:rsidR="00D10FA5" w:rsidRPr="00ED3648">
        <w:t>ч</w:t>
      </w:r>
      <w:r w:rsidR="00D10FA5" w:rsidRPr="00ED3648">
        <w:t>ность металлов и сплавов? Как эти характеристики определяются?</w:t>
      </w:r>
    </w:p>
    <w:p w:rsidR="00D10FA5" w:rsidRPr="00ED3648" w:rsidRDefault="00BD6B53" w:rsidP="00A30AAB">
      <w:r w:rsidRPr="00ED3648">
        <w:t xml:space="preserve">3. </w:t>
      </w:r>
      <w:r w:rsidR="00D10FA5" w:rsidRPr="00ED3648">
        <w:t>Вычертите диаграмму состояния железо - карбид железа, укажите структурные с</w:t>
      </w:r>
      <w:r w:rsidR="00D10FA5" w:rsidRPr="00ED3648">
        <w:t>о</w:t>
      </w:r>
      <w:r w:rsidR="00D10FA5" w:rsidRPr="00ED3648">
        <w:t>ставляющие во всех областях диаграммы, опишите пре</w:t>
      </w:r>
      <w:r w:rsidR="00D10FA5" w:rsidRPr="00ED3648">
        <w:softHyphen/>
        <w:t>вращения и постройте кривую охлажд</w:t>
      </w:r>
      <w:r w:rsidR="00D10FA5" w:rsidRPr="00ED3648">
        <w:t>е</w:t>
      </w:r>
      <w:r w:rsidR="00D10FA5" w:rsidRPr="00ED3648">
        <w:t>ния (с применением правила фаз) для сплава, содержащего 4,8% С. Какова структура этого сплава при комнатной температуре и как такой сплав называется?</w:t>
      </w:r>
    </w:p>
    <w:p w:rsidR="00D10FA5" w:rsidRPr="00ED3648" w:rsidRDefault="00BD6B53" w:rsidP="00A30AAB">
      <w:r w:rsidRPr="00ED3648">
        <w:t xml:space="preserve">4. </w:t>
      </w:r>
      <w:r w:rsidR="00D10FA5" w:rsidRPr="00ED3648">
        <w:t>С помощью диаграммы состояния железо-цементит установите температуру полного и неполного отжига и нормализации для стали 20, Охарактеризуйте эти режимы термической обработки и опишите струк</w:t>
      </w:r>
      <w:r w:rsidR="00D10FA5" w:rsidRPr="00ED3648">
        <w:softHyphen/>
        <w:t>туру и свойства стали.</w:t>
      </w:r>
    </w:p>
    <w:p w:rsidR="00D10FA5" w:rsidRPr="00ED3648" w:rsidRDefault="00BD6B53" w:rsidP="00A30AAB">
      <w:r w:rsidRPr="00ED3648">
        <w:t xml:space="preserve">5. </w:t>
      </w:r>
      <w:r w:rsidR="00D10FA5" w:rsidRPr="00ED3648">
        <w:t>Почему для изготовления инструмента применяется сталь с исход</w:t>
      </w:r>
      <w:r w:rsidR="00D10FA5" w:rsidRPr="00ED3648">
        <w:softHyphen/>
        <w:t>ной структурой зернистого перлита? В результате какой термической обработки можно получить эту структ</w:t>
      </w:r>
      <w:r w:rsidR="00D10FA5" w:rsidRPr="00ED3648">
        <w:t>у</w:t>
      </w:r>
      <w:r w:rsidR="00D10FA5" w:rsidRPr="00ED3648">
        <w:t>ру? Приведите конкретный режим для любой инструментальной стали.</w:t>
      </w:r>
    </w:p>
    <w:p w:rsidR="00D10FA5" w:rsidRPr="00ED3648" w:rsidRDefault="00BD6B53" w:rsidP="00C77331">
      <w:pPr>
        <w:pStyle w:val="1"/>
      </w:pPr>
      <w:r w:rsidRPr="00ED3648">
        <w:t>Вариант 10</w:t>
      </w:r>
    </w:p>
    <w:p w:rsidR="00D10FA5" w:rsidRPr="00ED3648" w:rsidRDefault="00BD6B53" w:rsidP="00A30AAB">
      <w:r w:rsidRPr="00ED3648">
        <w:t xml:space="preserve">1. </w:t>
      </w:r>
      <w:r w:rsidR="00D10FA5" w:rsidRPr="00ED3648">
        <w:t>Опишите явление полиморфизма в приложении к титану. Какое практическое знач</w:t>
      </w:r>
      <w:r w:rsidR="00D10FA5" w:rsidRPr="00ED3648">
        <w:t>е</w:t>
      </w:r>
      <w:r w:rsidR="00D10FA5" w:rsidRPr="00ED3648">
        <w:t>ние оно имеет?</w:t>
      </w:r>
    </w:p>
    <w:p w:rsidR="00D10FA5" w:rsidRPr="00ED3648" w:rsidRDefault="00BD6B53" w:rsidP="00A30AAB">
      <w:r w:rsidRPr="00ED3648">
        <w:lastRenderedPageBreak/>
        <w:t xml:space="preserve">2. </w:t>
      </w:r>
      <w:r w:rsidR="00D10FA5" w:rsidRPr="00ED3648">
        <w:t>Каким способом можно восстановить пластичность холоднока</w:t>
      </w:r>
      <w:r w:rsidR="00D10FA5" w:rsidRPr="00ED3648">
        <w:softHyphen/>
        <w:t>таной медной ленты? Назначьте режим термической обработки и опи</w:t>
      </w:r>
      <w:r w:rsidR="00D10FA5" w:rsidRPr="00ED3648">
        <w:softHyphen/>
        <w:t>шите сущность происходящих процессов.</w:t>
      </w:r>
    </w:p>
    <w:p w:rsidR="00D10FA5" w:rsidRPr="00ED3648" w:rsidRDefault="00BD6B53" w:rsidP="00A30AAB">
      <w:r w:rsidRPr="00ED3648">
        <w:t xml:space="preserve">3. </w:t>
      </w:r>
      <w:r w:rsidR="00D10FA5" w:rsidRPr="00ED3648">
        <w:t>Вычертите диаграмму состояния железо - карбид железа, укажите структурные с</w:t>
      </w:r>
      <w:r w:rsidR="00D10FA5" w:rsidRPr="00ED3648">
        <w:t>о</w:t>
      </w:r>
      <w:r w:rsidR="00D10FA5" w:rsidRPr="00ED3648">
        <w:t>ставляющие во всех областях диаграммы, опишите пре</w:t>
      </w:r>
      <w:r w:rsidR="00D10FA5" w:rsidRPr="00ED3648">
        <w:softHyphen/>
        <w:t>вращения и постройте кривую охлажд</w:t>
      </w:r>
      <w:r w:rsidR="00D10FA5" w:rsidRPr="00ED3648">
        <w:t>е</w:t>
      </w:r>
      <w:r w:rsidR="00D10FA5" w:rsidRPr="00ED3648">
        <w:t>ния (с применением правила фаз) для сплава, содержащего 1,4% С. Какова структура этого сплава при комнатной температуре и как такой сплав называется?</w:t>
      </w:r>
    </w:p>
    <w:p w:rsidR="00D10FA5" w:rsidRPr="00ED3648" w:rsidRDefault="00BD6B53" w:rsidP="00A30AAB">
      <w:r w:rsidRPr="00ED3648">
        <w:t xml:space="preserve">4. </w:t>
      </w:r>
      <w:r w:rsidR="00D10FA5" w:rsidRPr="00ED3648">
        <w:t>Вычертите диаграмму изотермического превращения аустенита для стали У8. Нан</w:t>
      </w:r>
      <w:r w:rsidR="00D10FA5" w:rsidRPr="00ED3648">
        <w:t>е</w:t>
      </w:r>
      <w:r w:rsidR="00D10FA5" w:rsidRPr="00ED3648">
        <w:t xml:space="preserve">сите на нее кривую режима термической обработки, обеспечивающей получение твердости 60...63 </w:t>
      </w:r>
      <w:r w:rsidR="00D10FA5" w:rsidRPr="00ED3648">
        <w:rPr>
          <w:lang w:val="en-US"/>
        </w:rPr>
        <w:t>HRC</w:t>
      </w:r>
      <w:r w:rsidR="00D10FA5" w:rsidRPr="00ED3648">
        <w:t>. Укажите, как этот режим называется и какая структура при этом получается. Оп</w:t>
      </w:r>
      <w:r w:rsidR="00D10FA5" w:rsidRPr="00ED3648">
        <w:t>и</w:t>
      </w:r>
      <w:r w:rsidR="00D10FA5" w:rsidRPr="00ED3648">
        <w:t>шите сущность происходящих превращений.</w:t>
      </w:r>
    </w:p>
    <w:p w:rsidR="00D10FA5" w:rsidRPr="00ED3648" w:rsidRDefault="00BD6B53" w:rsidP="00A30AAB">
      <w:r w:rsidRPr="00ED3648">
        <w:t xml:space="preserve">5. </w:t>
      </w:r>
      <w:r w:rsidR="00D10FA5" w:rsidRPr="00ED3648">
        <w:t>С помощью диаграммы состояния железо-цементит опишите структурные превр</w:t>
      </w:r>
      <w:r w:rsidR="00D10FA5" w:rsidRPr="00ED3648">
        <w:t>а</w:t>
      </w:r>
      <w:r w:rsidR="00D72BD9" w:rsidRPr="00ED3648">
        <w:t xml:space="preserve">щения, происходящие при </w:t>
      </w:r>
      <w:r w:rsidR="00D10FA5" w:rsidRPr="00ED3648">
        <w:t xml:space="preserve">нагреве доэвтектоидной стали. Покажите критические точки </w:t>
      </w:r>
      <w:r w:rsidR="00D10FA5" w:rsidRPr="00ED3648">
        <w:rPr>
          <w:iCs/>
        </w:rPr>
        <w:t>А</w:t>
      </w:r>
      <w:r w:rsidR="00D10FA5" w:rsidRPr="00ED3648">
        <w:rPr>
          <w:iCs/>
          <w:vertAlign w:val="subscript"/>
        </w:rPr>
        <w:t>С1</w:t>
      </w:r>
      <w:r w:rsidR="00D10FA5" w:rsidRPr="00ED3648">
        <w:rPr>
          <w:iCs/>
        </w:rPr>
        <w:t xml:space="preserve"> </w:t>
      </w:r>
      <w:r w:rsidR="00D10FA5" w:rsidRPr="00ED3648">
        <w:t xml:space="preserve">и </w:t>
      </w:r>
      <w:r w:rsidR="00D10FA5" w:rsidRPr="00ED3648">
        <w:rPr>
          <w:iCs/>
        </w:rPr>
        <w:t>А</w:t>
      </w:r>
      <w:r w:rsidR="00D72BD9" w:rsidRPr="00ED3648">
        <w:rPr>
          <w:iCs/>
          <w:vertAlign w:val="subscript"/>
        </w:rPr>
        <w:t>СЗ</w:t>
      </w:r>
      <w:r w:rsidR="00D10FA5" w:rsidRPr="00ED3648">
        <w:rPr>
          <w:iCs/>
        </w:rPr>
        <w:t xml:space="preserve"> </w:t>
      </w:r>
      <w:r w:rsidR="00D10FA5" w:rsidRPr="00ED3648">
        <w:t>для выбранной вами стали. Установите режим нагрева этой стали под закалку. Охарактер</w:t>
      </w:r>
      <w:r w:rsidR="00D10FA5" w:rsidRPr="00ED3648">
        <w:t>и</w:t>
      </w:r>
      <w:r w:rsidR="00D10FA5" w:rsidRPr="00ED3648">
        <w:t>зуй</w:t>
      </w:r>
      <w:r w:rsidR="00D10FA5" w:rsidRPr="00ED3648">
        <w:softHyphen/>
        <w:t>те процесс закалки, опишите получаемую структуру и свойства стали.</w:t>
      </w:r>
    </w:p>
    <w:p w:rsidR="00D10FA5" w:rsidRPr="00ED3648" w:rsidRDefault="00D10FA5" w:rsidP="00C77331">
      <w:pPr>
        <w:pStyle w:val="1"/>
      </w:pPr>
      <w:r w:rsidRPr="00ED3648">
        <w:t>Вариан</w:t>
      </w:r>
      <w:r w:rsidR="00BD6B53" w:rsidRPr="00ED3648">
        <w:t>т 11</w:t>
      </w:r>
    </w:p>
    <w:p w:rsidR="00D10FA5" w:rsidRPr="00ED3648" w:rsidRDefault="00D10FA5" w:rsidP="00A30AAB">
      <w:r w:rsidRPr="00ED3648">
        <w:t>1. Опишите линейные несовершенства кристаллического строения. Как они влияют на свойства металлов и сплавов?</w:t>
      </w:r>
    </w:p>
    <w:p w:rsidR="00D10FA5" w:rsidRPr="00ED3648" w:rsidRDefault="00D10FA5" w:rsidP="00A30AAB">
      <w:r w:rsidRPr="00ED3648">
        <w:rPr>
          <w:noProof/>
        </w:rPr>
        <w:pict>
          <v:line id="_x0000_s1055" style="position:absolute;left:0;text-align:left;z-index:251642368;mso-position-horizontal-relative:margin" from="674.15pt,484.55pt" to="674.15pt,537.35pt" o:allowincell="f" strokeweight=".25pt">
            <w10:wrap anchorx="margin"/>
          </v:line>
        </w:pict>
      </w:r>
      <w:r w:rsidR="00BD6B53" w:rsidRPr="00ED3648">
        <w:t xml:space="preserve">2. </w:t>
      </w:r>
      <w:r w:rsidRPr="00ED3648">
        <w:t>В чем различие между упругой и пластической деформацией? между хрупким и вя</w:t>
      </w:r>
      <w:r w:rsidRPr="00ED3648">
        <w:t>з</w:t>
      </w:r>
      <w:r w:rsidRPr="00ED3648">
        <w:t>ким разрушением?</w:t>
      </w:r>
    </w:p>
    <w:p w:rsidR="00D10FA5" w:rsidRPr="00ED3648" w:rsidRDefault="00BD6B53" w:rsidP="00A30AAB">
      <w:r w:rsidRPr="00ED3648">
        <w:t xml:space="preserve">3. </w:t>
      </w:r>
      <w:r w:rsidR="00D10FA5" w:rsidRPr="00ED3648">
        <w:t>Вычертите диаграмму состояния железо - карбид железа, укажите структурные с</w:t>
      </w:r>
      <w:r w:rsidR="00D10FA5" w:rsidRPr="00ED3648">
        <w:t>о</w:t>
      </w:r>
      <w:r w:rsidR="00D10FA5" w:rsidRPr="00ED3648">
        <w:t>ставляющие во всех областях диаграммы, опишите пре</w:t>
      </w:r>
      <w:r w:rsidR="00D10FA5" w:rsidRPr="00ED3648">
        <w:softHyphen/>
        <w:t>вращения и постройте кривую охлажд</w:t>
      </w:r>
      <w:r w:rsidR="00D10FA5" w:rsidRPr="00ED3648">
        <w:t>е</w:t>
      </w:r>
      <w:r w:rsidR="00D10FA5" w:rsidRPr="00ED3648">
        <w:t>ния (с применением правила фаз) для сплава, содержащего 0,5% С. Какова структура этого сплава при комнатной температуре и как такой сплав называется?</w:t>
      </w:r>
    </w:p>
    <w:p w:rsidR="00D10FA5" w:rsidRPr="00ED3648" w:rsidRDefault="00BD6B53" w:rsidP="00A30AAB">
      <w:r w:rsidRPr="00ED3648">
        <w:t xml:space="preserve">4. </w:t>
      </w:r>
      <w:r w:rsidR="00D10FA5" w:rsidRPr="00ED3648">
        <w:t>Вычертите диаграмму изотермического превращения аустенита для стали У8, нан</w:t>
      </w:r>
      <w:r w:rsidR="00D10FA5" w:rsidRPr="00ED3648">
        <w:t>е</w:t>
      </w:r>
      <w:r w:rsidR="00D10FA5" w:rsidRPr="00ED3648">
        <w:t xml:space="preserve">сите на нее кривую режима изотермической обработки, обеспечивающей получение твердости 50 </w:t>
      </w:r>
      <w:r w:rsidR="00D10FA5" w:rsidRPr="00ED3648">
        <w:rPr>
          <w:lang w:val="en-US"/>
        </w:rPr>
        <w:t>HRC</w:t>
      </w:r>
      <w:r w:rsidR="00D10FA5" w:rsidRPr="00ED3648">
        <w:t>. Укажите, как этот режим называется, опишите сущность превращения и какая стру</w:t>
      </w:r>
      <w:r w:rsidR="00D10FA5" w:rsidRPr="00ED3648">
        <w:t>к</w:t>
      </w:r>
      <w:r w:rsidR="00D10FA5" w:rsidRPr="00ED3648">
        <w:t>тура получа</w:t>
      </w:r>
      <w:r w:rsidR="00D10FA5" w:rsidRPr="00ED3648">
        <w:softHyphen/>
        <w:t>ется в данном случае.</w:t>
      </w:r>
    </w:p>
    <w:p w:rsidR="00D10FA5" w:rsidRPr="00ED3648" w:rsidRDefault="00BD6B53" w:rsidP="00A30AAB">
      <w:r w:rsidRPr="00ED3648">
        <w:t xml:space="preserve">5. </w:t>
      </w:r>
      <w:r w:rsidR="00D10FA5" w:rsidRPr="00ED3648">
        <w:t>С помощью диаграммы состояния железо-цементит опишите структурные превр</w:t>
      </w:r>
      <w:r w:rsidR="00D10FA5" w:rsidRPr="00ED3648">
        <w:t>а</w:t>
      </w:r>
      <w:r w:rsidR="00D10FA5" w:rsidRPr="00ED3648">
        <w:t>щения, происходящие при нагреве стали У12. Укажите критические точки и выберите опт</w:t>
      </w:r>
      <w:r w:rsidR="00D10FA5" w:rsidRPr="00ED3648">
        <w:t>и</w:t>
      </w:r>
      <w:r w:rsidR="00D10FA5" w:rsidRPr="00ED3648">
        <w:t>мальный режим нагрева этой стали под закалку. Охарактеризуйте процесс закалки, опишите получаемую структуру и свойства стали.</w:t>
      </w:r>
    </w:p>
    <w:p w:rsidR="00D10FA5" w:rsidRPr="00ED3648" w:rsidRDefault="00D10FA5" w:rsidP="00C77331">
      <w:pPr>
        <w:pStyle w:val="1"/>
      </w:pPr>
      <w:r w:rsidRPr="00ED3648">
        <w:t>Вариант 12</w:t>
      </w:r>
    </w:p>
    <w:p w:rsidR="00D10FA5" w:rsidRPr="00ED3648" w:rsidRDefault="00BD6B53" w:rsidP="00A30AAB">
      <w:r w:rsidRPr="00ED3648">
        <w:t xml:space="preserve">1. </w:t>
      </w:r>
      <w:r w:rsidR="00D10FA5" w:rsidRPr="00ED3648">
        <w:t>Как влияет степень чистоты металла или наличие примесей в спла</w:t>
      </w:r>
      <w:r w:rsidR="00D10FA5" w:rsidRPr="00ED3648">
        <w:softHyphen/>
        <w:t>ве на протекание процесса кристаллизации?</w:t>
      </w:r>
    </w:p>
    <w:p w:rsidR="00D10FA5" w:rsidRPr="00ED3648" w:rsidRDefault="00BD6B53" w:rsidP="00A30AAB">
      <w:r w:rsidRPr="00ED3648">
        <w:lastRenderedPageBreak/>
        <w:t xml:space="preserve">2. </w:t>
      </w:r>
      <w:r w:rsidR="00D10FA5" w:rsidRPr="00ED3648">
        <w:t>Как и почему изменяется плотность дислокаций при пластической деформации? Влияние дислокаций на свойства металла.</w:t>
      </w:r>
    </w:p>
    <w:p w:rsidR="00D10FA5" w:rsidRPr="00ED3648" w:rsidRDefault="00BD6B53" w:rsidP="00A30AAB">
      <w:r w:rsidRPr="00ED3648">
        <w:t xml:space="preserve">3. </w:t>
      </w:r>
      <w:r w:rsidR="00D10FA5" w:rsidRPr="00ED3648">
        <w:t>Вычертите диаграмму состояния железо - карбид железа, укажите структурные с</w:t>
      </w:r>
      <w:r w:rsidR="00D10FA5" w:rsidRPr="00ED3648">
        <w:t>о</w:t>
      </w:r>
      <w:r w:rsidR="00D10FA5" w:rsidRPr="00ED3648">
        <w:t>ставляющие во всех областях диаграммы, опишите пре</w:t>
      </w:r>
      <w:r w:rsidR="00D10FA5" w:rsidRPr="00ED3648">
        <w:softHyphen/>
        <w:t>вращения и постройте кривую охлажд</w:t>
      </w:r>
      <w:r w:rsidR="00D10FA5" w:rsidRPr="00ED3648">
        <w:t>е</w:t>
      </w:r>
      <w:r w:rsidR="00D10FA5" w:rsidRPr="00ED3648">
        <w:t>ния (с применением правила фаз) для сплава, содержащего 4,5% С. Какова структура этого сплава при ком</w:t>
      </w:r>
      <w:r w:rsidR="00D10FA5" w:rsidRPr="00ED3648">
        <w:softHyphen/>
        <w:t>натной температуре и как такой сплав называется?</w:t>
      </w:r>
    </w:p>
    <w:p w:rsidR="00D10FA5" w:rsidRPr="00ED3648" w:rsidRDefault="00BD6B53" w:rsidP="00A30AAB">
      <w:r w:rsidRPr="00ED3648">
        <w:t xml:space="preserve">4. </w:t>
      </w:r>
      <w:r w:rsidR="00D10FA5" w:rsidRPr="00ED3648">
        <w:t>Вычертите диаграмму изотермического превращения аустенита</w:t>
      </w:r>
      <w:r w:rsidRPr="00ED3648">
        <w:t xml:space="preserve"> </w:t>
      </w:r>
      <w:r w:rsidR="00D10FA5" w:rsidRPr="00ED3648">
        <w:t>эвтектоидной стали и нанесите на нее кривую режима изотермического</w:t>
      </w:r>
      <w:r w:rsidRPr="00ED3648">
        <w:t xml:space="preserve"> </w:t>
      </w:r>
      <w:r w:rsidR="00D10FA5" w:rsidRPr="00ED3648">
        <w:t>отжига. Опишите превращения и получа</w:t>
      </w:r>
      <w:r w:rsidR="00D10FA5" w:rsidRPr="00ED3648">
        <w:t>е</w:t>
      </w:r>
      <w:r w:rsidR="00D10FA5" w:rsidRPr="00ED3648">
        <w:t>мую после такой обработки</w:t>
      </w:r>
      <w:r w:rsidRPr="00ED3648">
        <w:t xml:space="preserve"> </w:t>
      </w:r>
      <w:r w:rsidR="00D10FA5" w:rsidRPr="00ED3648">
        <w:t>структуру, ее свойства.</w:t>
      </w:r>
    </w:p>
    <w:p w:rsidR="00D10FA5" w:rsidRPr="00ED3648" w:rsidRDefault="00D10FA5" w:rsidP="00A30AAB">
      <w:r w:rsidRPr="00ED3648">
        <w:t>5.</w:t>
      </w:r>
      <w:r w:rsidR="00BD6B53" w:rsidRPr="00ED3648">
        <w:t xml:space="preserve"> </w:t>
      </w:r>
      <w:r w:rsidRPr="00ED3648">
        <w:t>Используя диаграмму состояния железо-цементит, определите температуру полной и неполной закалки для стали 40. Дайте описание структуры и свойств стали после каждого вида термической обработки.</w:t>
      </w:r>
    </w:p>
    <w:p w:rsidR="00D10FA5" w:rsidRPr="00ED3648" w:rsidRDefault="00D10FA5" w:rsidP="00C77331">
      <w:pPr>
        <w:pStyle w:val="1"/>
      </w:pPr>
      <w:r w:rsidRPr="00ED3648">
        <w:t>Вариан</w:t>
      </w:r>
      <w:r w:rsidR="00BD6B53" w:rsidRPr="00ED3648">
        <w:t>т 13</w:t>
      </w:r>
    </w:p>
    <w:p w:rsidR="00D10FA5" w:rsidRPr="00ED3648" w:rsidRDefault="00BD6B53" w:rsidP="00A30AAB">
      <w:r w:rsidRPr="00ED3648">
        <w:t xml:space="preserve">1. </w:t>
      </w:r>
      <w:r w:rsidR="00D10FA5" w:rsidRPr="00ED3648">
        <w:t>Что такое переохлаждение и как оно влияет на величину зерна кристаллизующегося металла?</w:t>
      </w:r>
    </w:p>
    <w:p w:rsidR="00D10FA5" w:rsidRPr="00ED3648" w:rsidRDefault="00BD6B53" w:rsidP="00A30AAB">
      <w:r w:rsidRPr="00ED3648">
        <w:t xml:space="preserve">2. </w:t>
      </w:r>
      <w:r w:rsidR="00D10FA5" w:rsidRPr="00ED3648">
        <w:t>Какие процессы протекают при нагреве деформированного метал</w:t>
      </w:r>
      <w:r w:rsidR="00D10FA5" w:rsidRPr="00ED3648">
        <w:softHyphen/>
        <w:t>ла выше температ</w:t>
      </w:r>
      <w:r w:rsidR="00D10FA5" w:rsidRPr="00ED3648">
        <w:t>у</w:t>
      </w:r>
      <w:r w:rsidR="00D10FA5" w:rsidRPr="00ED3648">
        <w:t>ры рекристаллизации? Как изменяются при этом структура и свойства?</w:t>
      </w:r>
    </w:p>
    <w:p w:rsidR="00D10FA5" w:rsidRPr="00ED3648" w:rsidRDefault="00BD6B53" w:rsidP="00A30AAB">
      <w:r w:rsidRPr="00ED3648">
        <w:t xml:space="preserve">3. </w:t>
      </w:r>
      <w:r w:rsidR="00D10FA5" w:rsidRPr="00ED3648">
        <w:t>Вычертите диаграмму состояния железо - карбид железа, укажите структурные с</w:t>
      </w:r>
      <w:r w:rsidR="00D10FA5" w:rsidRPr="00ED3648">
        <w:t>о</w:t>
      </w:r>
      <w:r w:rsidR="00D10FA5" w:rsidRPr="00ED3648">
        <w:t>ставляющие во всех областях диаграммы, опишите пре</w:t>
      </w:r>
      <w:r w:rsidR="00D10FA5" w:rsidRPr="00ED3648">
        <w:softHyphen/>
        <w:t>вращения и постройте кривую охлажд</w:t>
      </w:r>
      <w:r w:rsidR="00D10FA5" w:rsidRPr="00ED3648">
        <w:t>е</w:t>
      </w:r>
      <w:r w:rsidR="00D10FA5" w:rsidRPr="00ED3648">
        <w:t>ния (с применением правила фаз) для сплава, содержащего 0,6% С. Какова структура этого сплава при ком</w:t>
      </w:r>
      <w:r w:rsidR="00D10FA5" w:rsidRPr="00ED3648">
        <w:softHyphen/>
        <w:t>натной температуре и как такой сплав называется?</w:t>
      </w:r>
    </w:p>
    <w:p w:rsidR="00D10FA5" w:rsidRPr="00ED3648" w:rsidRDefault="00BD6B53" w:rsidP="00A30AAB">
      <w:r w:rsidRPr="00ED3648">
        <w:t xml:space="preserve">4. </w:t>
      </w:r>
      <w:r w:rsidR="00D10FA5" w:rsidRPr="00ED3648">
        <w:t>Что такое нормализация? Используя диаграмму состояния желе</w:t>
      </w:r>
      <w:r w:rsidR="00D10FA5" w:rsidRPr="00ED3648">
        <w:softHyphen/>
        <w:t>зо-цементит, укажите температуру нормализации стали 45 и стали У12. Опишите превращения, происходящие в ст</w:t>
      </w:r>
      <w:r w:rsidR="00D10FA5" w:rsidRPr="00ED3648">
        <w:t>а</w:t>
      </w:r>
      <w:r w:rsidR="00D10FA5" w:rsidRPr="00ED3648">
        <w:t>лях при выбранном режиме обработки, получаемую структуру и свойства.</w:t>
      </w:r>
    </w:p>
    <w:p w:rsidR="00D10FA5" w:rsidRPr="00ED3648" w:rsidRDefault="00BD6B53" w:rsidP="00A30AAB">
      <w:r w:rsidRPr="00ED3648">
        <w:t xml:space="preserve">5. </w:t>
      </w:r>
      <w:r w:rsidR="00D10FA5" w:rsidRPr="00ED3648">
        <w:t>Режущий инструмент требуется обработать на максимальную твер</w:t>
      </w:r>
      <w:r w:rsidR="00D10FA5" w:rsidRPr="00ED3648">
        <w:softHyphen/>
        <w:t>дость. Для его и</w:t>
      </w:r>
      <w:r w:rsidR="00D10FA5" w:rsidRPr="00ED3648">
        <w:t>з</w:t>
      </w:r>
      <w:r w:rsidR="00D10FA5" w:rsidRPr="00ED3648">
        <w:t>готовления выбрана сталь У13А. Назначьте режим терми</w:t>
      </w:r>
      <w:r w:rsidR="00D10FA5" w:rsidRPr="00ED3648">
        <w:softHyphen/>
        <w:t>ческой обработки, опишите структуру и свойства стали.</w:t>
      </w:r>
    </w:p>
    <w:p w:rsidR="00D10FA5" w:rsidRPr="00ED3648" w:rsidRDefault="00D10FA5" w:rsidP="00C77331">
      <w:pPr>
        <w:pStyle w:val="1"/>
      </w:pPr>
      <w:r w:rsidRPr="00ED3648">
        <w:t>Вар</w:t>
      </w:r>
      <w:r w:rsidR="00BD6B53" w:rsidRPr="00ED3648">
        <w:t>иант 14</w:t>
      </w:r>
    </w:p>
    <w:p w:rsidR="00D10FA5" w:rsidRPr="00ED3648" w:rsidRDefault="00D10FA5" w:rsidP="00A30AAB">
      <w:r w:rsidRPr="00ED3648">
        <w:t>1.</w:t>
      </w:r>
      <w:r w:rsidR="00BD6B53" w:rsidRPr="00ED3648">
        <w:t xml:space="preserve"> </w:t>
      </w:r>
      <w:r w:rsidRPr="00ED3648">
        <w:t>Что такое мозаичная (или блочная) структура металла?</w:t>
      </w:r>
    </w:p>
    <w:p w:rsidR="00D10FA5" w:rsidRPr="00ED3648" w:rsidRDefault="00BD6B53" w:rsidP="00A30AAB">
      <w:r w:rsidRPr="00ED3648">
        <w:t xml:space="preserve">2. </w:t>
      </w:r>
      <w:r w:rsidR="00D10FA5" w:rsidRPr="00ED3648">
        <w:t>Что такое временное сопротивление разрыву (</w:t>
      </w:r>
      <w:r w:rsidR="00D72BD9" w:rsidRPr="00ED3648">
        <w:t>σ</w:t>
      </w:r>
      <w:r w:rsidR="00D10FA5" w:rsidRPr="00ED3648">
        <w:rPr>
          <w:vertAlign w:val="subscript"/>
        </w:rPr>
        <w:t>в</w:t>
      </w:r>
      <w:r w:rsidR="00D10FA5" w:rsidRPr="00ED3648">
        <w:t>)? Как опреде</w:t>
      </w:r>
      <w:r w:rsidR="00D10FA5" w:rsidRPr="00ED3648">
        <w:softHyphen/>
        <w:t>ляется эта характер</w:t>
      </w:r>
      <w:r w:rsidR="00D10FA5" w:rsidRPr="00ED3648">
        <w:t>и</w:t>
      </w:r>
      <w:r w:rsidR="00D10FA5" w:rsidRPr="00ED3648">
        <w:t>стика механических свойств металла?</w:t>
      </w:r>
    </w:p>
    <w:p w:rsidR="00D10FA5" w:rsidRPr="00ED3648" w:rsidRDefault="00BD6B53" w:rsidP="00A30AAB">
      <w:r w:rsidRPr="00ED3648">
        <w:t xml:space="preserve">3. </w:t>
      </w:r>
      <w:r w:rsidR="00D10FA5" w:rsidRPr="00ED3648">
        <w:t>Вычертите диаграмму состояния железо - карбид железа, укажите структурные с</w:t>
      </w:r>
      <w:r w:rsidR="00D10FA5" w:rsidRPr="00ED3648">
        <w:t>о</w:t>
      </w:r>
      <w:r w:rsidR="00D10FA5" w:rsidRPr="00ED3648">
        <w:t>ставляющие во всех областях диаграммы, опишите пре</w:t>
      </w:r>
      <w:r w:rsidR="00D10FA5" w:rsidRPr="00ED3648">
        <w:softHyphen/>
        <w:t>вращения и постройте кривую охлажд</w:t>
      </w:r>
      <w:r w:rsidR="00D10FA5" w:rsidRPr="00ED3648">
        <w:t>е</w:t>
      </w:r>
      <w:r w:rsidR="00D10FA5" w:rsidRPr="00ED3648">
        <w:t xml:space="preserve">ния (с применением правила фаз) для сплава, содержащего 5,5% С. Какова структура этого </w:t>
      </w:r>
      <w:r w:rsidR="00D10FA5" w:rsidRPr="00ED3648">
        <w:lastRenderedPageBreak/>
        <w:t>сплава при комнатной температуре и как такой сплав называется?</w:t>
      </w:r>
    </w:p>
    <w:p w:rsidR="00D10FA5" w:rsidRPr="00ED3648" w:rsidRDefault="00BD6B53" w:rsidP="00A30AAB">
      <w:r w:rsidRPr="00ED3648">
        <w:t xml:space="preserve">4. </w:t>
      </w:r>
      <w:r w:rsidR="00D10FA5" w:rsidRPr="00ED3648">
        <w:t>Режущий инструмент из стали У10 был перегрет при закалке. Чем вреден перегрев и как можно исправить этот дефект? Произведите исправление структуры и назначьте режим термической обработки, обес</w:t>
      </w:r>
      <w:r w:rsidR="00D10FA5" w:rsidRPr="00ED3648">
        <w:softHyphen/>
        <w:t>печивающий нормальную работу инструмента. Опишите его структуру и свойства.</w:t>
      </w:r>
    </w:p>
    <w:p w:rsidR="00D10FA5" w:rsidRPr="00ED3648" w:rsidRDefault="00BD6B53" w:rsidP="00A30AAB">
      <w:r w:rsidRPr="00ED3648">
        <w:t xml:space="preserve">5. </w:t>
      </w:r>
      <w:r w:rsidR="00D10FA5" w:rsidRPr="00ED3648">
        <w:t>С помощью диаграммы состояния железо-цементит определите температуру полного и неполного отжига и нормализации для стали 40. Охарактеризуйте эти режимы термической обработки и опишите струк</w:t>
      </w:r>
      <w:r w:rsidR="00D10FA5" w:rsidRPr="00ED3648">
        <w:softHyphen/>
        <w:t>туру и свойства стали.</w:t>
      </w:r>
    </w:p>
    <w:p w:rsidR="00D10FA5" w:rsidRPr="00ED3648" w:rsidRDefault="00BD6B53" w:rsidP="00C77331">
      <w:pPr>
        <w:pStyle w:val="1"/>
      </w:pPr>
      <w:r w:rsidRPr="00ED3648">
        <w:t>Вариант 15</w:t>
      </w:r>
    </w:p>
    <w:p w:rsidR="00D10FA5" w:rsidRPr="00ED3648" w:rsidRDefault="00BD6B53" w:rsidP="00A30AAB">
      <w:r w:rsidRPr="00ED3648">
        <w:t xml:space="preserve">1. </w:t>
      </w:r>
      <w:r w:rsidR="00D10FA5" w:rsidRPr="00ED3648">
        <w:t>От каких основных факторов зависит величина зерна закристалли</w:t>
      </w:r>
      <w:r w:rsidR="00D10FA5" w:rsidRPr="00ED3648">
        <w:softHyphen/>
        <w:t>зовавшегося мета</w:t>
      </w:r>
      <w:r w:rsidR="00D10FA5" w:rsidRPr="00ED3648">
        <w:t>л</w:t>
      </w:r>
      <w:r w:rsidR="00D10FA5" w:rsidRPr="00ED3648">
        <w:t>ла и почему?</w:t>
      </w:r>
    </w:p>
    <w:p w:rsidR="00D10FA5" w:rsidRPr="00ED3648" w:rsidRDefault="00BD6B53" w:rsidP="00A30AAB">
      <w:r w:rsidRPr="00ED3648">
        <w:t xml:space="preserve">2. </w:t>
      </w:r>
      <w:r w:rsidR="00D10FA5" w:rsidRPr="00ED3648">
        <w:t>Каким видом пластической деформации (холодной или горячей) является деформ</w:t>
      </w:r>
      <w:r w:rsidR="00D10FA5" w:rsidRPr="00ED3648">
        <w:t>и</w:t>
      </w:r>
      <w:r w:rsidR="00D10FA5" w:rsidRPr="00ED3648">
        <w:t>рование железа при температуре 500° С? Объясните, как при этом изменяются структура и свойства железа.</w:t>
      </w:r>
    </w:p>
    <w:p w:rsidR="00D10FA5" w:rsidRPr="00ED3648" w:rsidRDefault="00BD6B53" w:rsidP="00A30AAB">
      <w:r w:rsidRPr="00ED3648">
        <w:t xml:space="preserve">3. </w:t>
      </w:r>
      <w:r w:rsidR="00D10FA5" w:rsidRPr="00ED3648">
        <w:t>Вычертите диаграмму состояния железо - карбид железа, укажите структурные с</w:t>
      </w:r>
      <w:r w:rsidR="00D10FA5" w:rsidRPr="00ED3648">
        <w:t>о</w:t>
      </w:r>
      <w:r w:rsidR="00D10FA5" w:rsidRPr="00ED3648">
        <w:t>ставляющие во всех областях диаграммы, опишите пре</w:t>
      </w:r>
      <w:r w:rsidR="00D10FA5" w:rsidRPr="00ED3648">
        <w:softHyphen/>
        <w:t>вращения и постройте кривую охлажд</w:t>
      </w:r>
      <w:r w:rsidR="00D10FA5" w:rsidRPr="00ED3648">
        <w:t>е</w:t>
      </w:r>
      <w:r w:rsidR="00D10FA5" w:rsidRPr="00ED3648">
        <w:t>ния (с применением правила фаз) для сплава, содержащего 1,9% С</w:t>
      </w:r>
      <w:r w:rsidRPr="00ED3648">
        <w:t xml:space="preserve">. Какова структура этого сплава </w:t>
      </w:r>
      <w:r w:rsidR="00D10FA5" w:rsidRPr="00ED3648">
        <w:t>при ком</w:t>
      </w:r>
      <w:r w:rsidR="00D10FA5" w:rsidRPr="00ED3648">
        <w:softHyphen/>
        <w:t>натной температуре и как такой сплав называется?</w:t>
      </w:r>
    </w:p>
    <w:p w:rsidR="00D10FA5" w:rsidRPr="00ED3648" w:rsidRDefault="00BD6B53" w:rsidP="00A30AAB">
      <w:r w:rsidRPr="00ED3648">
        <w:t xml:space="preserve">4. </w:t>
      </w:r>
      <w:r w:rsidR="00D10FA5" w:rsidRPr="00ED3648">
        <w:t>Используя диаграмму состояния железо-цементит и график зави</w:t>
      </w:r>
      <w:r w:rsidR="00D10FA5" w:rsidRPr="00ED3648">
        <w:softHyphen/>
        <w:t>симости твердости от температуры отпуска, назначьте режим термичес</w:t>
      </w:r>
      <w:r w:rsidR="00D10FA5" w:rsidRPr="00ED3648">
        <w:softHyphen/>
        <w:t>кой обработки (температуру закалки, охл</w:t>
      </w:r>
      <w:r w:rsidR="00D10FA5" w:rsidRPr="00ED3648">
        <w:t>а</w:t>
      </w:r>
      <w:r w:rsidR="00D10FA5" w:rsidRPr="00ED3648">
        <w:t xml:space="preserve">ждающую среду и температуру отпуска) различных приспособлений из стали 45, которые должны иметь твердость 28...30 </w:t>
      </w:r>
      <w:r w:rsidR="00D10FA5" w:rsidRPr="00ED3648">
        <w:rPr>
          <w:lang w:val="en-US"/>
        </w:rPr>
        <w:t>HRC</w:t>
      </w:r>
      <w:r w:rsidR="00D10FA5" w:rsidRPr="00ED3648">
        <w:t>. Опишите превращения, происходящие на всех этапах термической обработки, получаемую структуру.</w:t>
      </w:r>
    </w:p>
    <w:p w:rsidR="00D10FA5" w:rsidRPr="00ED3648" w:rsidRDefault="00BD6B53" w:rsidP="00A30AAB">
      <w:r w:rsidRPr="00ED3648">
        <w:t xml:space="preserve">5. </w:t>
      </w:r>
      <w:r w:rsidR="00D10FA5" w:rsidRPr="00ED3648">
        <w:t>Вычертите диаграмму изотермического превращения аустенита для стали У8, нан</w:t>
      </w:r>
      <w:r w:rsidR="00D10FA5" w:rsidRPr="00ED3648">
        <w:t>е</w:t>
      </w:r>
      <w:r w:rsidR="00D10FA5" w:rsidRPr="00ED3648">
        <w:t>сите на нее кривые режимов обычной закалки, ступенчатой и изотермической. Каковы преим</w:t>
      </w:r>
      <w:r w:rsidR="00D10FA5" w:rsidRPr="00ED3648">
        <w:t>у</w:t>
      </w:r>
      <w:r w:rsidR="00D10FA5" w:rsidRPr="00ED3648">
        <w:t>щества и недостатки каждого из этих видов закалки?</w:t>
      </w:r>
    </w:p>
    <w:p w:rsidR="00D10FA5" w:rsidRPr="00ED3648" w:rsidRDefault="00D10FA5" w:rsidP="00C77331">
      <w:pPr>
        <w:pStyle w:val="1"/>
      </w:pPr>
      <w:r w:rsidRPr="00ED3648">
        <w:t>Вариант 16</w:t>
      </w:r>
    </w:p>
    <w:p w:rsidR="00D10FA5" w:rsidRPr="00ED3648" w:rsidRDefault="00681130" w:rsidP="00A30AAB">
      <w:r w:rsidRPr="00ED3648">
        <w:t xml:space="preserve">1. </w:t>
      </w:r>
      <w:r w:rsidR="00D10FA5" w:rsidRPr="00ED3648">
        <w:t>Как   влияют дислокации  на  механические  свойства  металлов?</w:t>
      </w:r>
    </w:p>
    <w:p w:rsidR="00D10FA5" w:rsidRPr="00ED3648" w:rsidRDefault="00681130" w:rsidP="00A30AAB">
      <w:r w:rsidRPr="00ED3648">
        <w:t xml:space="preserve">2. </w:t>
      </w:r>
      <w:r w:rsidR="00D10FA5" w:rsidRPr="00ED3648">
        <w:t>Объясните характер и природу изменения свойств металла при пластической дефо</w:t>
      </w:r>
      <w:r w:rsidR="00D10FA5" w:rsidRPr="00ED3648">
        <w:t>р</w:t>
      </w:r>
      <w:r w:rsidR="00D10FA5" w:rsidRPr="00ED3648">
        <w:t>мации.</w:t>
      </w:r>
    </w:p>
    <w:p w:rsidR="00D10FA5" w:rsidRPr="00ED3648" w:rsidRDefault="00681130" w:rsidP="00A30AAB">
      <w:r w:rsidRPr="00ED3648">
        <w:t xml:space="preserve">3. </w:t>
      </w:r>
      <w:r w:rsidR="00D10FA5" w:rsidRPr="00ED3648">
        <w:t>Вычертите диаграмму состояния железо - карбид железа, укажите структурные с</w:t>
      </w:r>
      <w:r w:rsidR="00D10FA5" w:rsidRPr="00ED3648">
        <w:t>о</w:t>
      </w:r>
      <w:r w:rsidR="00D10FA5" w:rsidRPr="00ED3648">
        <w:t>ставляющие во всех областях диаграммы, опишите пре</w:t>
      </w:r>
      <w:r w:rsidR="00D10FA5" w:rsidRPr="00ED3648">
        <w:softHyphen/>
        <w:t>вращения и постройте кривую охлажд</w:t>
      </w:r>
      <w:r w:rsidR="00D10FA5" w:rsidRPr="00ED3648">
        <w:t>е</w:t>
      </w:r>
      <w:r w:rsidR="00D10FA5" w:rsidRPr="00ED3648">
        <w:t>ния (с применением правила фаз) для сплава, содержащего 1,3% С. Какова структура этого сплава при комнатной температуре и как такой сплав называется?</w:t>
      </w:r>
    </w:p>
    <w:p w:rsidR="00D10FA5" w:rsidRPr="00ED3648" w:rsidRDefault="00681130" w:rsidP="00A30AAB">
      <w:r w:rsidRPr="00ED3648">
        <w:lastRenderedPageBreak/>
        <w:t xml:space="preserve">4. </w:t>
      </w:r>
      <w:r w:rsidR="00D10FA5" w:rsidRPr="00ED3648">
        <w:t>Вычертите диаграмму изотермического превращения аустенита для стали У8, нан</w:t>
      </w:r>
      <w:r w:rsidR="00D10FA5" w:rsidRPr="00ED3648">
        <w:t>е</w:t>
      </w:r>
      <w:r w:rsidR="00D10FA5" w:rsidRPr="00ED3648">
        <w:t>сите на нее кривую режима изотермической обработ</w:t>
      </w:r>
      <w:r w:rsidR="00D10FA5" w:rsidRPr="00ED3648">
        <w:softHyphen/>
        <w:t xml:space="preserve">ки, обеспечивающей получение твердости 45 </w:t>
      </w:r>
      <w:r w:rsidR="00D10FA5" w:rsidRPr="00ED3648">
        <w:rPr>
          <w:lang w:val="en-US"/>
        </w:rPr>
        <w:t>HRC</w:t>
      </w:r>
      <w:r w:rsidR="00D10FA5" w:rsidRPr="00ED3648">
        <w:t>. Укажите, как этот режим называется, опишите сущность превращений и какая стру</w:t>
      </w:r>
      <w:r w:rsidR="00D10FA5" w:rsidRPr="00ED3648">
        <w:t>к</w:t>
      </w:r>
      <w:r w:rsidR="00D10FA5" w:rsidRPr="00ED3648">
        <w:t>тура получается в данном случае.</w:t>
      </w:r>
    </w:p>
    <w:p w:rsidR="00D10FA5" w:rsidRPr="00ED3648" w:rsidRDefault="00681130" w:rsidP="00A30AAB">
      <w:r w:rsidRPr="00ED3648">
        <w:t xml:space="preserve">5. </w:t>
      </w:r>
      <w:r w:rsidR="00D10FA5" w:rsidRPr="00ED3648">
        <w:t>С помощью диаграммы состояния железо-цементит определите температуру норм</w:t>
      </w:r>
      <w:r w:rsidR="00D10FA5" w:rsidRPr="00ED3648">
        <w:t>а</w:t>
      </w:r>
      <w:r w:rsidR="00D10FA5" w:rsidRPr="00ED3648">
        <w:t>лизации, отжига и закалки для стали 30. Охарактери</w:t>
      </w:r>
      <w:r w:rsidR="00D10FA5" w:rsidRPr="00ED3648">
        <w:softHyphen/>
        <w:t>зуйте эти режимы термической обработки и опишите структуру и свой</w:t>
      </w:r>
      <w:r w:rsidR="00D10FA5" w:rsidRPr="00ED3648">
        <w:softHyphen/>
        <w:t>ства стали после каждого вида обработки.</w:t>
      </w:r>
    </w:p>
    <w:p w:rsidR="00D10FA5" w:rsidRPr="00ED3648" w:rsidRDefault="00D10FA5" w:rsidP="00C77331">
      <w:pPr>
        <w:pStyle w:val="1"/>
      </w:pPr>
      <w:r w:rsidRPr="00ED3648">
        <w:t>Вариант</w:t>
      </w:r>
      <w:r w:rsidR="00681130" w:rsidRPr="00ED3648">
        <w:t xml:space="preserve"> 17</w:t>
      </w:r>
    </w:p>
    <w:p w:rsidR="00D10FA5" w:rsidRPr="00ED3648" w:rsidRDefault="00681130" w:rsidP="00A30AAB">
      <w:r w:rsidRPr="00ED3648">
        <w:t xml:space="preserve">1. </w:t>
      </w:r>
      <w:r w:rsidR="00D10FA5" w:rsidRPr="00ED3648">
        <w:t>Объясните механизм влияния различного типа модификаторов на строение литого металла.</w:t>
      </w:r>
    </w:p>
    <w:p w:rsidR="00D10FA5" w:rsidRPr="00ED3648" w:rsidRDefault="00681130" w:rsidP="00A30AAB">
      <w:r w:rsidRPr="00ED3648">
        <w:t xml:space="preserve">2. </w:t>
      </w:r>
      <w:r w:rsidR="00D10FA5" w:rsidRPr="00ED3648">
        <w:t>Для каких практических целей применяется наклеп? Объясните сущность этого я</w:t>
      </w:r>
      <w:r w:rsidR="00D10FA5" w:rsidRPr="00ED3648">
        <w:t>в</w:t>
      </w:r>
      <w:r w:rsidR="00D10FA5" w:rsidRPr="00ED3648">
        <w:t>ления.</w:t>
      </w:r>
    </w:p>
    <w:p w:rsidR="00D10FA5" w:rsidRPr="00ED3648" w:rsidRDefault="00681130" w:rsidP="00A30AAB">
      <w:r w:rsidRPr="00ED3648">
        <w:t xml:space="preserve">3. </w:t>
      </w:r>
      <w:r w:rsidR="00D10FA5" w:rsidRPr="00ED3648">
        <w:t>Вычертите диаграмму состояния железо - карбид железа, укажи</w:t>
      </w:r>
      <w:r w:rsidR="00D10FA5" w:rsidRPr="00ED3648">
        <w:softHyphen/>
        <w:t>те структурные с</w:t>
      </w:r>
      <w:r w:rsidR="00D10FA5" w:rsidRPr="00ED3648">
        <w:t>о</w:t>
      </w:r>
      <w:r w:rsidR="00D10FA5" w:rsidRPr="00ED3648">
        <w:t>ставляющие во всех областях диаграммы, опишите превращения и постройте кривую охлажд</w:t>
      </w:r>
      <w:r w:rsidR="00D10FA5" w:rsidRPr="00ED3648">
        <w:t>е</w:t>
      </w:r>
      <w:r w:rsidR="00D10FA5" w:rsidRPr="00ED3648">
        <w:t>ния (с применением правила фаз) для сплава, содержащего 3,1% С. Какова структура этого сплава при комнатной температуре и как такой сплав называется?</w:t>
      </w:r>
    </w:p>
    <w:p w:rsidR="00D10FA5" w:rsidRPr="00ED3648" w:rsidRDefault="00681130" w:rsidP="00A30AAB">
      <w:r w:rsidRPr="00ED3648">
        <w:t xml:space="preserve">4. </w:t>
      </w:r>
      <w:r w:rsidR="00D10FA5" w:rsidRPr="00ED3648">
        <w:t>Вычертите диаграмму изотермического превращения аустенита для стали У8. Нан</w:t>
      </w:r>
      <w:r w:rsidR="00D10FA5" w:rsidRPr="00ED3648">
        <w:t>е</w:t>
      </w:r>
      <w:r w:rsidR="00D10FA5" w:rsidRPr="00ED3648">
        <w:t xml:space="preserve">сите на нее кривую режима изотермической обработки, обеспечивающей получение твердости 25 </w:t>
      </w:r>
      <w:r w:rsidR="00D10FA5" w:rsidRPr="00ED3648">
        <w:rPr>
          <w:lang w:val="en-US"/>
        </w:rPr>
        <w:t>HRC</w:t>
      </w:r>
      <w:r w:rsidR="00D10FA5" w:rsidRPr="00ED3648">
        <w:t>. Укажите, как этот режим называется и какая структура получается в данном случае.</w:t>
      </w:r>
    </w:p>
    <w:p w:rsidR="00D10FA5" w:rsidRPr="00ED3648" w:rsidRDefault="00CE227D" w:rsidP="00A30AAB">
      <w:r w:rsidRPr="00ED3648">
        <w:t xml:space="preserve">5. </w:t>
      </w:r>
      <w:r w:rsidR="00D10FA5" w:rsidRPr="00ED3648">
        <w:t>После закалки углеродистой стали была получена структура,</w:t>
      </w:r>
      <w:r w:rsidR="00681130" w:rsidRPr="00ED3648">
        <w:t xml:space="preserve"> </w:t>
      </w:r>
      <w:r w:rsidR="00D10FA5" w:rsidRPr="00ED3648">
        <w:t>состоящая из феррита и мартенсита. Проведите на диаграмме состоя</w:t>
      </w:r>
      <w:r w:rsidR="00D10FA5" w:rsidRPr="00ED3648">
        <w:softHyphen/>
        <w:t>ния железо-цементит ординату, соответствующую составу заданной ста</w:t>
      </w:r>
      <w:r w:rsidR="00D10FA5" w:rsidRPr="00ED3648">
        <w:softHyphen/>
        <w:t>ли (примерно), укажите принятую в данном случае температуру нагрева</w:t>
      </w:r>
      <w:r w:rsidR="00D10FA5" w:rsidRPr="00ED3648">
        <w:br/>
        <w:t>под закалку. Как называется такая обработка? Какие превращения</w:t>
      </w:r>
      <w:r w:rsidR="00C51968" w:rsidRPr="00ED3648">
        <w:t xml:space="preserve"> </w:t>
      </w:r>
      <w:r w:rsidR="00D10FA5" w:rsidRPr="00ED3648">
        <w:t>произошли при нагреве и о</w:t>
      </w:r>
      <w:r w:rsidR="00D10FA5" w:rsidRPr="00ED3648">
        <w:t>х</w:t>
      </w:r>
      <w:r w:rsidR="00D10FA5" w:rsidRPr="00ED3648">
        <w:t>лаждении стали?</w:t>
      </w:r>
    </w:p>
    <w:p w:rsidR="00D10FA5" w:rsidRPr="00ED3648" w:rsidRDefault="00D10FA5" w:rsidP="00C77331">
      <w:pPr>
        <w:pStyle w:val="1"/>
      </w:pPr>
      <w:r w:rsidRPr="00ED3648">
        <w:t>Вариант 18</w:t>
      </w:r>
    </w:p>
    <w:p w:rsidR="00D10FA5" w:rsidRPr="00ED3648" w:rsidRDefault="00CE227D" w:rsidP="00A30AAB">
      <w:r w:rsidRPr="00ED3648">
        <w:t xml:space="preserve">1. </w:t>
      </w:r>
      <w:r w:rsidR="00D10FA5" w:rsidRPr="00ED3648">
        <w:t>Что представляют собой твердые растворы замещения и внедре</w:t>
      </w:r>
      <w:r w:rsidR="00D10FA5" w:rsidRPr="00ED3648">
        <w:softHyphen/>
        <w:t>ния? Приведите пр</w:t>
      </w:r>
      <w:r w:rsidR="00D10FA5" w:rsidRPr="00ED3648">
        <w:t>и</w:t>
      </w:r>
      <w:r w:rsidR="00D10FA5" w:rsidRPr="00ED3648">
        <w:t>меры.</w:t>
      </w:r>
    </w:p>
    <w:p w:rsidR="00D10FA5" w:rsidRPr="00ED3648" w:rsidRDefault="00CE227D" w:rsidP="00A30AAB">
      <w:r w:rsidRPr="00ED3648">
        <w:t xml:space="preserve">2. </w:t>
      </w:r>
      <w:r w:rsidR="00D10FA5" w:rsidRPr="00ED3648">
        <w:t>Как и почему при холодной пластической деформации изменяются свойства мета</w:t>
      </w:r>
      <w:r w:rsidR="00D10FA5" w:rsidRPr="00ED3648">
        <w:t>л</w:t>
      </w:r>
      <w:r w:rsidR="00D10FA5" w:rsidRPr="00ED3648">
        <w:t>лов?</w:t>
      </w:r>
    </w:p>
    <w:p w:rsidR="00D10FA5" w:rsidRPr="00ED3648" w:rsidRDefault="00CE227D" w:rsidP="00A30AAB">
      <w:r w:rsidRPr="00ED3648">
        <w:t xml:space="preserve">3. </w:t>
      </w:r>
      <w:r w:rsidR="00D10FA5" w:rsidRPr="00ED3648">
        <w:t>Вычертите диаграмму состояния железо - карбид железа, укажите</w:t>
      </w:r>
      <w:r w:rsidRPr="00ED3648">
        <w:t xml:space="preserve"> </w:t>
      </w:r>
      <w:r w:rsidR="00D10FA5" w:rsidRPr="00ED3648">
        <w:t>структурные с</w:t>
      </w:r>
      <w:r w:rsidR="00D10FA5" w:rsidRPr="00ED3648">
        <w:t>о</w:t>
      </w:r>
      <w:r w:rsidR="00D10FA5" w:rsidRPr="00ED3648">
        <w:t>ставляющие во всех областях диаграммы, опишите пре</w:t>
      </w:r>
      <w:r w:rsidR="00D10FA5" w:rsidRPr="00ED3648">
        <w:softHyphen/>
        <w:t>вращения и постройте кривую охлажд</w:t>
      </w:r>
      <w:r w:rsidR="00D10FA5" w:rsidRPr="00ED3648">
        <w:t>е</w:t>
      </w:r>
      <w:r w:rsidR="00D10FA5" w:rsidRPr="00ED3648">
        <w:t>ния (с применением правила фаз) для сплава, содержащего 0,8% С. Какова структура этого сплава при комнатной температуре и как такой сплав называется?</w:t>
      </w:r>
    </w:p>
    <w:p w:rsidR="00D10FA5" w:rsidRPr="00ED3648" w:rsidRDefault="00CE227D" w:rsidP="00A30AAB">
      <w:r w:rsidRPr="00ED3648">
        <w:t xml:space="preserve">4. </w:t>
      </w:r>
      <w:r w:rsidR="00D10FA5" w:rsidRPr="00ED3648">
        <w:t>С помощью диаграммы состояния железо - карбид железа и гра</w:t>
      </w:r>
      <w:r w:rsidR="00D10FA5" w:rsidRPr="00ED3648">
        <w:softHyphen/>
        <w:t xml:space="preserve">фика зависимости </w:t>
      </w:r>
      <w:r w:rsidR="00D10FA5" w:rsidRPr="00ED3648">
        <w:lastRenderedPageBreak/>
        <w:t>твердости от температуры отпуска назначьте режим термической обработки (температуру з</w:t>
      </w:r>
      <w:r w:rsidR="00D10FA5" w:rsidRPr="00ED3648">
        <w:t>а</w:t>
      </w:r>
      <w:r w:rsidR="00D10FA5" w:rsidRPr="00ED3648">
        <w:t>калки, охлаждающую среду и температуру отпуска) изделий из стали 50, которые должны иметь твер</w:t>
      </w:r>
      <w:r w:rsidR="00D10FA5" w:rsidRPr="00ED3648">
        <w:softHyphen/>
        <w:t>дость 230...250 НВ. Опишите микроструктуру и свойства стали 50 после термической обработки.</w:t>
      </w:r>
    </w:p>
    <w:p w:rsidR="00D10FA5" w:rsidRPr="00ED3648" w:rsidRDefault="00CE227D" w:rsidP="00A30AAB">
      <w:r w:rsidRPr="00ED3648">
        <w:t xml:space="preserve">5. </w:t>
      </w:r>
      <w:r w:rsidR="00D10FA5" w:rsidRPr="00ED3648">
        <w:t>Сталь 40 подверглась закалке от температур 760 и 840° С. Исполь</w:t>
      </w:r>
      <w:r w:rsidR="00D10FA5" w:rsidRPr="00ED3648">
        <w:softHyphen/>
        <w:t>зуя диаграмму с</w:t>
      </w:r>
      <w:r w:rsidR="00D10FA5" w:rsidRPr="00ED3648">
        <w:t>о</w:t>
      </w:r>
      <w:r w:rsidR="00D10FA5" w:rsidRPr="00ED3648">
        <w:t>стояния железо-цементит, укажите выбранные темпе</w:t>
      </w:r>
      <w:r w:rsidR="00D10FA5" w:rsidRPr="00ED3648">
        <w:softHyphen/>
        <w:t>ратуры нагрева и опишите превращения, которые произошли при двух режимах закалки. Какому режиму следует отдать предпочтение и по</w:t>
      </w:r>
      <w:r w:rsidR="00D10FA5" w:rsidRPr="00ED3648">
        <w:softHyphen/>
        <w:t>чему?</w:t>
      </w:r>
    </w:p>
    <w:p w:rsidR="00D10FA5" w:rsidRPr="00ED3648" w:rsidRDefault="00CE227D" w:rsidP="00C77331">
      <w:pPr>
        <w:pStyle w:val="1"/>
      </w:pPr>
      <w:r w:rsidRPr="00ED3648">
        <w:t>Вариант 19</w:t>
      </w:r>
    </w:p>
    <w:p w:rsidR="00D10FA5" w:rsidRPr="00ED3648" w:rsidRDefault="00CE227D" w:rsidP="00A30AAB">
      <w:r w:rsidRPr="00ED3648">
        <w:t xml:space="preserve">1. </w:t>
      </w:r>
      <w:r w:rsidR="00D10FA5" w:rsidRPr="00ED3648">
        <w:t>Какими свойствами обладают металлы и какими особенностями типа связи эти сво</w:t>
      </w:r>
      <w:r w:rsidR="00D10FA5" w:rsidRPr="00ED3648">
        <w:t>й</w:t>
      </w:r>
      <w:r w:rsidR="00D10FA5" w:rsidRPr="00ED3648">
        <w:t>ства обусловлены?</w:t>
      </w:r>
    </w:p>
    <w:p w:rsidR="00D10FA5" w:rsidRPr="00ED3648" w:rsidRDefault="00CE227D" w:rsidP="00A30AAB">
      <w:r w:rsidRPr="00ED3648">
        <w:t xml:space="preserve">2. </w:t>
      </w:r>
      <w:r w:rsidR="00D10FA5" w:rsidRPr="00ED3648">
        <w:t>Какая температура разделяет районы холодной и горячей пласти</w:t>
      </w:r>
      <w:r w:rsidR="00D10FA5" w:rsidRPr="00ED3648">
        <w:softHyphen/>
        <w:t>ческой деформации и почему? Рассмотрите на примере меди.</w:t>
      </w:r>
    </w:p>
    <w:p w:rsidR="00D10FA5" w:rsidRPr="00ED3648" w:rsidRDefault="00CE227D" w:rsidP="00A30AAB">
      <w:r w:rsidRPr="00ED3648">
        <w:t xml:space="preserve">3. </w:t>
      </w:r>
      <w:r w:rsidR="00D10FA5" w:rsidRPr="00ED3648">
        <w:t>Вычертите диаграмму состояния железо-карбид железа, укажите структурные с</w:t>
      </w:r>
      <w:r w:rsidR="00D10FA5" w:rsidRPr="00ED3648">
        <w:t>о</w:t>
      </w:r>
      <w:r w:rsidR="00D10FA5" w:rsidRPr="00ED3648">
        <w:t>ставляющие во всех областях диаграммы, опишите превра</w:t>
      </w:r>
      <w:r w:rsidR="00D10FA5" w:rsidRPr="00ED3648">
        <w:softHyphen/>
        <w:t>щения и постройте кривую охлажд</w:t>
      </w:r>
      <w:r w:rsidR="00D10FA5" w:rsidRPr="00ED3648">
        <w:t>е</w:t>
      </w:r>
      <w:r w:rsidR="00C34E3B" w:rsidRPr="00ED3648">
        <w:t>ния</w:t>
      </w:r>
      <w:r w:rsidR="00D10FA5" w:rsidRPr="00ED3648">
        <w:t>,</w:t>
      </w:r>
      <w:r w:rsidR="00C34E3B" w:rsidRPr="00ED3648">
        <w:t xml:space="preserve"> </w:t>
      </w:r>
      <w:r w:rsidR="00D10FA5" w:rsidRPr="00ED3648">
        <w:t>(с применением правила фаз) для сплава, содержащего 4,3% С. Какова структура этого сплава при ком</w:t>
      </w:r>
      <w:r w:rsidR="00D10FA5" w:rsidRPr="00ED3648">
        <w:softHyphen/>
        <w:t>натной температуре и как такой сплав называется?</w:t>
      </w:r>
    </w:p>
    <w:p w:rsidR="00D10FA5" w:rsidRPr="00ED3648" w:rsidRDefault="00CE227D" w:rsidP="00A30AAB">
      <w:r w:rsidRPr="00ED3648">
        <w:t xml:space="preserve">4. </w:t>
      </w:r>
      <w:r w:rsidR="00D10FA5" w:rsidRPr="00ED3648">
        <w:t>С помощью диаграммы состояния железо-цементит определите температуру норм</w:t>
      </w:r>
      <w:r w:rsidR="00D10FA5" w:rsidRPr="00ED3648">
        <w:t>а</w:t>
      </w:r>
      <w:r w:rsidR="00D10FA5" w:rsidRPr="00ED3648">
        <w:t>лизации, отжига и закалки для стали У10. Охаракте</w:t>
      </w:r>
      <w:r w:rsidR="00D10FA5" w:rsidRPr="00ED3648">
        <w:softHyphen/>
        <w:t>ризуйте эти виды термической обработки и опишите структуру и свой</w:t>
      </w:r>
      <w:r w:rsidR="00D10FA5" w:rsidRPr="00ED3648">
        <w:softHyphen/>
        <w:t>ства стали после каждого режима обработки.</w:t>
      </w:r>
    </w:p>
    <w:p w:rsidR="00D10FA5" w:rsidRPr="00ED3648" w:rsidRDefault="00CE227D" w:rsidP="00A30AAB">
      <w:r w:rsidRPr="00ED3648">
        <w:t xml:space="preserve">5. </w:t>
      </w:r>
      <w:r w:rsidR="00D10FA5" w:rsidRPr="00ED3648">
        <w:t>Углеродистые стали 45 и У8 после закалки и отпуска имеют струк</w:t>
      </w:r>
      <w:r w:rsidR="00D10FA5" w:rsidRPr="00ED3648">
        <w:softHyphen/>
        <w:t>туру мартенсит о</w:t>
      </w:r>
      <w:r w:rsidR="00D10FA5" w:rsidRPr="00ED3648">
        <w:t>т</w:t>
      </w:r>
      <w:r w:rsidR="00D10FA5" w:rsidRPr="00ED3648">
        <w:t xml:space="preserve">пуска и твердость: первая - 50 </w:t>
      </w:r>
      <w:r w:rsidR="00D10FA5" w:rsidRPr="00ED3648">
        <w:rPr>
          <w:lang w:val="en-US"/>
        </w:rPr>
        <w:t>HRC</w:t>
      </w:r>
      <w:r w:rsidR="00D10FA5" w:rsidRPr="00ED3648">
        <w:t xml:space="preserve">, вторая - 60 </w:t>
      </w:r>
      <w:r w:rsidR="00D10FA5" w:rsidRPr="00ED3648">
        <w:rPr>
          <w:lang w:val="en-US"/>
        </w:rPr>
        <w:t>HRC</w:t>
      </w:r>
      <w:r w:rsidR="00D10FA5" w:rsidRPr="00ED3648">
        <w:t>. Используя диаграмму состояния железо- - карбид железа и учитывая превращения, происходящие в этих сталях при отпуске, укажите темпе</w:t>
      </w:r>
      <w:r w:rsidR="00D10FA5" w:rsidRPr="00ED3648">
        <w:softHyphen/>
        <w:t>ратуру закалки и температуру отпуска для каждой стали. Опишите пре</w:t>
      </w:r>
      <w:r w:rsidR="00D10FA5" w:rsidRPr="00ED3648">
        <w:softHyphen/>
        <w:t>вращения, прои</w:t>
      </w:r>
      <w:r w:rsidR="00D10FA5" w:rsidRPr="00ED3648">
        <w:t>с</w:t>
      </w:r>
      <w:r w:rsidR="00D10FA5" w:rsidRPr="00ED3648">
        <w:t>ходящие в этих сталях в процессе закалки и отпуска, и объясните, почему сталь У8 имеет большую твердость, чем сталь 45.</w:t>
      </w:r>
    </w:p>
    <w:p w:rsidR="00D10FA5" w:rsidRPr="00ED3648" w:rsidRDefault="00D10FA5" w:rsidP="00C77331">
      <w:pPr>
        <w:pStyle w:val="1"/>
      </w:pPr>
      <w:r w:rsidRPr="00ED3648">
        <w:t>Вариант 20</w:t>
      </w:r>
    </w:p>
    <w:p w:rsidR="00D10FA5" w:rsidRPr="00ED3648" w:rsidRDefault="00CE227D" w:rsidP="00A30AAB">
      <w:r w:rsidRPr="00ED3648">
        <w:t xml:space="preserve">1. </w:t>
      </w:r>
      <w:r w:rsidR="00D10FA5" w:rsidRPr="00ED3648">
        <w:t>Опишите условия получения мелкозернистой структуры металла при самопрои</w:t>
      </w:r>
      <w:r w:rsidR="00D10FA5" w:rsidRPr="00ED3648">
        <w:t>з</w:t>
      </w:r>
      <w:r w:rsidR="00D10FA5" w:rsidRPr="00ED3648">
        <w:t>вольно развивающейся кристалл</w:t>
      </w:r>
      <w:r w:rsidR="000A5A67" w:rsidRPr="00ED3648">
        <w:t>изации (используя кривые Тамманн</w:t>
      </w:r>
      <w:r w:rsidR="00D10FA5" w:rsidRPr="00ED3648">
        <w:t>а).</w:t>
      </w:r>
    </w:p>
    <w:p w:rsidR="00D10FA5" w:rsidRPr="00ED3648" w:rsidRDefault="00CE227D" w:rsidP="00A30AAB">
      <w:r w:rsidRPr="00ED3648">
        <w:t xml:space="preserve">2. </w:t>
      </w:r>
      <w:r w:rsidR="00D10FA5" w:rsidRPr="00ED3648">
        <w:t>Что такое холодная пластическая деформация? Как при этом изме</w:t>
      </w:r>
      <w:r w:rsidR="00D10FA5" w:rsidRPr="00ED3648">
        <w:softHyphen/>
        <w:t>няются структура и свойства металла?</w:t>
      </w:r>
    </w:p>
    <w:p w:rsidR="00D10FA5" w:rsidRPr="00ED3648" w:rsidRDefault="00CE227D" w:rsidP="00A30AAB">
      <w:r w:rsidRPr="00ED3648">
        <w:t xml:space="preserve">3. </w:t>
      </w:r>
      <w:r w:rsidR="00D10FA5" w:rsidRPr="00ED3648">
        <w:t>Вычертите диаграмму состояния железо - карбид железа, укажите структурные с</w:t>
      </w:r>
      <w:r w:rsidR="00D10FA5" w:rsidRPr="00ED3648">
        <w:t>о</w:t>
      </w:r>
      <w:r w:rsidR="00D10FA5" w:rsidRPr="00ED3648">
        <w:t>ставляющие во всех областях диаграммы, опишите пре</w:t>
      </w:r>
      <w:r w:rsidR="00D10FA5" w:rsidRPr="00ED3648">
        <w:softHyphen/>
        <w:t>вращения и постройте кривую охлажд</w:t>
      </w:r>
      <w:r w:rsidR="00D10FA5" w:rsidRPr="00ED3648">
        <w:t>е</w:t>
      </w:r>
      <w:r w:rsidR="00D10FA5" w:rsidRPr="00ED3648">
        <w:t xml:space="preserve">ния (с применением правила фаз) для сплава, содержащего 1,6% С. Какова структура этого </w:t>
      </w:r>
      <w:r w:rsidR="00D10FA5" w:rsidRPr="00ED3648">
        <w:lastRenderedPageBreak/>
        <w:t>сплава при ком</w:t>
      </w:r>
      <w:r w:rsidR="00D10FA5" w:rsidRPr="00ED3648">
        <w:softHyphen/>
        <w:t>натной температуре и как такой сплав называется?</w:t>
      </w:r>
    </w:p>
    <w:p w:rsidR="00D10FA5" w:rsidRPr="00ED3648" w:rsidRDefault="00CE227D" w:rsidP="00A30AAB">
      <w:r w:rsidRPr="00ED3648">
        <w:t xml:space="preserve">4. </w:t>
      </w:r>
      <w:r w:rsidR="00D10FA5" w:rsidRPr="00ED3648">
        <w:t>Используя диаграмму состояния железо - карбид железа и кри</w:t>
      </w:r>
      <w:r w:rsidR="00D10FA5" w:rsidRPr="00ED3648">
        <w:softHyphen/>
        <w:t>вую изменения тверд</w:t>
      </w:r>
      <w:r w:rsidR="00D10FA5" w:rsidRPr="00ED3648">
        <w:t>о</w:t>
      </w:r>
      <w:r w:rsidR="00D10FA5" w:rsidRPr="00ED3648">
        <w:t>сти в зависимости от температуры отпуска, назначь</w:t>
      </w:r>
      <w:r w:rsidR="00D10FA5" w:rsidRPr="00ED3648">
        <w:softHyphen/>
        <w:t>те режим термической обработки для угл</w:t>
      </w:r>
      <w:r w:rsidR="00D10FA5" w:rsidRPr="00ED3648">
        <w:t>е</w:t>
      </w:r>
      <w:r w:rsidR="00D10FA5" w:rsidRPr="00ED3648">
        <w:t>родистой стали 45, необходи</w:t>
      </w:r>
      <w:r w:rsidR="00D10FA5" w:rsidRPr="00ED3648">
        <w:softHyphen/>
        <w:t>мый для обеспечения твердости 550 НВ. Опишите превращения, происхо</w:t>
      </w:r>
      <w:r w:rsidR="00D10FA5" w:rsidRPr="00ED3648">
        <w:softHyphen/>
        <w:t>дящие на всех этапах термической обработки, и получаемую после обра</w:t>
      </w:r>
      <w:r w:rsidR="00D10FA5" w:rsidRPr="00ED3648">
        <w:softHyphen/>
        <w:t>ботки структ</w:t>
      </w:r>
      <w:r w:rsidR="00D10FA5" w:rsidRPr="00ED3648">
        <w:t>у</w:t>
      </w:r>
      <w:r w:rsidR="00D10FA5" w:rsidRPr="00ED3648">
        <w:t>ру.</w:t>
      </w:r>
    </w:p>
    <w:p w:rsidR="00D10FA5" w:rsidRPr="00ED3648" w:rsidRDefault="00CE227D" w:rsidP="00A30AAB">
      <w:r w:rsidRPr="00ED3648">
        <w:t xml:space="preserve">5. </w:t>
      </w:r>
      <w:r w:rsidR="00D10FA5" w:rsidRPr="00ED3648">
        <w:t>Каковы причины возникновения внутренних напряжений при за</w:t>
      </w:r>
      <w:r w:rsidR="00D10FA5" w:rsidRPr="00ED3648">
        <w:softHyphen/>
        <w:t>калке? Каким спос</w:t>
      </w:r>
      <w:r w:rsidR="00D10FA5" w:rsidRPr="00ED3648">
        <w:t>о</w:t>
      </w:r>
      <w:r w:rsidR="00D10FA5" w:rsidRPr="00ED3648">
        <w:t>бом можно предохранить изделие от образования за</w:t>
      </w:r>
      <w:r w:rsidR="00D10FA5" w:rsidRPr="00ED3648">
        <w:softHyphen/>
        <w:t>калочных трещин?</w:t>
      </w:r>
      <w:r w:rsidR="00D10FA5" w:rsidRPr="00ED3648">
        <w:tab/>
      </w:r>
    </w:p>
    <w:p w:rsidR="00D10FA5" w:rsidRPr="00ED3648" w:rsidRDefault="00CE227D" w:rsidP="00C77331">
      <w:pPr>
        <w:pStyle w:val="1"/>
      </w:pPr>
      <w:r w:rsidRPr="00ED3648">
        <w:t>Вариант 21</w:t>
      </w:r>
    </w:p>
    <w:p w:rsidR="00D10FA5" w:rsidRPr="00ED3648" w:rsidRDefault="00CE227D" w:rsidP="00A30AAB">
      <w:r w:rsidRPr="00ED3648">
        <w:t xml:space="preserve">1. </w:t>
      </w:r>
      <w:r w:rsidR="00D10FA5" w:rsidRPr="00ED3648">
        <w:t>Каковы характерные свойства металлов и чем они определяются?</w:t>
      </w:r>
    </w:p>
    <w:p w:rsidR="00D10FA5" w:rsidRPr="00ED3648" w:rsidRDefault="00CE227D" w:rsidP="00A30AAB">
      <w:r w:rsidRPr="00ED3648">
        <w:t xml:space="preserve">2. </w:t>
      </w:r>
      <w:r w:rsidR="00D10FA5" w:rsidRPr="00ED3648">
        <w:t>Как устанавливается температура порога рекристаллизации метал</w:t>
      </w:r>
      <w:r w:rsidR="00D10FA5" w:rsidRPr="00ED3648">
        <w:softHyphen/>
        <w:t>ла и сплава? Пр</w:t>
      </w:r>
      <w:r w:rsidR="00D10FA5" w:rsidRPr="00ED3648">
        <w:t>и</w:t>
      </w:r>
      <w:r w:rsidR="00D10FA5" w:rsidRPr="00ED3648">
        <w:t>ведите несколько конкретных примеров.</w:t>
      </w:r>
    </w:p>
    <w:p w:rsidR="00D10FA5" w:rsidRPr="00ED3648" w:rsidRDefault="00CE227D" w:rsidP="00A30AAB">
      <w:r w:rsidRPr="00ED3648">
        <w:t xml:space="preserve">3. </w:t>
      </w:r>
      <w:r w:rsidR="00D10FA5" w:rsidRPr="00ED3648">
        <w:t>Вычертите диаграмму состояния железо - карбид железа, укажи</w:t>
      </w:r>
      <w:r w:rsidR="00D10FA5" w:rsidRPr="00ED3648">
        <w:softHyphen/>
        <w:t>те структурные с</w:t>
      </w:r>
      <w:r w:rsidR="00D10FA5" w:rsidRPr="00ED3648">
        <w:t>о</w:t>
      </w:r>
      <w:r w:rsidR="00D10FA5" w:rsidRPr="00ED3648">
        <w:t>ставляющие во всех областях диаграммы, опишите превращения и постройте кривую охлажд</w:t>
      </w:r>
      <w:r w:rsidR="00D10FA5" w:rsidRPr="00ED3648">
        <w:t>е</w:t>
      </w:r>
      <w:r w:rsidR="00D10FA5" w:rsidRPr="00ED3648">
        <w:t>ния (с применением правила фаз) для сплава, содержащего 0,3% С. Какова структура этого сплава при комнатной температуре и как такой сплав называется?</w:t>
      </w:r>
    </w:p>
    <w:p w:rsidR="00D10FA5" w:rsidRPr="00ED3648" w:rsidRDefault="00CE227D" w:rsidP="00A30AAB">
      <w:r w:rsidRPr="00ED3648">
        <w:t xml:space="preserve">4. </w:t>
      </w:r>
      <w:r w:rsidR="00D10FA5" w:rsidRPr="00ED3648">
        <w:t>После закалки углеродистой стали была получена структура</w:t>
      </w:r>
      <w:r w:rsidRPr="00ED3648">
        <w:t xml:space="preserve"> </w:t>
      </w:r>
      <w:r w:rsidR="00D10FA5" w:rsidRPr="00ED3648">
        <w:t>мартенсит + цементит. Нанесите на диаграмму состояния железо-цементит ординату (примерно) обрабатываемой ст</w:t>
      </w:r>
      <w:r w:rsidR="00D10FA5" w:rsidRPr="00ED3648">
        <w:t>а</w:t>
      </w:r>
      <w:r w:rsidR="00D10FA5" w:rsidRPr="00ED3648">
        <w:t>ли, укажите температуру</w:t>
      </w:r>
      <w:r w:rsidRPr="00ED3648">
        <w:t xml:space="preserve"> </w:t>
      </w:r>
      <w:r w:rsidR="00D10FA5" w:rsidRPr="00ED3648">
        <w:t>ее нагрева под закалку. Опишите превращения, которые произошли</w:t>
      </w:r>
      <w:r w:rsidR="00D10FA5" w:rsidRPr="00ED3648">
        <w:br/>
        <w:t>при нагреве и охлаждении стали.</w:t>
      </w:r>
    </w:p>
    <w:p w:rsidR="00D10FA5" w:rsidRPr="00ED3648" w:rsidRDefault="00CE227D" w:rsidP="00A30AAB">
      <w:r w:rsidRPr="00ED3648">
        <w:t xml:space="preserve">5. </w:t>
      </w:r>
      <w:r w:rsidR="00D10FA5" w:rsidRPr="00ED3648">
        <w:t>Изделия из стали 45 требуется подвергнуть улучшению. Назначьте</w:t>
      </w:r>
      <w:r w:rsidRPr="00ED3648">
        <w:t xml:space="preserve"> </w:t>
      </w:r>
      <w:r w:rsidR="00D10FA5" w:rsidRPr="00ED3648">
        <w:t>режим термич</w:t>
      </w:r>
      <w:r w:rsidR="00D10FA5" w:rsidRPr="00ED3648">
        <w:t>е</w:t>
      </w:r>
      <w:r w:rsidR="00D10FA5" w:rsidRPr="00ED3648">
        <w:t>ской обработки, опишите сущность происходящих превра</w:t>
      </w:r>
      <w:r w:rsidR="00D10FA5" w:rsidRPr="00ED3648">
        <w:softHyphen/>
        <w:t>щений, структуру и свойства стали после обработки.</w:t>
      </w:r>
    </w:p>
    <w:p w:rsidR="00D10FA5" w:rsidRPr="00ED3648" w:rsidRDefault="00CE227D" w:rsidP="00C77331">
      <w:pPr>
        <w:pStyle w:val="1"/>
      </w:pPr>
      <w:r w:rsidRPr="00ED3648">
        <w:t>Вариант 22</w:t>
      </w:r>
    </w:p>
    <w:p w:rsidR="00D10FA5" w:rsidRPr="00ED3648" w:rsidRDefault="00CE227D" w:rsidP="00A30AAB">
      <w:r w:rsidRPr="00ED3648">
        <w:t xml:space="preserve">1. </w:t>
      </w:r>
      <w:r w:rsidR="00D10FA5" w:rsidRPr="00ED3648">
        <w:t>Как влияет степень переохлаждения на величину зерна при кри</w:t>
      </w:r>
      <w:r w:rsidR="00D10FA5" w:rsidRPr="00ED3648">
        <w:softHyphen/>
        <w:t>сталлизации?</w:t>
      </w:r>
    </w:p>
    <w:p w:rsidR="00D10FA5" w:rsidRPr="00ED3648" w:rsidRDefault="00CE227D" w:rsidP="00A30AAB">
      <w:r w:rsidRPr="00ED3648">
        <w:t xml:space="preserve">2. </w:t>
      </w:r>
      <w:r w:rsidR="00D10FA5" w:rsidRPr="00ED3648">
        <w:t>Что такое относительное удлинение (</w:t>
      </w:r>
      <w:r w:rsidR="000A5A67" w:rsidRPr="00ED3648">
        <w:t>δ</w:t>
      </w:r>
      <w:r w:rsidR="00D10FA5" w:rsidRPr="00ED3648">
        <w:t>, %)? Как определяется эта характеристика м</w:t>
      </w:r>
      <w:r w:rsidR="00D10FA5" w:rsidRPr="00ED3648">
        <w:t>е</w:t>
      </w:r>
      <w:r w:rsidR="00D10FA5" w:rsidRPr="00ED3648">
        <w:t>ханических свойств металла?</w:t>
      </w:r>
    </w:p>
    <w:p w:rsidR="00D10FA5" w:rsidRPr="00ED3648" w:rsidRDefault="00CE227D" w:rsidP="00A30AAB">
      <w:r w:rsidRPr="00ED3648">
        <w:t xml:space="preserve">3. </w:t>
      </w:r>
      <w:r w:rsidR="00D10FA5" w:rsidRPr="00ED3648">
        <w:t>Вычертите диаграмму состояния железо - карбид железа, укажите структурные с</w:t>
      </w:r>
      <w:r w:rsidR="00D10FA5" w:rsidRPr="00ED3648">
        <w:t>о</w:t>
      </w:r>
      <w:r w:rsidR="00D10FA5" w:rsidRPr="00ED3648">
        <w:t>ставляющие во всех областях диаграммы, опишите пре</w:t>
      </w:r>
      <w:r w:rsidR="00D10FA5" w:rsidRPr="00ED3648">
        <w:softHyphen/>
        <w:t>вращения и постройте кривую охлажд</w:t>
      </w:r>
      <w:r w:rsidR="00D10FA5" w:rsidRPr="00ED3648">
        <w:t>е</w:t>
      </w:r>
      <w:r w:rsidR="00D10FA5" w:rsidRPr="00ED3648">
        <w:t>ния (с применением правила фаз) для сплава, содержащего 4,0% С. Какова структура этого сплава при комнатной температуре и как такой сплав называется?</w:t>
      </w:r>
    </w:p>
    <w:p w:rsidR="00D10FA5" w:rsidRPr="00ED3648" w:rsidRDefault="00D10FA5" w:rsidP="00A30AAB">
      <w:r w:rsidRPr="00ED3648">
        <w:t>4.</w:t>
      </w:r>
      <w:r w:rsidR="00CE227D" w:rsidRPr="00ED3648">
        <w:t xml:space="preserve"> </w:t>
      </w:r>
      <w:r w:rsidRPr="00ED3648">
        <w:t>Вычертите диаграмму изотермического превращения аустенита</w:t>
      </w:r>
      <w:r w:rsidR="00CE227D" w:rsidRPr="00ED3648">
        <w:t xml:space="preserve"> </w:t>
      </w:r>
      <w:r w:rsidRPr="00ED3648">
        <w:t>для стали У8, нан</w:t>
      </w:r>
      <w:r w:rsidRPr="00ED3648">
        <w:t>е</w:t>
      </w:r>
      <w:r w:rsidRPr="00ED3648">
        <w:t>сите на нее кривую режима изотермической обработки,</w:t>
      </w:r>
      <w:r w:rsidR="00CE227D" w:rsidRPr="00ED3648">
        <w:t xml:space="preserve"> </w:t>
      </w:r>
      <w:r w:rsidRPr="00ED3648">
        <w:t>обеспечивающей получение твердости 450 НВ. Укажите, как этот режим</w:t>
      </w:r>
      <w:r w:rsidR="00CE227D" w:rsidRPr="00ED3648">
        <w:t xml:space="preserve"> </w:t>
      </w:r>
      <w:r w:rsidRPr="00ED3648">
        <w:t>называется, опишите сущность превращений и какая стру</w:t>
      </w:r>
      <w:r w:rsidRPr="00ED3648">
        <w:t>к</w:t>
      </w:r>
      <w:r w:rsidRPr="00ED3648">
        <w:lastRenderedPageBreak/>
        <w:t>тура получа</w:t>
      </w:r>
      <w:r w:rsidRPr="00ED3648">
        <w:softHyphen/>
        <w:t>ется в данном случае?</w:t>
      </w:r>
    </w:p>
    <w:p w:rsidR="00D10FA5" w:rsidRPr="00ED3648" w:rsidRDefault="00CE227D" w:rsidP="00A30AAB">
      <w:r w:rsidRPr="00ED3648">
        <w:t xml:space="preserve">5. </w:t>
      </w:r>
      <w:r w:rsidR="00D10FA5" w:rsidRPr="00ED3648">
        <w:t>Что такое нормализация? Используя диаграмму состояния желе</w:t>
      </w:r>
      <w:r w:rsidR="00D10FA5" w:rsidRPr="00ED3648">
        <w:softHyphen/>
        <w:t>зо-цементит, н</w:t>
      </w:r>
      <w:r w:rsidR="00D10FA5" w:rsidRPr="00ED3648">
        <w:t>а</w:t>
      </w:r>
      <w:r w:rsidR="00D10FA5" w:rsidRPr="00ED3648">
        <w:t>значьте температуру</w:t>
      </w:r>
      <w:r w:rsidRPr="00ED3648">
        <w:t xml:space="preserve"> нормализации любой доэвтектоид</w:t>
      </w:r>
      <w:r w:rsidR="00D10FA5" w:rsidRPr="00ED3648">
        <w:t>ной и любой заэвтектоидной стали. Опишите превращения, происходящие</w:t>
      </w:r>
      <w:r w:rsidRPr="00ED3648">
        <w:t xml:space="preserve"> </w:t>
      </w:r>
      <w:r w:rsidR="00D10FA5" w:rsidRPr="00ED3648">
        <w:t>в сталях при выбранном режиме обработки, получаемую структуру и свойства.</w:t>
      </w:r>
    </w:p>
    <w:p w:rsidR="00D10FA5" w:rsidRPr="00ED3648" w:rsidRDefault="00D10FA5" w:rsidP="00C77331">
      <w:pPr>
        <w:pStyle w:val="1"/>
      </w:pPr>
      <w:r w:rsidRPr="00ED3648">
        <w:t>Вариан</w:t>
      </w:r>
      <w:r w:rsidR="00CE227D" w:rsidRPr="00ED3648">
        <w:t>т 23</w:t>
      </w:r>
    </w:p>
    <w:p w:rsidR="00D10FA5" w:rsidRPr="00ED3648" w:rsidRDefault="00CE227D" w:rsidP="00A30AAB">
      <w:r w:rsidRPr="00ED3648">
        <w:t xml:space="preserve">1. </w:t>
      </w:r>
      <w:r w:rsidR="00D10FA5" w:rsidRPr="00ED3648">
        <w:t>Опишите явление полиморфизма в приложении к олову.</w:t>
      </w:r>
    </w:p>
    <w:p w:rsidR="00D10FA5" w:rsidRPr="00ED3648" w:rsidRDefault="00CE227D" w:rsidP="00A30AAB">
      <w:r w:rsidRPr="00ED3648">
        <w:t xml:space="preserve">2. </w:t>
      </w:r>
      <w:r w:rsidR="00D10FA5" w:rsidRPr="00ED3648">
        <w:t>Какая температура разделяет районы холодной и горячей пласти</w:t>
      </w:r>
      <w:r w:rsidR="00D10FA5" w:rsidRPr="00ED3648">
        <w:softHyphen/>
        <w:t>ческой деформации и почему? Рассмотрите на примере железа.</w:t>
      </w:r>
    </w:p>
    <w:p w:rsidR="00D10FA5" w:rsidRPr="00ED3648" w:rsidRDefault="00D10FA5" w:rsidP="00A30AAB">
      <w:r w:rsidRPr="00ED3648">
        <w:t>3.</w:t>
      </w:r>
      <w:r w:rsidR="00CE227D" w:rsidRPr="00ED3648">
        <w:t xml:space="preserve"> </w:t>
      </w:r>
      <w:r w:rsidRPr="00ED3648">
        <w:t>Вычертите диаграмму состояния железо-карбид железа, укажите</w:t>
      </w:r>
      <w:r w:rsidR="00CE227D" w:rsidRPr="00ED3648">
        <w:t xml:space="preserve"> </w:t>
      </w:r>
      <w:r w:rsidRPr="00ED3648">
        <w:t>структурные с</w:t>
      </w:r>
      <w:r w:rsidRPr="00ED3648">
        <w:t>о</w:t>
      </w:r>
      <w:r w:rsidRPr="00ED3648">
        <w:t>ставляющие во всех областях диаграммы, опишите пре</w:t>
      </w:r>
      <w:r w:rsidRPr="00ED3648">
        <w:softHyphen/>
        <w:t>вращения и постройте кривую охлажд</w:t>
      </w:r>
      <w:r w:rsidRPr="00ED3648">
        <w:t>е</w:t>
      </w:r>
      <w:r w:rsidRPr="00ED3648">
        <w:t>ния (с применением правила фаз)</w:t>
      </w:r>
      <w:r w:rsidR="00CE227D" w:rsidRPr="00ED3648">
        <w:t xml:space="preserve"> </w:t>
      </w:r>
      <w:r w:rsidRPr="00ED3648">
        <w:t>для сплава, содержащего 3,8% С. Какова структура этого сплава</w:t>
      </w:r>
      <w:r w:rsidR="00CE227D" w:rsidRPr="00ED3648">
        <w:t xml:space="preserve"> при ком</w:t>
      </w:r>
      <w:r w:rsidRPr="00ED3648">
        <w:t>натной температуре и как такой сплав называется?</w:t>
      </w:r>
    </w:p>
    <w:p w:rsidR="00D10FA5" w:rsidRPr="00ED3648" w:rsidRDefault="00CE227D" w:rsidP="00A30AAB">
      <w:r w:rsidRPr="00ED3648">
        <w:t xml:space="preserve">4. </w:t>
      </w:r>
      <w:r w:rsidR="00D10FA5" w:rsidRPr="00ED3648">
        <w:t>Требуется произвести поверхностное упрочнение изделий из ста</w:t>
      </w:r>
      <w:r w:rsidR="00D10FA5" w:rsidRPr="00ED3648">
        <w:softHyphen/>
        <w:t>ли 15. Назначьте вид обработки, опишите технологию, происходящие в стали превращения, структуру и свойства п</w:t>
      </w:r>
      <w:r w:rsidR="00D10FA5" w:rsidRPr="00ED3648">
        <w:t>о</w:t>
      </w:r>
      <w:r w:rsidR="00D10FA5" w:rsidRPr="00ED3648">
        <w:t>верхности и сердцевины изделия.</w:t>
      </w:r>
    </w:p>
    <w:p w:rsidR="00D10FA5" w:rsidRPr="00ED3648" w:rsidRDefault="00CE227D" w:rsidP="00A30AAB">
      <w:r w:rsidRPr="00ED3648">
        <w:t xml:space="preserve">5. </w:t>
      </w:r>
      <w:r w:rsidR="00D10FA5" w:rsidRPr="00ED3648">
        <w:t>Используя диаграмму состояния железо-цементит, определите температуру полного и неполного отжига и нормализации для стали 40. Охарактеризуйте эти режимы термической обработки и опишите изме</w:t>
      </w:r>
      <w:r w:rsidR="00D10FA5" w:rsidRPr="00ED3648">
        <w:softHyphen/>
        <w:t>нение структуры и свойств стали в процессе каждого вида обрабо</w:t>
      </w:r>
      <w:r w:rsidR="00D10FA5" w:rsidRPr="00ED3648">
        <w:t>т</w:t>
      </w:r>
      <w:r w:rsidR="00D10FA5" w:rsidRPr="00ED3648">
        <w:t>ки.</w:t>
      </w:r>
    </w:p>
    <w:p w:rsidR="00D10FA5" w:rsidRPr="00ED3648" w:rsidRDefault="00CE227D" w:rsidP="00C77331">
      <w:pPr>
        <w:pStyle w:val="1"/>
      </w:pPr>
      <w:r w:rsidRPr="00ED3648">
        <w:t>Вариант</w:t>
      </w:r>
      <w:r w:rsidR="00D10FA5" w:rsidRPr="00ED3648">
        <w:t xml:space="preserve"> 24</w:t>
      </w:r>
    </w:p>
    <w:p w:rsidR="00D10FA5" w:rsidRPr="00ED3648" w:rsidRDefault="00D10FA5" w:rsidP="00A30AAB">
      <w:r w:rsidRPr="00ED3648">
        <w:t>1.</w:t>
      </w:r>
      <w:r w:rsidR="00CE227D" w:rsidRPr="00ED3648">
        <w:t xml:space="preserve"> </w:t>
      </w:r>
      <w:r w:rsidRPr="00ED3648">
        <w:t>Начертите диаграмму состоян</w:t>
      </w:r>
      <w:r w:rsidR="00C51968" w:rsidRPr="00ED3648">
        <w:t xml:space="preserve">ия </w:t>
      </w:r>
      <w:r w:rsidRPr="00ED3648">
        <w:t>для случая полной нераствори</w:t>
      </w:r>
      <w:r w:rsidRPr="00ED3648">
        <w:softHyphen/>
        <w:t>мости компонентов в твердом виде. Укажите структурные составляющие</w:t>
      </w:r>
      <w:r w:rsidR="00CE227D" w:rsidRPr="00ED3648">
        <w:t xml:space="preserve"> </w:t>
      </w:r>
      <w:r w:rsidRPr="00ED3648">
        <w:t>во всех областях этой диаграммы и опиш</w:t>
      </w:r>
      <w:r w:rsidRPr="00ED3648">
        <w:t>и</w:t>
      </w:r>
      <w:r w:rsidRPr="00ED3648">
        <w:t>те строение типичных сплавов</w:t>
      </w:r>
      <w:r w:rsidR="00CE227D" w:rsidRPr="00ED3648">
        <w:t xml:space="preserve"> </w:t>
      </w:r>
      <w:r w:rsidRPr="00ED3648">
        <w:t>различного состава, встречающихся в этой системе.</w:t>
      </w:r>
    </w:p>
    <w:p w:rsidR="00D10FA5" w:rsidRPr="00ED3648" w:rsidRDefault="00CE227D" w:rsidP="00A30AAB">
      <w:r w:rsidRPr="00ED3648">
        <w:t xml:space="preserve">2. </w:t>
      </w:r>
      <w:r w:rsidR="00D10FA5" w:rsidRPr="00ED3648">
        <w:t>В чем сущность и назначение дробеструйной обработки?</w:t>
      </w:r>
    </w:p>
    <w:p w:rsidR="00D10FA5" w:rsidRPr="00ED3648" w:rsidRDefault="00CE227D" w:rsidP="00A30AAB">
      <w:r w:rsidRPr="00ED3648">
        <w:t xml:space="preserve">3. </w:t>
      </w:r>
      <w:r w:rsidR="00D10FA5" w:rsidRPr="00ED3648">
        <w:t xml:space="preserve">Вычертите диаграмму состояния железо </w:t>
      </w:r>
      <w:r w:rsidR="002E76CF" w:rsidRPr="00ED3648">
        <w:t>–</w:t>
      </w:r>
      <w:r w:rsidR="00D10FA5" w:rsidRPr="00ED3648">
        <w:t xml:space="preserve"> карбид</w:t>
      </w:r>
      <w:r w:rsidR="002E76CF" w:rsidRPr="00ED3648">
        <w:t xml:space="preserve"> жел</w:t>
      </w:r>
      <w:r w:rsidR="00D10FA5" w:rsidRPr="00ED3648">
        <w:t>еза, укажите (Структурные с</w:t>
      </w:r>
      <w:r w:rsidR="00D10FA5" w:rsidRPr="00ED3648">
        <w:t>о</w:t>
      </w:r>
      <w:r w:rsidR="00D10FA5" w:rsidRPr="00ED3648">
        <w:t xml:space="preserve">ставляющие во всех областях диаграмму, </w:t>
      </w:r>
      <w:r w:rsidR="00C51968" w:rsidRPr="00ED3648">
        <w:t>О</w:t>
      </w:r>
      <w:r w:rsidR="00D10FA5" w:rsidRPr="00ED3648">
        <w:t>пишите пре</w:t>
      </w:r>
      <w:r w:rsidR="00D10FA5" w:rsidRPr="00ED3648">
        <w:softHyphen/>
        <w:t>вращения и постройте кривую охлажд</w:t>
      </w:r>
      <w:r w:rsidR="00D10FA5" w:rsidRPr="00ED3648">
        <w:t>е</w:t>
      </w:r>
      <w:r w:rsidR="00D10FA5" w:rsidRPr="00ED3648">
        <w:t>ния (с применением правила фаз) для сплава, содержащего 1,0% С. Какова структура этого сплава при комнатной температуре и как такой сплав называется?</w:t>
      </w:r>
    </w:p>
    <w:p w:rsidR="00D10FA5" w:rsidRPr="00ED3648" w:rsidRDefault="00CE227D" w:rsidP="00A30AAB">
      <w:r w:rsidRPr="00ED3648">
        <w:t xml:space="preserve">4. </w:t>
      </w:r>
      <w:r w:rsidR="00D10FA5" w:rsidRPr="00ED3648">
        <w:t>Опишите, в чем заключается низкотемпературная термомехани</w:t>
      </w:r>
      <w:r w:rsidR="00D10FA5" w:rsidRPr="00ED3648">
        <w:softHyphen/>
        <w:t>ческая обработка ко</w:t>
      </w:r>
      <w:r w:rsidR="00D10FA5" w:rsidRPr="00ED3648">
        <w:t>н</w:t>
      </w:r>
      <w:r w:rsidR="00D10FA5" w:rsidRPr="00ED3648">
        <w:t>струкционной стали. Почему этот процесс приводит к получению высокой прочности стали? Какими преимуществами и недостатками обладает вариант низкотемпературной термомехан</w:t>
      </w:r>
      <w:r w:rsidR="00D10FA5" w:rsidRPr="00ED3648">
        <w:t>и</w:t>
      </w:r>
      <w:r w:rsidR="00D10FA5" w:rsidRPr="00ED3648">
        <w:t>ческой обработки по сравнению с высокотемпературной термомеханической об</w:t>
      </w:r>
      <w:r w:rsidR="00D10FA5" w:rsidRPr="00ED3648">
        <w:softHyphen/>
        <w:t>работкой?</w:t>
      </w:r>
    </w:p>
    <w:p w:rsidR="00D10FA5" w:rsidRPr="00ED3648" w:rsidRDefault="00CE227D" w:rsidP="00A30AAB">
      <w:r w:rsidRPr="00ED3648">
        <w:t xml:space="preserve">5. </w:t>
      </w:r>
      <w:r w:rsidR="00D10FA5" w:rsidRPr="00ED3648">
        <w:t xml:space="preserve">Детали машин из стали 40 закалены: одни - от температуры 760° С, а другие - от </w:t>
      </w:r>
      <w:r w:rsidR="00D10FA5" w:rsidRPr="00ED3648">
        <w:lastRenderedPageBreak/>
        <w:t>температуры 830° С. Используя диаграмму состоя</w:t>
      </w:r>
      <w:r w:rsidR="00D10FA5" w:rsidRPr="00ED3648">
        <w:softHyphen/>
        <w:t>ния железо-цементит, нанесите выбранные температуры нагрева и объяс</w:t>
      </w:r>
      <w:r w:rsidR="00D10FA5" w:rsidRPr="00ED3648">
        <w:softHyphen/>
        <w:t>ните, какие из этих деталей имеют более высокую твердость и лучшие эксплуатационные свойства и почему.</w:t>
      </w:r>
    </w:p>
    <w:p w:rsidR="00D10FA5" w:rsidRPr="00ED3648" w:rsidRDefault="00CE227D" w:rsidP="00C77331">
      <w:pPr>
        <w:pStyle w:val="1"/>
      </w:pPr>
      <w:r w:rsidRPr="00ED3648">
        <w:t>Вариант 25</w:t>
      </w:r>
    </w:p>
    <w:p w:rsidR="00D10FA5" w:rsidRPr="00ED3648" w:rsidRDefault="00CE227D" w:rsidP="00A30AAB">
      <w:r w:rsidRPr="00ED3648">
        <w:t xml:space="preserve">1. </w:t>
      </w:r>
      <w:r w:rsidR="00D10FA5" w:rsidRPr="00ED3648">
        <w:t>Какие из распространенных м</w:t>
      </w:r>
      <w:r w:rsidRPr="00ED3648">
        <w:t>еталлов имеют объемноцентирован</w:t>
      </w:r>
      <w:r w:rsidR="00D10FA5" w:rsidRPr="00ED3648">
        <w:t>ную кубическую решетку? Начертите элементарную ячейку, укажите ее параметры, координационное число.</w:t>
      </w:r>
    </w:p>
    <w:p w:rsidR="00D10FA5" w:rsidRPr="00ED3648" w:rsidRDefault="00CE227D" w:rsidP="00A30AAB">
      <w:r w:rsidRPr="00ED3648">
        <w:t xml:space="preserve">2. </w:t>
      </w:r>
      <w:r w:rsidR="00D10FA5" w:rsidRPr="00ED3648">
        <w:t>Укажите назначение и выбор режима рекристаллизационного отжига. Рассмотрите на примере алюминия.</w:t>
      </w:r>
    </w:p>
    <w:p w:rsidR="00D10FA5" w:rsidRPr="00ED3648" w:rsidRDefault="00CE227D" w:rsidP="00A30AAB">
      <w:r w:rsidRPr="00ED3648">
        <w:t xml:space="preserve">3. </w:t>
      </w:r>
      <w:r w:rsidR="00D10FA5" w:rsidRPr="00ED3648">
        <w:t>Вычертите диаграмму состояния железо-карбид железа, укажи</w:t>
      </w:r>
      <w:r w:rsidR="00D10FA5" w:rsidRPr="00ED3648">
        <w:softHyphen/>
        <w:t>те структурные с</w:t>
      </w:r>
      <w:r w:rsidR="00D10FA5" w:rsidRPr="00ED3648">
        <w:t>о</w:t>
      </w:r>
      <w:r w:rsidR="00D10FA5" w:rsidRPr="00ED3648">
        <w:t>ставляющие во всех областях диаграммы, опишите превращения и постройте кривую охлажд</w:t>
      </w:r>
      <w:r w:rsidR="00D10FA5" w:rsidRPr="00ED3648">
        <w:t>е</w:t>
      </w:r>
      <w:r w:rsidR="00D10FA5" w:rsidRPr="00ED3648">
        <w:t>ния (с применением правила фаз) для сплава, содержащего 3,5% С. Какова структура этого сплава при комнатной температуре и как такой сплав называется?</w:t>
      </w:r>
    </w:p>
    <w:p w:rsidR="00D10FA5" w:rsidRPr="00ED3648" w:rsidRDefault="00CE227D" w:rsidP="00A30AAB">
      <w:r w:rsidRPr="00ED3648">
        <w:t xml:space="preserve">4. </w:t>
      </w:r>
      <w:r w:rsidR="00D10FA5" w:rsidRPr="00ED3648">
        <w:t>В структуре углеродистой стали 30 после закалки не обнаружи</w:t>
      </w:r>
      <w:r w:rsidR="00D10FA5" w:rsidRPr="00ED3648">
        <w:softHyphen/>
        <w:t>вается остаточного а</w:t>
      </w:r>
      <w:r w:rsidR="00D10FA5" w:rsidRPr="00ED3648">
        <w:t>у</w:t>
      </w:r>
      <w:r w:rsidR="00D10FA5" w:rsidRPr="00ED3648">
        <w:t>стенита, а в структуре стали У12 наблюдается до 30% остаточного аустенита. Объясните пр</w:t>
      </w:r>
      <w:r w:rsidR="00D10FA5" w:rsidRPr="00ED3648">
        <w:t>и</w:t>
      </w:r>
      <w:r w:rsidR="00D10FA5" w:rsidRPr="00ED3648">
        <w:t>чину этого явления. Какой об</w:t>
      </w:r>
      <w:r w:rsidR="00D10FA5" w:rsidRPr="00ED3648">
        <w:softHyphen/>
        <w:t>работкой можно устранить остаточный аустенит?</w:t>
      </w:r>
    </w:p>
    <w:p w:rsidR="00D10FA5" w:rsidRPr="00ED3648" w:rsidRDefault="00CE227D" w:rsidP="00A30AAB">
      <w:r w:rsidRPr="00ED3648">
        <w:t xml:space="preserve">5. </w:t>
      </w:r>
      <w:r w:rsidR="00D10FA5" w:rsidRPr="00ED3648">
        <w:t>Сталь 45  подвергалась отжигу при температурах 830 и 1000° С. Опишите   превр</w:t>
      </w:r>
      <w:r w:rsidR="00D10FA5" w:rsidRPr="00ED3648">
        <w:t>а</w:t>
      </w:r>
      <w:r w:rsidR="00D10FA5" w:rsidRPr="00ED3648">
        <w:t>щения,   происходящие   при   данных  режимах  отжига, укажите, какие образуются структуры, и объясните причины получения * различных структур и свойств. Дайте определение процесса отжига и ре</w:t>
      </w:r>
      <w:r w:rsidR="00D10FA5" w:rsidRPr="00ED3648">
        <w:softHyphen/>
        <w:t>комендуйте оптимальную температуру нагрева.</w:t>
      </w:r>
    </w:p>
    <w:p w:rsidR="00D10FA5" w:rsidRPr="00ED3648" w:rsidRDefault="00D10FA5" w:rsidP="00C77331">
      <w:pPr>
        <w:pStyle w:val="1"/>
      </w:pPr>
      <w:r w:rsidRPr="00ED3648">
        <w:t>Вариан</w:t>
      </w:r>
      <w:r w:rsidR="00CE227D" w:rsidRPr="00ED3648">
        <w:t>т 26</w:t>
      </w:r>
    </w:p>
    <w:p w:rsidR="00D10FA5" w:rsidRPr="00ED3648" w:rsidRDefault="00CE227D" w:rsidP="00A30AAB">
      <w:r w:rsidRPr="00ED3648">
        <w:t xml:space="preserve">1. </w:t>
      </w:r>
      <w:r w:rsidR="00D10FA5" w:rsidRPr="00ED3648">
        <w:t>Объясните сущность явления дендритной ликвации и методы ее устранения.</w:t>
      </w:r>
    </w:p>
    <w:p w:rsidR="00D10FA5" w:rsidRPr="00ED3648" w:rsidRDefault="00CE227D" w:rsidP="00A30AAB">
      <w:r w:rsidRPr="00ED3648">
        <w:t xml:space="preserve">2. </w:t>
      </w:r>
      <w:r w:rsidR="00D10FA5" w:rsidRPr="00ED3648">
        <w:t>Какими стандартными характеристиками механических свойств оценивается пл</w:t>
      </w:r>
      <w:r w:rsidR="00D10FA5" w:rsidRPr="00ED3648">
        <w:t>а</w:t>
      </w:r>
      <w:r w:rsidR="00D10FA5" w:rsidRPr="00ED3648">
        <w:t>стичность металлов и сплавов? Как они определяются?</w:t>
      </w:r>
    </w:p>
    <w:p w:rsidR="00D10FA5" w:rsidRPr="00ED3648" w:rsidRDefault="00CE227D" w:rsidP="00A30AAB">
      <w:r w:rsidRPr="00ED3648">
        <w:t xml:space="preserve">3. </w:t>
      </w:r>
      <w:r w:rsidR="00D10FA5" w:rsidRPr="00ED3648">
        <w:t>Вычертите диаграмму состояния железо - карбид железа, укажите структурные с</w:t>
      </w:r>
      <w:r w:rsidR="00D10FA5" w:rsidRPr="00ED3648">
        <w:t>о</w:t>
      </w:r>
      <w:r w:rsidR="00D10FA5" w:rsidRPr="00ED3648">
        <w:t>ставляющие во всех областях диаграммы, опишите пре</w:t>
      </w:r>
      <w:r w:rsidR="00D10FA5" w:rsidRPr="00ED3648">
        <w:softHyphen/>
        <w:t>вращения и постройте кривую охлажд</w:t>
      </w:r>
      <w:r w:rsidR="00D10FA5" w:rsidRPr="00ED3648">
        <w:t>е</w:t>
      </w:r>
      <w:r w:rsidR="00D10FA5" w:rsidRPr="00ED3648">
        <w:t>ния (с применением правила фаз) для сплава, содержащего 1,2% С. Какова структура этого сплава при комнатной температуре и как такой сплав называется?</w:t>
      </w:r>
    </w:p>
    <w:p w:rsidR="00D10FA5" w:rsidRPr="00ED3648" w:rsidRDefault="00CE227D" w:rsidP="00A30AAB">
      <w:r w:rsidRPr="00ED3648">
        <w:t xml:space="preserve">4. </w:t>
      </w:r>
      <w:r w:rsidR="00D10FA5" w:rsidRPr="00ED3648">
        <w:t>Как можно устранить крупнозернистую структуру в кованой стали 30? Используя диаграмму состояния железо-цементит, обоснуйте выбор режима термической обработки для исправления структуры. Опишите   структурные   превращения   и   характер   изменения   свойств.</w:t>
      </w:r>
    </w:p>
    <w:p w:rsidR="00D10FA5" w:rsidRPr="00ED3648" w:rsidRDefault="00CE227D" w:rsidP="00A30AAB">
      <w:r w:rsidRPr="00ED3648">
        <w:t xml:space="preserve">5. </w:t>
      </w:r>
      <w:r w:rsidR="00D10FA5" w:rsidRPr="00ED3648">
        <w:t>Укажите температуры, при которых производится процесс проч</w:t>
      </w:r>
      <w:r w:rsidR="00D10FA5" w:rsidRPr="00ED3648">
        <w:softHyphen/>
        <w:t>ностного азотиров</w:t>
      </w:r>
      <w:r w:rsidR="00D10FA5" w:rsidRPr="00ED3648">
        <w:t>а</w:t>
      </w:r>
      <w:r w:rsidR="00D10FA5" w:rsidRPr="00ED3648">
        <w:t>ния. Объясните, почему азотирование не производится при температурах ниже 500 и выше 700° С (используя диаграмму состоя</w:t>
      </w:r>
      <w:r w:rsidR="00D10FA5" w:rsidRPr="00ED3648">
        <w:softHyphen/>
        <w:t>ния железо-азот). Назовите марки сталей, применяемых для аз</w:t>
      </w:r>
      <w:r w:rsidR="00D10FA5" w:rsidRPr="00ED3648">
        <w:t>о</w:t>
      </w:r>
      <w:r w:rsidR="00D10FA5" w:rsidRPr="00ED3648">
        <w:lastRenderedPageBreak/>
        <w:t>тирова</w:t>
      </w:r>
      <w:r w:rsidR="00D10FA5" w:rsidRPr="00ED3648">
        <w:softHyphen/>
        <w:t>ния, и опишите полный цикл их термической и химико-термической об</w:t>
      </w:r>
      <w:r w:rsidR="00D10FA5" w:rsidRPr="00ED3648">
        <w:softHyphen/>
        <w:t>работки.</w:t>
      </w:r>
    </w:p>
    <w:p w:rsidR="00D10FA5" w:rsidRPr="00ED3648" w:rsidRDefault="00CE227D" w:rsidP="00C77331">
      <w:pPr>
        <w:pStyle w:val="1"/>
      </w:pPr>
      <w:r w:rsidRPr="00ED3648">
        <w:t>Вари</w:t>
      </w:r>
      <w:r w:rsidR="00D10FA5" w:rsidRPr="00ED3648">
        <w:t>а</w:t>
      </w:r>
      <w:r w:rsidR="00CA39CD" w:rsidRPr="00ED3648">
        <w:t>нт 27</w:t>
      </w:r>
    </w:p>
    <w:p w:rsidR="00D10FA5" w:rsidRPr="00ED3648" w:rsidRDefault="00CE227D" w:rsidP="00A30AAB">
      <w:r w:rsidRPr="00ED3648">
        <w:t xml:space="preserve">1. </w:t>
      </w:r>
      <w:r w:rsidR="00D10FA5" w:rsidRPr="00ED3648">
        <w:t>Опишите явление полиморфизма в приложении к цирконию.</w:t>
      </w:r>
      <w:r w:rsidRPr="00ED3648">
        <w:t xml:space="preserve"> </w:t>
      </w:r>
      <w:r w:rsidR="00D10FA5" w:rsidRPr="00ED3648">
        <w:t>Начертите элемента</w:t>
      </w:r>
      <w:r w:rsidR="00D10FA5" w:rsidRPr="00ED3648">
        <w:t>р</w:t>
      </w:r>
      <w:r w:rsidR="00D10FA5" w:rsidRPr="00ED3648">
        <w:t>ные кристаллические ячейки, укажите их параметры</w:t>
      </w:r>
      <w:r w:rsidRPr="00ED3648">
        <w:t xml:space="preserve"> </w:t>
      </w:r>
      <w:r w:rsidR="00D10FA5" w:rsidRPr="00ED3648">
        <w:t>и координационное число.</w:t>
      </w:r>
    </w:p>
    <w:p w:rsidR="00D10FA5" w:rsidRPr="00ED3648" w:rsidRDefault="00CE227D" w:rsidP="00A30AAB">
      <w:r w:rsidRPr="00ED3648">
        <w:t xml:space="preserve">2. </w:t>
      </w:r>
      <w:r w:rsidR="00D10FA5" w:rsidRPr="00ED3648">
        <w:t>В чем сущность явления наклепа и какое он имеет практическое использование?</w:t>
      </w:r>
    </w:p>
    <w:p w:rsidR="00D10FA5" w:rsidRPr="00ED3648" w:rsidRDefault="00CE227D" w:rsidP="00A30AAB">
      <w:r w:rsidRPr="00ED3648">
        <w:t xml:space="preserve">3. </w:t>
      </w:r>
      <w:r w:rsidR="00D10FA5" w:rsidRPr="00ED3648">
        <w:t>Вычертите диаграмму состояния железо - карбид железа, укажите структурные с</w:t>
      </w:r>
      <w:r w:rsidR="00D10FA5" w:rsidRPr="00ED3648">
        <w:t>о</w:t>
      </w:r>
      <w:r w:rsidR="00D10FA5" w:rsidRPr="00ED3648">
        <w:t>ставляющие во всех областях диаграммы, опишите пре</w:t>
      </w:r>
      <w:r w:rsidR="00D10FA5" w:rsidRPr="00ED3648">
        <w:softHyphen/>
        <w:t>вращения и постройте кривую охлажд</w:t>
      </w:r>
      <w:r w:rsidR="00D10FA5" w:rsidRPr="00ED3648">
        <w:t>е</w:t>
      </w:r>
      <w:r w:rsidR="00D10FA5" w:rsidRPr="00ED3648">
        <w:t>ния (с применением правила фаз)</w:t>
      </w:r>
      <w:r w:rsidRPr="00ED3648">
        <w:t xml:space="preserve"> </w:t>
      </w:r>
      <w:r w:rsidR="00D10FA5" w:rsidRPr="00ED3648">
        <w:t>для сплава, содержащего  1,1% С. Какова структура этого сплава при комнатной температуре и как такой сплав называется?</w:t>
      </w:r>
    </w:p>
    <w:p w:rsidR="00D10FA5" w:rsidRPr="00ED3648" w:rsidRDefault="00CE227D" w:rsidP="00A30AAB">
      <w:r w:rsidRPr="00ED3648">
        <w:t xml:space="preserve">4. </w:t>
      </w:r>
      <w:r w:rsidR="00D10FA5" w:rsidRPr="00ED3648">
        <w:t>В чем отличие процесса цементации в твердом карбюризаторе от процесса газовой цементации? Как можно исправить крупнозернистую структуру перегрева цементированных изделий?</w:t>
      </w:r>
    </w:p>
    <w:p w:rsidR="00D10FA5" w:rsidRPr="00ED3648" w:rsidRDefault="00CE227D" w:rsidP="00A30AAB">
      <w:r w:rsidRPr="00ED3648">
        <w:t xml:space="preserve">5. </w:t>
      </w:r>
      <w:r w:rsidR="00D10FA5" w:rsidRPr="00ED3648">
        <w:t>Шестерни из стали 45 закалены: первая - от температуры 740°</w:t>
      </w:r>
      <w:r w:rsidRPr="00ED3648">
        <w:t xml:space="preserve"> </w:t>
      </w:r>
      <w:r w:rsidR="00D10FA5" w:rsidRPr="00ED3648">
        <w:t>С, а вторая - от 820° С. Используя диаграмму состояния железо-цементит, нанесите выбранные температуры нагрева и объясните, какая из этих шестерен имеет более высокую твердость и лучшие эксплуатационные свойства и почему.</w:t>
      </w:r>
    </w:p>
    <w:p w:rsidR="00D10FA5" w:rsidRPr="00ED3648" w:rsidRDefault="00CE227D" w:rsidP="00C77331">
      <w:pPr>
        <w:pStyle w:val="1"/>
      </w:pPr>
      <w:r w:rsidRPr="00ED3648">
        <w:t>Вариант 28</w:t>
      </w:r>
    </w:p>
    <w:p w:rsidR="00D10FA5" w:rsidRPr="00ED3648" w:rsidRDefault="00CA39CD" w:rsidP="00A30AAB">
      <w:r w:rsidRPr="00ED3648">
        <w:t xml:space="preserve">1. </w:t>
      </w:r>
      <w:r w:rsidR="00D10FA5" w:rsidRPr="00ED3648">
        <w:t>Что такое твердый раствор? Виды твердых растворов, примеры.</w:t>
      </w:r>
    </w:p>
    <w:p w:rsidR="00D10FA5" w:rsidRPr="00ED3648" w:rsidRDefault="00CA39CD" w:rsidP="00A30AAB">
      <w:r w:rsidRPr="00ED3648">
        <w:t xml:space="preserve">2. </w:t>
      </w:r>
      <w:r w:rsidR="00D10FA5" w:rsidRPr="00ED3648">
        <w:t>Под действием каких напряжений происходит пластическая дефор</w:t>
      </w:r>
      <w:r w:rsidR="00D10FA5" w:rsidRPr="00ED3648">
        <w:softHyphen/>
        <w:t>мация и как при этом изменяются структура и свойства металла?</w:t>
      </w:r>
    </w:p>
    <w:p w:rsidR="00D10FA5" w:rsidRPr="00ED3648" w:rsidRDefault="00CA39CD" w:rsidP="00A30AAB">
      <w:r w:rsidRPr="00ED3648">
        <w:t xml:space="preserve">3. </w:t>
      </w:r>
      <w:r w:rsidR="00D10FA5" w:rsidRPr="00ED3648">
        <w:t>Вычертите диаграмму состояния железо - карбид железа, укажите структурные с</w:t>
      </w:r>
      <w:r w:rsidR="00D10FA5" w:rsidRPr="00ED3648">
        <w:t>о</w:t>
      </w:r>
      <w:r w:rsidR="00D10FA5" w:rsidRPr="00ED3648">
        <w:t>ставляющие во всех областях диаграммы, опишите пре</w:t>
      </w:r>
      <w:r w:rsidR="00D10FA5" w:rsidRPr="00ED3648">
        <w:softHyphen/>
        <w:t>вращения и постройте кривую охлажд</w:t>
      </w:r>
      <w:r w:rsidR="00D10FA5" w:rsidRPr="00ED3648">
        <w:t>е</w:t>
      </w:r>
      <w:r w:rsidR="00D10FA5" w:rsidRPr="00ED3648">
        <w:t>ния (с применением правила фаз) для сплава, содержащего 0,8% С. Какова структура этого сплава при ком</w:t>
      </w:r>
      <w:r w:rsidR="00D10FA5" w:rsidRPr="00ED3648">
        <w:softHyphen/>
        <w:t>натной температуре и как такой сплав называется?</w:t>
      </w:r>
    </w:p>
    <w:p w:rsidR="00D10FA5" w:rsidRPr="00ED3648" w:rsidRDefault="00CA39CD" w:rsidP="00A30AAB">
      <w:r w:rsidRPr="00ED3648">
        <w:t xml:space="preserve">4. </w:t>
      </w:r>
      <w:r w:rsidR="00D10FA5" w:rsidRPr="00ED3648">
        <w:t>Используя диаграмму состояния железо-цементит, определите</w:t>
      </w:r>
      <w:r w:rsidRPr="00ED3648">
        <w:t xml:space="preserve"> </w:t>
      </w:r>
      <w:r w:rsidR="00D10FA5" w:rsidRPr="00ED3648">
        <w:t>температуру полного и неполного отжига и нормализации для стали 15.</w:t>
      </w:r>
      <w:r w:rsidRPr="00ED3648">
        <w:t xml:space="preserve"> </w:t>
      </w:r>
      <w:r w:rsidR="00D10FA5" w:rsidRPr="00ED3648">
        <w:t>Охарактеризуйте эти режимы термической обработки и опишите микро</w:t>
      </w:r>
      <w:r w:rsidR="00D10FA5" w:rsidRPr="00ED3648">
        <w:softHyphen/>
        <w:t>структуру и свойства стали.</w:t>
      </w:r>
    </w:p>
    <w:p w:rsidR="00D10FA5" w:rsidRPr="00ED3648" w:rsidRDefault="00CA39CD" w:rsidP="00A30AAB">
      <w:r w:rsidRPr="00ED3648">
        <w:t xml:space="preserve">5. </w:t>
      </w:r>
      <w:r w:rsidR="00D10FA5" w:rsidRPr="00ED3648">
        <w:t>В чем отличие обычной закалки от ступенчатой и изотермической?</w:t>
      </w:r>
      <w:r w:rsidRPr="00ED3648">
        <w:t xml:space="preserve"> </w:t>
      </w:r>
      <w:r w:rsidR="00D10FA5" w:rsidRPr="00ED3648">
        <w:t>Каковы преим</w:t>
      </w:r>
      <w:r w:rsidR="00D10FA5" w:rsidRPr="00ED3648">
        <w:t>у</w:t>
      </w:r>
      <w:r w:rsidR="00D10FA5" w:rsidRPr="00ED3648">
        <w:t>щества и недостатки каждого из этих видов закалки?</w:t>
      </w:r>
    </w:p>
    <w:p w:rsidR="00D10FA5" w:rsidRPr="00ED3648" w:rsidRDefault="00D10FA5" w:rsidP="00C77331">
      <w:pPr>
        <w:pStyle w:val="1"/>
      </w:pPr>
      <w:r w:rsidRPr="00ED3648">
        <w:t>Вариант 29</w:t>
      </w:r>
    </w:p>
    <w:p w:rsidR="00D10FA5" w:rsidRPr="00ED3648" w:rsidRDefault="00CA39CD" w:rsidP="00A30AAB">
      <w:r w:rsidRPr="00ED3648">
        <w:t xml:space="preserve">1. </w:t>
      </w:r>
      <w:r w:rsidR="00D10FA5" w:rsidRPr="00ED3648">
        <w:t>Как влияет скорость охлаждения на строение кристаллизующегося металла? Объя</w:t>
      </w:r>
      <w:r w:rsidR="00D10FA5" w:rsidRPr="00ED3648">
        <w:t>с</w:t>
      </w:r>
      <w:r w:rsidR="00D10FA5" w:rsidRPr="00ED3648">
        <w:t>ните сущность воздействия.</w:t>
      </w:r>
    </w:p>
    <w:p w:rsidR="00D10FA5" w:rsidRPr="00ED3648" w:rsidRDefault="00CA39CD" w:rsidP="00A30AAB">
      <w:r w:rsidRPr="00ED3648">
        <w:t xml:space="preserve">2. </w:t>
      </w:r>
      <w:r w:rsidR="00D10FA5" w:rsidRPr="00ED3648">
        <w:t>Какая термическая обработка применяется после холодной пласти</w:t>
      </w:r>
      <w:r w:rsidR="00D10FA5" w:rsidRPr="00ED3648">
        <w:softHyphen/>
        <w:t>ческой деформ</w:t>
      </w:r>
      <w:r w:rsidR="00D10FA5" w:rsidRPr="00ED3648">
        <w:t>а</w:t>
      </w:r>
      <w:r w:rsidR="00D10FA5" w:rsidRPr="00ED3648">
        <w:t>ции для устранения наклепа? Обоснуйте выбор режима (на примере алюминия) и опишите пр</w:t>
      </w:r>
      <w:r w:rsidR="00D10FA5" w:rsidRPr="00ED3648">
        <w:t>о</w:t>
      </w:r>
      <w:r w:rsidR="00D10FA5" w:rsidRPr="00ED3648">
        <w:lastRenderedPageBreak/>
        <w:t>исходящие превращения.</w:t>
      </w:r>
    </w:p>
    <w:p w:rsidR="00D10FA5" w:rsidRPr="00ED3648" w:rsidRDefault="00CA39CD" w:rsidP="00A30AAB">
      <w:r w:rsidRPr="00ED3648">
        <w:t xml:space="preserve">3. </w:t>
      </w:r>
      <w:r w:rsidR="00D10FA5" w:rsidRPr="00ED3648">
        <w:t>Вычертите диаграмму состояния железо - карбид железа, укажите структурные с</w:t>
      </w:r>
      <w:r w:rsidR="00D10FA5" w:rsidRPr="00ED3648">
        <w:t>о</w:t>
      </w:r>
      <w:r w:rsidR="00D10FA5" w:rsidRPr="00ED3648">
        <w:t>ставляющие во всех областях диаграммы, опишите пре</w:t>
      </w:r>
      <w:r w:rsidR="00D10FA5" w:rsidRPr="00ED3648">
        <w:softHyphen/>
        <w:t>вращения и постройте кривую охлажд</w:t>
      </w:r>
      <w:r w:rsidR="00D10FA5" w:rsidRPr="00ED3648">
        <w:t>е</w:t>
      </w:r>
      <w:r w:rsidR="00D10FA5" w:rsidRPr="00ED3648">
        <w:t xml:space="preserve">ния (с применением правила фаз) для сплава, содержащего 1,5% С. Какова структура этого </w:t>
      </w:r>
      <w:r w:rsidR="00C51968" w:rsidRPr="00ED3648">
        <w:t>с</w:t>
      </w:r>
      <w:r w:rsidR="00D10FA5" w:rsidRPr="00ED3648">
        <w:t>плава при комнатной температуре и как такой сплав называется?</w:t>
      </w:r>
    </w:p>
    <w:p w:rsidR="00D10FA5" w:rsidRPr="00ED3648" w:rsidRDefault="00CA39CD" w:rsidP="00A30AAB">
      <w:r w:rsidRPr="00ED3648">
        <w:t xml:space="preserve">4. </w:t>
      </w:r>
      <w:r w:rsidR="00D10FA5" w:rsidRPr="00ED3648">
        <w:t>С помощью диаграммы состояния железо - карбид железа опре</w:t>
      </w:r>
      <w:r w:rsidR="00D10FA5" w:rsidRPr="00ED3648">
        <w:softHyphen/>
        <w:t>делите температуру нормализации, отжига, закалки стали 45. Охаракте</w:t>
      </w:r>
      <w:r w:rsidR="00D10FA5" w:rsidRPr="00ED3648">
        <w:softHyphen/>
        <w:t>ризуйте эти режимы термической обработки и опишите структуру и свойства после каждого вида обработки.</w:t>
      </w:r>
    </w:p>
    <w:p w:rsidR="00D10FA5" w:rsidRPr="00ED3648" w:rsidRDefault="00CA39CD" w:rsidP="00A30AAB">
      <w:r w:rsidRPr="00ED3648">
        <w:t xml:space="preserve">5. </w:t>
      </w:r>
      <w:r w:rsidR="00D10FA5" w:rsidRPr="00ED3648">
        <w:t>В чем преимущества и недостатки поверхностного упрочнения</w:t>
      </w:r>
      <w:r w:rsidRPr="00ED3648">
        <w:t xml:space="preserve"> </w:t>
      </w:r>
      <w:r w:rsidR="00D10FA5" w:rsidRPr="00ED3648">
        <w:t>стальных изделий при нагреве токами высокой частоты по сравнению с</w:t>
      </w:r>
      <w:r w:rsidRPr="00ED3648">
        <w:t xml:space="preserve"> </w:t>
      </w:r>
      <w:r w:rsidR="00D10FA5" w:rsidRPr="00ED3648">
        <w:t>упрочнением методом цементации? Наз</w:t>
      </w:r>
      <w:r w:rsidR="00D10FA5" w:rsidRPr="00ED3648">
        <w:t>о</w:t>
      </w:r>
      <w:r w:rsidR="00D10FA5" w:rsidRPr="00ED3648">
        <w:t>вите марки стали, применяемые</w:t>
      </w:r>
      <w:r w:rsidRPr="00ED3648">
        <w:t xml:space="preserve"> </w:t>
      </w:r>
      <w:r w:rsidR="00D10FA5" w:rsidRPr="00ED3648">
        <w:t>для этих видов обработки.</w:t>
      </w:r>
    </w:p>
    <w:p w:rsidR="00D10FA5" w:rsidRPr="00ED3648" w:rsidRDefault="00D10FA5" w:rsidP="00C77331">
      <w:pPr>
        <w:pStyle w:val="1"/>
      </w:pPr>
      <w:r w:rsidRPr="00ED3648">
        <w:t>Вар</w:t>
      </w:r>
      <w:r w:rsidR="00CA39CD" w:rsidRPr="00ED3648">
        <w:t>и</w:t>
      </w:r>
      <w:r w:rsidRPr="00ED3648">
        <w:t>ан</w:t>
      </w:r>
      <w:r w:rsidR="00CA39CD" w:rsidRPr="00ED3648">
        <w:t>т 30</w:t>
      </w:r>
    </w:p>
    <w:p w:rsidR="00D10FA5" w:rsidRPr="00ED3648" w:rsidRDefault="00CA39CD" w:rsidP="00A30AAB">
      <w:r w:rsidRPr="00ED3648">
        <w:t xml:space="preserve">1. </w:t>
      </w:r>
      <w:r w:rsidR="00D10FA5" w:rsidRPr="00ED3648">
        <w:t>Как влияет модифицирование на строение и свойства литого ме</w:t>
      </w:r>
      <w:r w:rsidR="00D10FA5" w:rsidRPr="00ED3648">
        <w:softHyphen/>
        <w:t>талла? Объясните причину воздействия.</w:t>
      </w:r>
    </w:p>
    <w:p w:rsidR="00D10FA5" w:rsidRPr="00ED3648" w:rsidRDefault="00CA39CD" w:rsidP="00A30AAB">
      <w:r w:rsidRPr="00ED3648">
        <w:t xml:space="preserve">2. </w:t>
      </w:r>
      <w:r w:rsidR="00D10FA5" w:rsidRPr="00ED3648">
        <w:t>Что такое предел усталости? Опишите методику определения этой характеристики свойств металла.</w:t>
      </w:r>
    </w:p>
    <w:p w:rsidR="00D10FA5" w:rsidRPr="00ED3648" w:rsidRDefault="00CA39CD" w:rsidP="00A30AAB">
      <w:r w:rsidRPr="00ED3648">
        <w:t xml:space="preserve">3. </w:t>
      </w:r>
      <w:r w:rsidR="00D10FA5" w:rsidRPr="00ED3648">
        <w:t>Вычертите диаграмму состояния железо - карбид железа, укажите структурные с</w:t>
      </w:r>
      <w:r w:rsidR="00D10FA5" w:rsidRPr="00ED3648">
        <w:t>о</w:t>
      </w:r>
      <w:r w:rsidR="00D10FA5" w:rsidRPr="00ED3648">
        <w:t>ставляющие во всех областях диаграммы, опишите пре</w:t>
      </w:r>
      <w:r w:rsidR="00D10FA5" w:rsidRPr="00ED3648">
        <w:softHyphen/>
        <w:t>вращения и постройте кривую охлажд</w:t>
      </w:r>
      <w:r w:rsidR="00D10FA5" w:rsidRPr="00ED3648">
        <w:t>е</w:t>
      </w:r>
      <w:r w:rsidR="00D10FA5" w:rsidRPr="00ED3648">
        <w:t>ния (с применением правила фаз) для сплава, содержащего 4,6% С. Какова структура этого сплава при комнатной температуре и как такой сплав называется?</w:t>
      </w:r>
    </w:p>
    <w:p w:rsidR="00D10FA5" w:rsidRPr="00ED3648" w:rsidRDefault="00CA39CD" w:rsidP="00A30AAB">
      <w:r w:rsidRPr="00ED3648">
        <w:t xml:space="preserve">4. </w:t>
      </w:r>
      <w:r w:rsidR="00D10FA5" w:rsidRPr="00ED3648">
        <w:t>После закалки углеродистой стали была получена структура,</w:t>
      </w:r>
      <w:r w:rsidRPr="00ED3648">
        <w:t xml:space="preserve"> </w:t>
      </w:r>
      <w:r w:rsidR="00D10FA5" w:rsidRPr="00ED3648">
        <w:t>состоящая из феррита и мартенсита. Нанесите на диаграмму состояния</w:t>
      </w:r>
      <w:r w:rsidR="00C51968" w:rsidRPr="00ED3648">
        <w:t xml:space="preserve"> </w:t>
      </w:r>
      <w:r w:rsidR="00D10FA5" w:rsidRPr="00ED3648">
        <w:t>железо-цементит ординату, соответствующую составу заданной стали</w:t>
      </w:r>
      <w:r w:rsidRPr="00ED3648">
        <w:t xml:space="preserve"> </w:t>
      </w:r>
      <w:r w:rsidR="00D10FA5" w:rsidRPr="00ED3648">
        <w:t>(примерно), укажите принятую в данном случае температуру нагрева</w:t>
      </w:r>
      <w:r w:rsidR="00D10FA5" w:rsidRPr="00ED3648">
        <w:br/>
        <w:t>под закалку и опишите все превращения, которые совершились в стали</w:t>
      </w:r>
      <w:r w:rsidRPr="00ED3648">
        <w:t xml:space="preserve"> </w:t>
      </w:r>
      <w:r w:rsidR="00D10FA5" w:rsidRPr="00ED3648">
        <w:t>при нагреве и охлажд</w:t>
      </w:r>
      <w:r w:rsidR="00D10FA5" w:rsidRPr="00ED3648">
        <w:t>е</w:t>
      </w:r>
      <w:r w:rsidR="00D10FA5" w:rsidRPr="00ED3648">
        <w:t>нии. Как называется такой вид закалки?</w:t>
      </w:r>
    </w:p>
    <w:p w:rsidR="00D10FA5" w:rsidRPr="00ED3648" w:rsidRDefault="00CA39CD" w:rsidP="00A30AAB">
      <w:r w:rsidRPr="00ED3648">
        <w:t xml:space="preserve">5. </w:t>
      </w:r>
      <w:r w:rsidR="00D10FA5" w:rsidRPr="00ED3648">
        <w:t>Для каких сталей применяется отжиг на зернистый перлит? Объяс</w:t>
      </w:r>
      <w:r w:rsidR="00D10FA5" w:rsidRPr="00ED3648">
        <w:softHyphen/>
        <w:t>ните выбор режима и цель этого вида обработки.</w:t>
      </w:r>
    </w:p>
    <w:p w:rsidR="00D10FA5" w:rsidRPr="00ED3648" w:rsidRDefault="00CA39CD" w:rsidP="00C77331">
      <w:pPr>
        <w:pStyle w:val="1"/>
      </w:pPr>
      <w:r w:rsidRPr="00ED3648">
        <w:t>Вари</w:t>
      </w:r>
      <w:r w:rsidR="00D10FA5" w:rsidRPr="00ED3648">
        <w:t>ан</w:t>
      </w:r>
      <w:r w:rsidRPr="00ED3648">
        <w:t xml:space="preserve">т </w:t>
      </w:r>
      <w:r w:rsidR="00D10FA5" w:rsidRPr="00ED3648">
        <w:t>31</w:t>
      </w:r>
    </w:p>
    <w:p w:rsidR="00D10FA5" w:rsidRPr="00ED3648" w:rsidRDefault="00CA39CD" w:rsidP="00A30AAB">
      <w:r w:rsidRPr="00ED3648">
        <w:t xml:space="preserve">1. </w:t>
      </w:r>
      <w:r w:rsidR="00D10FA5" w:rsidRPr="00ED3648">
        <w:t>Опишите точечные несовершенства кристаллического строения металла. Каково их влияние на свойства?</w:t>
      </w:r>
    </w:p>
    <w:p w:rsidR="00D10FA5" w:rsidRPr="00ED3648" w:rsidRDefault="00CA39CD" w:rsidP="00A30AAB">
      <w:r w:rsidRPr="00ED3648">
        <w:t xml:space="preserve">2. </w:t>
      </w:r>
      <w:r w:rsidR="00D10FA5" w:rsidRPr="00ED3648">
        <w:t>Детали из меди, штампованные в холодном состоянии, имели низкую пластичность. Объясните причину этого явления и укажите, каким способом можно восстановить пласти</w:t>
      </w:r>
      <w:r w:rsidR="00D10FA5" w:rsidRPr="00ED3648">
        <w:t>ч</w:t>
      </w:r>
      <w:r w:rsidR="00D10FA5" w:rsidRPr="00ED3648">
        <w:t>ность. Назначьте режим обработки и приведите характер изменения структуры и свойств.</w:t>
      </w:r>
    </w:p>
    <w:p w:rsidR="00D10FA5" w:rsidRPr="00ED3648" w:rsidRDefault="00CA39CD" w:rsidP="00A30AAB">
      <w:r w:rsidRPr="00ED3648">
        <w:t xml:space="preserve">3. </w:t>
      </w:r>
      <w:r w:rsidR="00D10FA5" w:rsidRPr="00ED3648">
        <w:t>Вычертите диаграмму состояния железо - карбид железа, укажите структурные с</w:t>
      </w:r>
      <w:r w:rsidR="00D10FA5" w:rsidRPr="00ED3648">
        <w:t>о</w:t>
      </w:r>
      <w:r w:rsidR="00D10FA5" w:rsidRPr="00ED3648">
        <w:lastRenderedPageBreak/>
        <w:t>ставляющие во всех областях диаграммы, опишите пре</w:t>
      </w:r>
      <w:r w:rsidR="00D10FA5" w:rsidRPr="00ED3648">
        <w:softHyphen/>
        <w:t>вращения и постройте кривую охлажд</w:t>
      </w:r>
      <w:r w:rsidR="00D10FA5" w:rsidRPr="00ED3648">
        <w:t>е</w:t>
      </w:r>
      <w:r w:rsidR="00D10FA5" w:rsidRPr="00ED3648">
        <w:t>ния (с применением правила фаз) для сплава, содержащего 3,2% С. Какова структура этого сплава при комнатной температуре и как такой сплав называется?</w:t>
      </w:r>
    </w:p>
    <w:p w:rsidR="00D10FA5" w:rsidRPr="00ED3648" w:rsidRDefault="00CA39CD" w:rsidP="00A30AAB">
      <w:r w:rsidRPr="00ED3648">
        <w:t xml:space="preserve">4. </w:t>
      </w:r>
      <w:r w:rsidR="00D10FA5" w:rsidRPr="00ED3648">
        <w:t>Используя диаграмму состояния железо-цементит, определите температуру полного, неполного отжига и нормализации для стали 10. Охарактеризуйте эти режимы термической о</w:t>
      </w:r>
      <w:r w:rsidR="00D10FA5" w:rsidRPr="00ED3648">
        <w:t>б</w:t>
      </w:r>
      <w:r w:rsidR="00D10FA5" w:rsidRPr="00ED3648">
        <w:t>работки и опишите струк</w:t>
      </w:r>
      <w:r w:rsidR="00D10FA5" w:rsidRPr="00ED3648">
        <w:softHyphen/>
        <w:t>туру и свойства стали.</w:t>
      </w:r>
    </w:p>
    <w:p w:rsidR="00D10FA5" w:rsidRPr="00ED3648" w:rsidRDefault="00CA39CD" w:rsidP="00A30AAB">
      <w:r w:rsidRPr="00ED3648">
        <w:t xml:space="preserve">5. </w:t>
      </w:r>
      <w:r w:rsidR="00D10FA5" w:rsidRPr="00ED3648">
        <w:t>В чем заключается обработка стали холодом и в каких случаях она применяется? (Объясните с применением мартенситных кривых.)</w:t>
      </w:r>
    </w:p>
    <w:p w:rsidR="00D10FA5" w:rsidRPr="00ED3648" w:rsidRDefault="00CA39CD" w:rsidP="00C77331">
      <w:pPr>
        <w:pStyle w:val="1"/>
      </w:pPr>
      <w:r w:rsidRPr="00ED3648">
        <w:t>Вари</w:t>
      </w:r>
      <w:r w:rsidR="00D10FA5" w:rsidRPr="00ED3648">
        <w:t>ан</w:t>
      </w:r>
      <w:r w:rsidRPr="00ED3648">
        <w:t xml:space="preserve">т </w:t>
      </w:r>
      <w:r w:rsidR="00D10FA5" w:rsidRPr="00ED3648">
        <w:t>32</w:t>
      </w:r>
    </w:p>
    <w:p w:rsidR="00D10FA5" w:rsidRPr="00ED3648" w:rsidRDefault="00CA39CD" w:rsidP="00A30AAB">
      <w:r w:rsidRPr="00ED3648">
        <w:t xml:space="preserve">1. </w:t>
      </w:r>
      <w:r w:rsidR="00D10FA5" w:rsidRPr="00ED3648">
        <w:t>Начертите диаграмму состояния для случая образования эвтекти</w:t>
      </w:r>
      <w:r w:rsidR="00D10FA5" w:rsidRPr="00ED3648">
        <w:softHyphen/>
        <w:t>ки, состоящей из о</w:t>
      </w:r>
      <w:r w:rsidR="00D10FA5" w:rsidRPr="00ED3648">
        <w:t>г</w:t>
      </w:r>
      <w:r w:rsidR="00D10FA5" w:rsidRPr="00ED3648">
        <w:t>раниченных твердых растворов. Опишите строение различных сплавов, образующихся в этой системе.</w:t>
      </w:r>
    </w:p>
    <w:p w:rsidR="00D10FA5" w:rsidRPr="00ED3648" w:rsidRDefault="00CA39CD" w:rsidP="00A30AAB">
      <w:r w:rsidRPr="00ED3648">
        <w:t xml:space="preserve">2. </w:t>
      </w:r>
      <w:r w:rsidR="00D10FA5" w:rsidRPr="00ED3648">
        <w:t>Как изменяется плотность дислокаций при пластической дефор</w:t>
      </w:r>
      <w:r w:rsidR="00D10FA5" w:rsidRPr="00ED3648">
        <w:softHyphen/>
        <w:t>мации металлов? Влияние дислокаций на свойства металла.</w:t>
      </w:r>
    </w:p>
    <w:p w:rsidR="00D10FA5" w:rsidRPr="00ED3648" w:rsidRDefault="00CA39CD" w:rsidP="00A30AAB">
      <w:r w:rsidRPr="00ED3648">
        <w:t xml:space="preserve">3. </w:t>
      </w:r>
      <w:r w:rsidR="00D10FA5" w:rsidRPr="00ED3648">
        <w:t>Вычертите диаграмму состояния железо - карбид железа, укажите структурные с</w:t>
      </w:r>
      <w:r w:rsidR="00D10FA5" w:rsidRPr="00ED3648">
        <w:t>о</w:t>
      </w:r>
      <w:r w:rsidR="00D10FA5" w:rsidRPr="00ED3648">
        <w:t>ставляющие во всех областях диаграммы, опишите пре</w:t>
      </w:r>
      <w:r w:rsidR="00D10FA5" w:rsidRPr="00ED3648">
        <w:softHyphen/>
        <w:t>вращения и постройте кривую охлажд</w:t>
      </w:r>
      <w:r w:rsidR="00D10FA5" w:rsidRPr="00ED3648">
        <w:t>е</w:t>
      </w:r>
      <w:r w:rsidR="00D10FA5" w:rsidRPr="00ED3648">
        <w:t>ния (с применением правила Фаз)</w:t>
      </w:r>
      <w:r w:rsidRPr="00ED3648">
        <w:t xml:space="preserve"> </w:t>
      </w:r>
      <w:r w:rsidR="00D10FA5" w:rsidRPr="00ED3648">
        <w:t>для  сплава, содержащего  0,4% С. Какова структура этого сплава при комнатной температуре и как такой сплав называется?</w:t>
      </w:r>
    </w:p>
    <w:p w:rsidR="00D10FA5" w:rsidRPr="00ED3648" w:rsidRDefault="00CA39CD" w:rsidP="00A30AAB">
      <w:r w:rsidRPr="00ED3648">
        <w:t xml:space="preserve">4. </w:t>
      </w:r>
      <w:r w:rsidR="00D10FA5" w:rsidRPr="00ED3648">
        <w:t>Вычертите диаграмму изотермического превращения аустенита для стали У8, нан</w:t>
      </w:r>
      <w:r w:rsidR="00D10FA5" w:rsidRPr="00ED3648">
        <w:t>е</w:t>
      </w:r>
      <w:r w:rsidR="00D10FA5" w:rsidRPr="00ED3648">
        <w:t>сите на нее кривую режима изотермической обработки, обеспечивающей получение твердости 500 НВ. Укажите, как этот режим называется, опишите сущность превращений и какая стру</w:t>
      </w:r>
      <w:r w:rsidR="00D10FA5" w:rsidRPr="00ED3648">
        <w:t>к</w:t>
      </w:r>
      <w:r w:rsidR="00D10FA5" w:rsidRPr="00ED3648">
        <w:t>тура получа</w:t>
      </w:r>
      <w:r w:rsidR="00D10FA5" w:rsidRPr="00ED3648">
        <w:softHyphen/>
        <w:t>ется в данном случае.</w:t>
      </w:r>
    </w:p>
    <w:p w:rsidR="00D10FA5" w:rsidRPr="00ED3648" w:rsidRDefault="00CA39CD" w:rsidP="00A30AAB">
      <w:r w:rsidRPr="00ED3648">
        <w:t xml:space="preserve">5. </w:t>
      </w:r>
      <w:r w:rsidR="00D10FA5" w:rsidRPr="00ED3648">
        <w:t>Используя диаграмму состояния железо -цементит, опишите структурные превращ</w:t>
      </w:r>
      <w:r w:rsidR="00D10FA5" w:rsidRPr="00ED3648">
        <w:t>е</w:t>
      </w:r>
      <w:r w:rsidR="00D10FA5" w:rsidRPr="00ED3648">
        <w:t xml:space="preserve">ния, происходящие при нагреве любой заэвтектоидной стали. Покажите критические точки </w:t>
      </w:r>
      <w:r w:rsidR="00D10FA5" w:rsidRPr="00ED3648">
        <w:rPr>
          <w:lang w:val="en-US"/>
        </w:rPr>
        <w:t>A</w:t>
      </w:r>
      <w:r w:rsidR="000A5A67" w:rsidRPr="00ED3648">
        <w:rPr>
          <w:vertAlign w:val="subscript"/>
          <w:lang w:val="en-US"/>
        </w:rPr>
        <w:t>C</w:t>
      </w:r>
      <w:r w:rsidR="000A5A67" w:rsidRPr="00ED3648">
        <w:rPr>
          <w:vertAlign w:val="subscript"/>
        </w:rPr>
        <w:t>3</w:t>
      </w:r>
      <w:r w:rsidR="00D10FA5" w:rsidRPr="00ED3648">
        <w:t xml:space="preserve"> и А</w:t>
      </w:r>
      <w:r w:rsidR="00D10FA5" w:rsidRPr="00ED3648">
        <w:rPr>
          <w:vertAlign w:val="subscript"/>
        </w:rPr>
        <w:t>с</w:t>
      </w:r>
      <w:r w:rsidR="000A5A67" w:rsidRPr="00ED3648">
        <w:rPr>
          <w:vertAlign w:val="subscript"/>
          <w:lang w:val="en-US"/>
        </w:rPr>
        <w:t>m</w:t>
      </w:r>
      <w:r w:rsidR="00D10FA5" w:rsidRPr="00ED3648">
        <w:t xml:space="preserve"> для выбранной ва</w:t>
      </w:r>
      <w:r w:rsidR="00D10FA5" w:rsidRPr="00ED3648">
        <w:softHyphen/>
        <w:t>ми стали, установите оптимальную температуру нагрева этой стали под закалку. Охарактеризуйте процесс закалки, опишите происходящие пре</w:t>
      </w:r>
      <w:r w:rsidR="00D10FA5" w:rsidRPr="00ED3648">
        <w:softHyphen/>
        <w:t>вращения и пол</w:t>
      </w:r>
      <w:r w:rsidR="00D10FA5" w:rsidRPr="00ED3648">
        <w:t>у</w:t>
      </w:r>
      <w:r w:rsidR="00D10FA5" w:rsidRPr="00ED3648">
        <w:t>чаемую структуру.</w:t>
      </w:r>
    </w:p>
    <w:p w:rsidR="00D10FA5" w:rsidRPr="00ED3648" w:rsidRDefault="00D10FA5" w:rsidP="00C77331">
      <w:pPr>
        <w:pStyle w:val="1"/>
      </w:pPr>
      <w:r w:rsidRPr="00ED3648">
        <w:t>Вариан</w:t>
      </w:r>
      <w:r w:rsidR="00CA39CD" w:rsidRPr="00ED3648">
        <w:t>т З3</w:t>
      </w:r>
    </w:p>
    <w:p w:rsidR="00D10FA5" w:rsidRPr="00ED3648" w:rsidRDefault="00CA39CD" w:rsidP="00A30AAB">
      <w:r w:rsidRPr="00ED3648">
        <w:t xml:space="preserve">1. </w:t>
      </w:r>
      <w:r w:rsidR="00D10FA5" w:rsidRPr="00ED3648">
        <w:t>Как влияют модификаторы на процесс кристаллизации? Приведите</w:t>
      </w:r>
      <w:r w:rsidRPr="00ED3648">
        <w:t xml:space="preserve"> </w:t>
      </w:r>
      <w:r w:rsidR="00D10FA5" w:rsidRPr="00ED3648">
        <w:t>примеры    пра</w:t>
      </w:r>
      <w:r w:rsidR="00D10FA5" w:rsidRPr="00ED3648">
        <w:t>к</w:t>
      </w:r>
      <w:r w:rsidR="00D10FA5" w:rsidRPr="00ED3648">
        <w:t>тического    использования    процесса   модифицирования.</w:t>
      </w:r>
    </w:p>
    <w:p w:rsidR="00D10FA5" w:rsidRPr="00ED3648" w:rsidRDefault="00CA39CD" w:rsidP="00A30AAB">
      <w:r w:rsidRPr="00ED3648">
        <w:t xml:space="preserve">2. </w:t>
      </w:r>
      <w:r w:rsidR="00D10FA5" w:rsidRPr="00ED3648">
        <w:t>Как определяется температура порога рекристаллизации? Как</w:t>
      </w:r>
      <w:r w:rsidRPr="00ED3648">
        <w:t xml:space="preserve"> </w:t>
      </w:r>
      <w:r w:rsidR="00D10FA5" w:rsidRPr="00ED3648">
        <w:t>влияют состав сплава и степень пластической деформации на эту темпе</w:t>
      </w:r>
      <w:r w:rsidR="00D10FA5" w:rsidRPr="00ED3648">
        <w:softHyphen/>
        <w:t>ратуру?</w:t>
      </w:r>
    </w:p>
    <w:p w:rsidR="00D10FA5" w:rsidRPr="00ED3648" w:rsidRDefault="00CA39CD" w:rsidP="00A30AAB">
      <w:r w:rsidRPr="00ED3648">
        <w:t xml:space="preserve">3. </w:t>
      </w:r>
      <w:r w:rsidR="00D10FA5" w:rsidRPr="00ED3648">
        <w:t>Вычертите диаграмму состояния железо - карбид железа, укажите структурные с</w:t>
      </w:r>
      <w:r w:rsidR="00D10FA5" w:rsidRPr="00ED3648">
        <w:t>о</w:t>
      </w:r>
      <w:r w:rsidR="00D10FA5" w:rsidRPr="00ED3648">
        <w:t>ставляющие во всех областях диаграммы, опишите пре</w:t>
      </w:r>
      <w:r w:rsidR="00D10FA5" w:rsidRPr="00ED3648">
        <w:softHyphen/>
        <w:t>вращения и постройте кривую охлажд</w:t>
      </w:r>
      <w:r w:rsidR="00D10FA5" w:rsidRPr="00ED3648">
        <w:t>е</w:t>
      </w:r>
      <w:r w:rsidR="00D10FA5" w:rsidRPr="00ED3648">
        <w:lastRenderedPageBreak/>
        <w:t>ния (с применением правила фаз) для сплава, содержащего 2,8% С. Какова структура этого сплава при комнатной температуре и как такой сплав называется?</w:t>
      </w:r>
    </w:p>
    <w:p w:rsidR="00D10FA5" w:rsidRPr="00ED3648" w:rsidRDefault="00CA39CD" w:rsidP="00A30AAB">
      <w:r w:rsidRPr="00ED3648">
        <w:t xml:space="preserve">4. </w:t>
      </w:r>
      <w:r w:rsidR="00D10FA5" w:rsidRPr="00ED3648">
        <w:t>Что такое закалка? Используя диаграмму состояния железо-це</w:t>
      </w:r>
      <w:r w:rsidR="00D10FA5" w:rsidRPr="00ED3648">
        <w:softHyphen/>
        <w:t>ментит, укажите те</w:t>
      </w:r>
      <w:r w:rsidR="00D10FA5" w:rsidRPr="00ED3648">
        <w:t>м</w:t>
      </w:r>
      <w:r w:rsidR="00D10FA5" w:rsidRPr="00ED3648">
        <w:t>пературу нагрева под закалку стали 40 и У10. Опи</w:t>
      </w:r>
      <w:r w:rsidR="00D10FA5" w:rsidRPr="00ED3648">
        <w:softHyphen/>
        <w:t>шите превращения, происходящие в сталях при выбранном режиме об</w:t>
      </w:r>
      <w:r w:rsidR="00D10FA5" w:rsidRPr="00ED3648">
        <w:softHyphen/>
        <w:t>работки, получаемую структуру и свойства.</w:t>
      </w:r>
    </w:p>
    <w:p w:rsidR="00D10FA5" w:rsidRPr="00ED3648" w:rsidRDefault="00CA39CD" w:rsidP="00A30AAB">
      <w:r w:rsidRPr="00ED3648">
        <w:t xml:space="preserve">5. </w:t>
      </w:r>
      <w:r w:rsidR="00D10FA5" w:rsidRPr="00ED3648">
        <w:t>Почему для изготовления инструмента применяется сталь с ис</w:t>
      </w:r>
      <w:r w:rsidR="00D10FA5" w:rsidRPr="00ED3648">
        <w:softHyphen/>
        <w:t>ходной структурой зернистого перлита? В результате какой термической обработки можно получить эту структ</w:t>
      </w:r>
      <w:r w:rsidR="00D10FA5" w:rsidRPr="00ED3648">
        <w:t>у</w:t>
      </w:r>
      <w:r w:rsidR="00D10FA5" w:rsidRPr="00ED3648">
        <w:t>ру? Приведите конкретный при</w:t>
      </w:r>
      <w:r w:rsidR="00D10FA5" w:rsidRPr="00ED3648">
        <w:softHyphen/>
        <w:t>мер.</w:t>
      </w:r>
    </w:p>
    <w:p w:rsidR="00D10FA5" w:rsidRPr="00ED3648" w:rsidRDefault="00CA39CD" w:rsidP="00C77331">
      <w:pPr>
        <w:pStyle w:val="1"/>
      </w:pPr>
      <w:r w:rsidRPr="00ED3648">
        <w:t xml:space="preserve">Вариант </w:t>
      </w:r>
      <w:r w:rsidR="00D10FA5" w:rsidRPr="00ED3648">
        <w:t>3</w:t>
      </w:r>
      <w:r w:rsidRPr="00ED3648">
        <w:t>4</w:t>
      </w:r>
    </w:p>
    <w:p w:rsidR="00D10FA5" w:rsidRPr="00ED3648" w:rsidRDefault="00CA39CD" w:rsidP="00A30AAB">
      <w:r w:rsidRPr="00ED3648">
        <w:t xml:space="preserve">1. </w:t>
      </w:r>
      <w:r w:rsidR="00D10FA5" w:rsidRPr="00ED3648">
        <w:t>Начертите диаграмму состояния для случая образования непре</w:t>
      </w:r>
      <w:r w:rsidR="00D10FA5" w:rsidRPr="00ED3648">
        <w:softHyphen/>
        <w:t>рывного ряда твердых растворов. Что такое твердый раствор?</w:t>
      </w:r>
    </w:p>
    <w:p w:rsidR="00D10FA5" w:rsidRPr="00ED3648" w:rsidRDefault="00CA39CD" w:rsidP="00A30AAB">
      <w:r w:rsidRPr="00ED3648">
        <w:t xml:space="preserve">2. </w:t>
      </w:r>
      <w:r w:rsidR="00D10FA5" w:rsidRPr="00ED3648">
        <w:t>Какие процессы происходят при горячей пластической деформа</w:t>
      </w:r>
      <w:r w:rsidR="00D10FA5" w:rsidRPr="00ED3648">
        <w:softHyphen/>
        <w:t>ции?</w:t>
      </w:r>
    </w:p>
    <w:p w:rsidR="00D10FA5" w:rsidRPr="00ED3648" w:rsidRDefault="00CA39CD" w:rsidP="00A30AAB">
      <w:r w:rsidRPr="00ED3648">
        <w:t xml:space="preserve">3. </w:t>
      </w:r>
      <w:r w:rsidR="00D10FA5" w:rsidRPr="00ED3648">
        <w:t>Вычертите диаграмму состояния железо - карбид железа, укажите структурные с</w:t>
      </w:r>
      <w:r w:rsidR="00D10FA5" w:rsidRPr="00ED3648">
        <w:t>о</w:t>
      </w:r>
      <w:r w:rsidR="00D10FA5" w:rsidRPr="00ED3648">
        <w:t>ставляющие во всех областях диаграммы, опишите пре</w:t>
      </w:r>
      <w:r w:rsidR="00D10FA5" w:rsidRPr="00ED3648">
        <w:softHyphen/>
        <w:t>вращения и постройте кривую охлажд</w:t>
      </w:r>
      <w:r w:rsidR="00D10FA5" w:rsidRPr="00ED3648">
        <w:t>е</w:t>
      </w:r>
      <w:r w:rsidR="00D10FA5" w:rsidRPr="00ED3648">
        <w:t>ния (с применением правила фаз) для сплава, содержащего 2,4% С. Какова структура этого сплава при комнатной температуре и как такой сплав называется?</w:t>
      </w:r>
    </w:p>
    <w:p w:rsidR="00CA39CD" w:rsidRPr="00ED3648" w:rsidRDefault="00CA39CD" w:rsidP="00A30AAB">
      <w:r w:rsidRPr="00ED3648">
        <w:t xml:space="preserve">4. </w:t>
      </w:r>
      <w:r w:rsidR="00D10FA5" w:rsidRPr="00ED3648">
        <w:t>Доэвтектоидная углеродистая сталь имеет крупнозернистую</w:t>
      </w:r>
      <w:r w:rsidRPr="00ED3648">
        <w:t xml:space="preserve"> </w:t>
      </w:r>
      <w:r w:rsidR="00D10FA5" w:rsidRPr="00ED3648">
        <w:t xml:space="preserve">структуру перегрева. Какой вид термической обработки следует применить </w:t>
      </w:r>
      <w:r w:rsidR="000A5A67" w:rsidRPr="00ED3648">
        <w:t>д</w:t>
      </w:r>
      <w:r w:rsidR="00D10FA5" w:rsidRPr="00ED3648">
        <w:t>ля уст</w:t>
      </w:r>
      <w:r w:rsidR="000A5A67" w:rsidRPr="00ED3648">
        <w:t>р</w:t>
      </w:r>
      <w:r w:rsidR="00D10FA5" w:rsidRPr="00ED3648">
        <w:t xml:space="preserve">анения состояния </w:t>
      </w:r>
      <w:r w:rsidR="000A5A67" w:rsidRPr="00ED3648">
        <w:t>перегрева</w:t>
      </w:r>
      <w:r w:rsidR="00D10FA5" w:rsidRPr="00ED3648">
        <w:rPr>
          <w:smallCaps/>
        </w:rPr>
        <w:t xml:space="preserve">? </w:t>
      </w:r>
      <w:r w:rsidR="000A5A67" w:rsidRPr="00ED3648">
        <w:t>Н</w:t>
      </w:r>
      <w:r w:rsidR="000A5A67" w:rsidRPr="00ED3648">
        <w:t>а</w:t>
      </w:r>
      <w:r w:rsidR="000A5A67" w:rsidRPr="00ED3648">
        <w:t>несите на диаграмму состояния</w:t>
      </w:r>
      <w:r w:rsidR="00D10FA5" w:rsidRPr="00ED3648">
        <w:t xml:space="preserve"> железо - цементит ординату любой доэвтектоидной стали и объясните,</w:t>
      </w:r>
      <w:r w:rsidRPr="00ED3648">
        <w:t xml:space="preserve"> </w:t>
      </w:r>
      <w:r w:rsidR="00D10FA5" w:rsidRPr="00ED3648">
        <w:t>какие изменения происходят в стру</w:t>
      </w:r>
      <w:r w:rsidR="00D10FA5" w:rsidRPr="00ED3648">
        <w:t>к</w:t>
      </w:r>
      <w:r w:rsidR="00D10FA5" w:rsidRPr="00ED3648">
        <w:t>туре стали при этой термообработке.</w:t>
      </w:r>
    </w:p>
    <w:p w:rsidR="00D10FA5" w:rsidRPr="00ED3648" w:rsidRDefault="00CA39CD" w:rsidP="00A30AAB">
      <w:r w:rsidRPr="00ED3648">
        <w:t xml:space="preserve">5. </w:t>
      </w:r>
      <w:r w:rsidR="00D10FA5" w:rsidRPr="00ED3648">
        <w:t>Назначьте режим обработки шестерни из стали 20, обеспечиваю</w:t>
      </w:r>
      <w:r w:rsidR="00D10FA5" w:rsidRPr="00ED3648">
        <w:softHyphen/>
        <w:t xml:space="preserve">щий твердость зуба 58...62 </w:t>
      </w:r>
      <w:r w:rsidR="00D10FA5" w:rsidRPr="00ED3648">
        <w:rPr>
          <w:lang w:val="en-US"/>
        </w:rPr>
        <w:t>HRC</w:t>
      </w:r>
      <w:r w:rsidR="00D10FA5" w:rsidRPr="00ED3648">
        <w:t>. Опишите происходящие в стали превра</w:t>
      </w:r>
      <w:r w:rsidR="00D10FA5" w:rsidRPr="00ED3648">
        <w:softHyphen/>
        <w:t>щения, структуру и свойства поверхности зуба и сердцевины шестерни</w:t>
      </w:r>
      <w:r w:rsidRPr="00ED3648">
        <w:t xml:space="preserve"> после термической обработки.</w:t>
      </w:r>
    </w:p>
    <w:p w:rsidR="00D10FA5" w:rsidRPr="00ED3648" w:rsidRDefault="00CA39CD" w:rsidP="00C77331">
      <w:pPr>
        <w:pStyle w:val="1"/>
      </w:pPr>
      <w:r w:rsidRPr="00ED3648">
        <w:t>Вариант 35</w:t>
      </w:r>
    </w:p>
    <w:p w:rsidR="00D10FA5" w:rsidRPr="00ED3648" w:rsidRDefault="00CA39CD" w:rsidP="00A30AAB">
      <w:r w:rsidRPr="00ED3648">
        <w:t xml:space="preserve">1. </w:t>
      </w:r>
      <w:r w:rsidR="00D10FA5" w:rsidRPr="00ED3648">
        <w:t>В чем сущность явления полиморфизма и какое оно имеет практи</w:t>
      </w:r>
      <w:r w:rsidR="00D10FA5" w:rsidRPr="00ED3648">
        <w:softHyphen/>
        <w:t>ческое значение? Приведите пример.</w:t>
      </w:r>
    </w:p>
    <w:p w:rsidR="00D10FA5" w:rsidRPr="00ED3648" w:rsidRDefault="00CA39CD" w:rsidP="00A30AAB">
      <w:r w:rsidRPr="00ED3648">
        <w:t xml:space="preserve">2. </w:t>
      </w:r>
      <w:r w:rsidR="00D10FA5" w:rsidRPr="00ED3648">
        <w:t>Как выбирается режим рекристаллизационного отжига? Для ка</w:t>
      </w:r>
      <w:r w:rsidR="00D10FA5" w:rsidRPr="00ED3648">
        <w:softHyphen/>
        <w:t>ких целей он назнач</w:t>
      </w:r>
      <w:r w:rsidR="00D10FA5" w:rsidRPr="00ED3648">
        <w:t>а</w:t>
      </w:r>
      <w:r w:rsidR="00D10FA5" w:rsidRPr="00ED3648">
        <w:t>ется? Рассмотрите на примере никеля.</w:t>
      </w:r>
    </w:p>
    <w:p w:rsidR="00D10FA5" w:rsidRPr="00ED3648" w:rsidRDefault="00CA39CD" w:rsidP="00A30AAB">
      <w:r w:rsidRPr="00ED3648">
        <w:t xml:space="preserve">3. </w:t>
      </w:r>
      <w:r w:rsidR="00D10FA5" w:rsidRPr="00ED3648">
        <w:t>Вычертите диаграмму железо - карбид железа, укажите структур</w:t>
      </w:r>
      <w:r w:rsidR="00D10FA5" w:rsidRPr="00ED3648">
        <w:softHyphen/>
        <w:t>ные составляющие во всех областях диаграммы, опишите превращения и постройте кривую охлаждения (с прим</w:t>
      </w:r>
      <w:r w:rsidR="00D10FA5" w:rsidRPr="00ED3648">
        <w:t>е</w:t>
      </w:r>
      <w:r w:rsidR="00D10FA5" w:rsidRPr="00ED3648">
        <w:t>нением правила фаз) для спла</w:t>
      </w:r>
      <w:r w:rsidR="00D10FA5" w:rsidRPr="00ED3648">
        <w:softHyphen/>
        <w:t>ва, содержащего 1,8% С. Какова структура этого сплава при ко</w:t>
      </w:r>
      <w:r w:rsidR="00D10FA5" w:rsidRPr="00ED3648">
        <w:t>м</w:t>
      </w:r>
      <w:r w:rsidR="00D10FA5" w:rsidRPr="00ED3648">
        <w:t>натной температуре и как такой сплав называется?</w:t>
      </w:r>
    </w:p>
    <w:p w:rsidR="00D10FA5" w:rsidRPr="00ED3648" w:rsidRDefault="00CA39CD" w:rsidP="00A30AAB">
      <w:r w:rsidRPr="00ED3648">
        <w:t xml:space="preserve">4. </w:t>
      </w:r>
      <w:r w:rsidR="00D10FA5" w:rsidRPr="00ED3648">
        <w:t>Изделия из стали 50 закалены: первое - от температуры 740° С, а второе - от темпер</w:t>
      </w:r>
      <w:r w:rsidR="00D10FA5" w:rsidRPr="00ED3648">
        <w:t>а</w:t>
      </w:r>
      <w:r w:rsidR="00D10FA5" w:rsidRPr="00ED3648">
        <w:t>туры 820° С. Используя диаграмму состояния желе</w:t>
      </w:r>
      <w:r w:rsidR="00D10FA5" w:rsidRPr="00ED3648">
        <w:softHyphen/>
        <w:t>зо-цементит, укажите выбранные темпер</w:t>
      </w:r>
      <w:r w:rsidR="00D10FA5" w:rsidRPr="00ED3648">
        <w:t>а</w:t>
      </w:r>
      <w:r w:rsidR="00D10FA5" w:rsidRPr="00ED3648">
        <w:lastRenderedPageBreak/>
        <w:t>туры нагрева и объясните, какое из этих изделий имеет более высокую твердость и лучшие экс</w:t>
      </w:r>
      <w:r w:rsidR="00D10FA5" w:rsidRPr="00ED3648">
        <w:softHyphen/>
        <w:t>плуатационные свойства и почему.</w:t>
      </w:r>
    </w:p>
    <w:p w:rsidR="00D10FA5" w:rsidRPr="00ED3648" w:rsidRDefault="00CA39CD" w:rsidP="00A30AAB">
      <w:r w:rsidRPr="00ED3648">
        <w:t xml:space="preserve">5. </w:t>
      </w:r>
      <w:r w:rsidR="00D10FA5" w:rsidRPr="00ED3648">
        <w:t>Углеродистая сталь У8 после одного вида термической обработки получила структ</w:t>
      </w:r>
      <w:r w:rsidR="00D10FA5" w:rsidRPr="00ED3648">
        <w:t>у</w:t>
      </w:r>
      <w:r w:rsidR="00D10FA5" w:rsidRPr="00ED3648">
        <w:t>ру пластинчатого перлита, а после другого вида - зер</w:t>
      </w:r>
      <w:r w:rsidR="00D10FA5" w:rsidRPr="00ED3648">
        <w:softHyphen/>
        <w:t>нистого перлита. Какая термообработка была применена в первом и во втором случаях?</w:t>
      </w:r>
    </w:p>
    <w:p w:rsidR="00D10FA5" w:rsidRPr="00ED3648" w:rsidRDefault="00D10FA5" w:rsidP="00C77331">
      <w:pPr>
        <w:pStyle w:val="1"/>
      </w:pPr>
      <w:r w:rsidRPr="00ED3648">
        <w:t>Вариант 36</w:t>
      </w:r>
    </w:p>
    <w:p w:rsidR="00D10FA5" w:rsidRPr="00ED3648" w:rsidRDefault="00CA39CD" w:rsidP="00A30AAB">
      <w:r w:rsidRPr="00ED3648">
        <w:t xml:space="preserve">1. </w:t>
      </w:r>
      <w:r w:rsidR="00D10FA5" w:rsidRPr="00ED3648">
        <w:t>Начертите диаграмму состояния для случая образования устой</w:t>
      </w:r>
      <w:r w:rsidR="00D10FA5" w:rsidRPr="00ED3648">
        <w:softHyphen/>
        <w:t>чивого химического соединения. Укажите структурные составляющие во всех областях этой диаграммы и опишите строение типичных сплавов различного состава, встречающихся в этой системе.</w:t>
      </w:r>
    </w:p>
    <w:p w:rsidR="00D10FA5" w:rsidRPr="00ED3648" w:rsidRDefault="00CA39CD" w:rsidP="00A30AAB">
      <w:r w:rsidRPr="00ED3648">
        <w:t xml:space="preserve">2. </w:t>
      </w:r>
      <w:r w:rsidR="00D10FA5" w:rsidRPr="00ED3648">
        <w:t>Что такое предел выносливости? Каким способом можно повы</w:t>
      </w:r>
      <w:r w:rsidR="00D10FA5" w:rsidRPr="00ED3648">
        <w:softHyphen/>
        <w:t>сить предел выносл</w:t>
      </w:r>
      <w:r w:rsidR="00D10FA5" w:rsidRPr="00ED3648">
        <w:t>и</w:t>
      </w:r>
      <w:r w:rsidR="00D10FA5" w:rsidRPr="00ED3648">
        <w:t>вости пружин? Опишите сущность предлагаемого метода.</w:t>
      </w:r>
    </w:p>
    <w:p w:rsidR="00D10FA5" w:rsidRPr="00ED3648" w:rsidRDefault="00CA39CD" w:rsidP="00A30AAB">
      <w:r w:rsidRPr="00ED3648">
        <w:t xml:space="preserve">3. </w:t>
      </w:r>
      <w:r w:rsidR="00D10FA5" w:rsidRPr="00ED3648">
        <w:t>Вычертите диаграмму состояния железо - карбид железа, укажите структурные с</w:t>
      </w:r>
      <w:r w:rsidR="00D10FA5" w:rsidRPr="00ED3648">
        <w:t>о</w:t>
      </w:r>
      <w:r w:rsidR="00D10FA5" w:rsidRPr="00ED3648">
        <w:t>ставляющие во всех областях диаграммы, опишите пре</w:t>
      </w:r>
      <w:r w:rsidR="00D10FA5" w:rsidRPr="00ED3648">
        <w:softHyphen/>
        <w:t>вращения и постройте кривую охлажд</w:t>
      </w:r>
      <w:r w:rsidR="00D10FA5" w:rsidRPr="00ED3648">
        <w:t>е</w:t>
      </w:r>
      <w:r w:rsidR="00D10FA5" w:rsidRPr="00ED3648">
        <w:t>ния (с применением правила фаз) для сплава, содержащего 0,1 % С. Какова структура этого сплава при комнатной температуре и как такой сплав называется?</w:t>
      </w:r>
    </w:p>
    <w:p w:rsidR="00D10FA5" w:rsidRPr="00ED3648" w:rsidRDefault="00CA39CD" w:rsidP="00A30AAB">
      <w:r w:rsidRPr="00ED3648">
        <w:t xml:space="preserve">4. </w:t>
      </w:r>
      <w:r w:rsidR="00D10FA5" w:rsidRPr="00ED3648">
        <w:t>Вычертите диаграмму изотермического превращения аустенита</w:t>
      </w:r>
      <w:r w:rsidRPr="00ED3648">
        <w:t xml:space="preserve"> </w:t>
      </w:r>
      <w:r w:rsidR="00D10FA5" w:rsidRPr="00ED3648">
        <w:t>для стали У8, нан</w:t>
      </w:r>
      <w:r w:rsidR="00D10FA5" w:rsidRPr="00ED3648">
        <w:t>е</w:t>
      </w:r>
      <w:r w:rsidR="00D10FA5" w:rsidRPr="00ED3648">
        <w:t>сите на нее кривую режима термической обработки,</w:t>
      </w:r>
      <w:r w:rsidRPr="00ED3648">
        <w:t xml:space="preserve"> </w:t>
      </w:r>
      <w:r w:rsidR="00D10FA5" w:rsidRPr="00ED3648">
        <w:t xml:space="preserve">обеспечивающей получение твердости 60...63 </w:t>
      </w:r>
      <w:r w:rsidR="00D10FA5" w:rsidRPr="00ED3648">
        <w:rPr>
          <w:lang w:val="en-US"/>
        </w:rPr>
        <w:t>HRC</w:t>
      </w:r>
      <w:r w:rsidR="00D10FA5" w:rsidRPr="00ED3648">
        <w:t>. Укажите, как этот режим называется, опишите сущность превращений и какая структура получается при этом.</w:t>
      </w:r>
    </w:p>
    <w:p w:rsidR="00D10FA5" w:rsidRPr="00ED3648" w:rsidRDefault="00CA39CD" w:rsidP="00A30AAB">
      <w:r w:rsidRPr="00ED3648">
        <w:t xml:space="preserve">5. </w:t>
      </w:r>
      <w:r w:rsidR="00D10FA5" w:rsidRPr="00ED3648">
        <w:t>В чем заключается отрицательное влияние цементитной сетки</w:t>
      </w:r>
      <w:r w:rsidRPr="00ED3648">
        <w:t xml:space="preserve"> </w:t>
      </w:r>
      <w:r w:rsidR="00D10FA5" w:rsidRPr="00ED3648">
        <w:t>на свойства инстр</w:t>
      </w:r>
      <w:r w:rsidR="00D10FA5" w:rsidRPr="00ED3648">
        <w:t>у</w:t>
      </w:r>
      <w:r w:rsidR="00D10FA5" w:rsidRPr="00ED3648">
        <w:t xml:space="preserve">ментальной стали </w:t>
      </w:r>
      <w:r w:rsidRPr="00ED3648">
        <w:t>У10 и У12? Какой термической об</w:t>
      </w:r>
      <w:r w:rsidR="00D10FA5" w:rsidRPr="00ED3648">
        <w:t>работкой можно ее уничтожить? С пом</w:t>
      </w:r>
      <w:r w:rsidR="00D10FA5" w:rsidRPr="00ED3648">
        <w:t>о</w:t>
      </w:r>
      <w:r w:rsidR="00D10FA5" w:rsidRPr="00ED3648">
        <w:t>щью диаграммы состояния желе</w:t>
      </w:r>
      <w:r w:rsidR="00D10FA5" w:rsidRPr="00ED3648">
        <w:softHyphen/>
        <w:t>зо-цементит обоснуйте выбранный</w:t>
      </w:r>
      <w:r w:rsidRPr="00ED3648">
        <w:t xml:space="preserve"> </w:t>
      </w:r>
      <w:r w:rsidR="00D10FA5" w:rsidRPr="00ED3648">
        <w:t>режим термической   обр</w:t>
      </w:r>
      <w:r w:rsidR="00D10FA5" w:rsidRPr="00ED3648">
        <w:t>а</w:t>
      </w:r>
      <w:r w:rsidR="00D10FA5" w:rsidRPr="00ED3648">
        <w:t>ботки.</w:t>
      </w:r>
    </w:p>
    <w:p w:rsidR="00D10FA5" w:rsidRPr="00ED3648" w:rsidRDefault="00D10FA5" w:rsidP="00C77331">
      <w:pPr>
        <w:pStyle w:val="1"/>
      </w:pPr>
      <w:r w:rsidRPr="00ED3648">
        <w:t>Вариант 37</w:t>
      </w:r>
    </w:p>
    <w:p w:rsidR="00D10FA5" w:rsidRPr="00ED3648" w:rsidRDefault="00CA39CD" w:rsidP="00A30AAB">
      <w:r w:rsidRPr="00ED3648">
        <w:t xml:space="preserve">1. </w:t>
      </w:r>
      <w:r w:rsidR="00D10FA5" w:rsidRPr="00ED3648">
        <w:t>Что такое дислокация? Виды дислокаций и их влияние на механич</w:t>
      </w:r>
      <w:r w:rsidR="008D144C" w:rsidRPr="00ED3648">
        <w:t>еские свойства м</w:t>
      </w:r>
      <w:r w:rsidR="008D144C" w:rsidRPr="00ED3648">
        <w:t>е</w:t>
      </w:r>
      <w:r w:rsidR="008D144C" w:rsidRPr="00ED3648">
        <w:t>талла.</w:t>
      </w:r>
    </w:p>
    <w:p w:rsidR="00D10FA5" w:rsidRPr="00ED3648" w:rsidRDefault="008D144C" w:rsidP="00A30AAB">
      <w:r w:rsidRPr="00ED3648">
        <w:t xml:space="preserve">2. </w:t>
      </w:r>
      <w:r w:rsidR="00D10FA5" w:rsidRPr="00ED3648">
        <w:t>Полосы свинца были прокатаны при комнатной температуре с</w:t>
      </w:r>
      <w:r w:rsidRPr="00ED3648">
        <w:t xml:space="preserve"> </w:t>
      </w:r>
      <w:r w:rsidR="00D10FA5" w:rsidRPr="00ED3648">
        <w:t>различной степенью обжатия: 10. 20, 40, 60%. После прокатки твердость</w:t>
      </w:r>
      <w:r w:rsidRPr="00ED3648">
        <w:t xml:space="preserve"> </w:t>
      </w:r>
      <w:r w:rsidR="00D10FA5" w:rsidRPr="00ED3648">
        <w:t>всех листов оказалась практически неи</w:t>
      </w:r>
      <w:r w:rsidR="00D10FA5" w:rsidRPr="00ED3648">
        <w:t>з</w:t>
      </w:r>
      <w:r w:rsidR="00D10FA5" w:rsidRPr="00ED3648">
        <w:t>менной. Объясните, почему не</w:t>
      </w:r>
      <w:r w:rsidRPr="00ED3648">
        <w:t xml:space="preserve"> </w:t>
      </w:r>
      <w:r w:rsidR="00D10FA5" w:rsidRPr="00ED3648">
        <w:t>наблюдается упрочнение свинца при деформации в этих услов</w:t>
      </w:r>
      <w:r w:rsidR="00D10FA5" w:rsidRPr="00ED3648">
        <w:t>и</w:t>
      </w:r>
      <w:r w:rsidR="00D10FA5" w:rsidRPr="00ED3648">
        <w:t>ях. Какими</w:t>
      </w:r>
      <w:r w:rsidRPr="00ED3648">
        <w:t xml:space="preserve"> </w:t>
      </w:r>
      <w:r w:rsidR="00D10FA5" w:rsidRPr="00ED3648">
        <w:t>процессами сопровождается деформирование свинца при комнатной тем</w:t>
      </w:r>
      <w:r w:rsidR="00D10FA5" w:rsidRPr="00ED3648">
        <w:softHyphen/>
        <w:t>пературе?</w:t>
      </w:r>
    </w:p>
    <w:p w:rsidR="00D10FA5" w:rsidRPr="00ED3648" w:rsidRDefault="008D144C" w:rsidP="00A30AAB">
      <w:r w:rsidRPr="00ED3648">
        <w:t xml:space="preserve">3. </w:t>
      </w:r>
      <w:r w:rsidR="00D10FA5" w:rsidRPr="00ED3648">
        <w:t>Вычертите диаграмму состояния железо - карбид железа, укажите</w:t>
      </w:r>
      <w:r w:rsidRPr="00ED3648">
        <w:t xml:space="preserve"> </w:t>
      </w:r>
      <w:r w:rsidR="00D10FA5" w:rsidRPr="00ED3648">
        <w:t>структурные с</w:t>
      </w:r>
      <w:r w:rsidR="00D10FA5" w:rsidRPr="00ED3648">
        <w:t>о</w:t>
      </w:r>
      <w:r w:rsidR="00D10FA5" w:rsidRPr="00ED3648">
        <w:t>ставляющие во всех областях диаграммы, опишите пре</w:t>
      </w:r>
      <w:r w:rsidR="00D10FA5" w:rsidRPr="00ED3648">
        <w:softHyphen/>
        <w:t>вращения и постройте кривую охлажд</w:t>
      </w:r>
      <w:r w:rsidR="00D10FA5" w:rsidRPr="00ED3648">
        <w:t>е</w:t>
      </w:r>
      <w:r w:rsidR="00D10FA5" w:rsidRPr="00ED3648">
        <w:t>ния (с применением правила фаз)</w:t>
      </w:r>
      <w:r w:rsidRPr="00ED3648">
        <w:t xml:space="preserve"> </w:t>
      </w:r>
      <w:r w:rsidR="00D10FA5" w:rsidRPr="00ED3648">
        <w:t>для сплава, содержащего 0,01% С. Какова структура этого сплава при</w:t>
      </w:r>
      <w:r w:rsidR="00447770" w:rsidRPr="00ED3648">
        <w:t xml:space="preserve"> </w:t>
      </w:r>
      <w:r w:rsidR="00D10FA5" w:rsidRPr="00ED3648">
        <w:t>комнатной температуре и как такой сплав называется?</w:t>
      </w:r>
    </w:p>
    <w:p w:rsidR="00D10FA5" w:rsidRPr="00ED3648" w:rsidRDefault="008D144C" w:rsidP="00A30AAB">
      <w:r w:rsidRPr="00ED3648">
        <w:lastRenderedPageBreak/>
        <w:t xml:space="preserve">4. </w:t>
      </w:r>
      <w:r w:rsidR="00D10FA5" w:rsidRPr="00ED3648">
        <w:t>Вычертите диаграмму изотермического превращения аустенита</w:t>
      </w:r>
      <w:r w:rsidRPr="00ED3648">
        <w:t xml:space="preserve"> </w:t>
      </w:r>
      <w:r w:rsidR="00D10FA5" w:rsidRPr="00ED3648">
        <w:t>для стали У8. Нан</w:t>
      </w:r>
      <w:r w:rsidR="00D10FA5" w:rsidRPr="00ED3648">
        <w:t>е</w:t>
      </w:r>
      <w:r w:rsidR="00D10FA5" w:rsidRPr="00ED3648">
        <w:t>сите на нее кривую режима термической обработки,</w:t>
      </w:r>
      <w:r w:rsidRPr="00ED3648">
        <w:t xml:space="preserve"> </w:t>
      </w:r>
      <w:r w:rsidR="00D10FA5" w:rsidRPr="00ED3648">
        <w:t>обеспечивающей твердость 350 НВ. Оп</w:t>
      </w:r>
      <w:r w:rsidR="00D10FA5" w:rsidRPr="00ED3648">
        <w:t>и</w:t>
      </w:r>
      <w:r w:rsidR="00D10FA5" w:rsidRPr="00ED3648">
        <w:t>шите сущность превращений и</w:t>
      </w:r>
      <w:r w:rsidRPr="00ED3648">
        <w:t xml:space="preserve"> </w:t>
      </w:r>
      <w:r w:rsidR="00D10FA5" w:rsidRPr="00ED3648">
        <w:t>какая структура получается при этой обработке.</w:t>
      </w:r>
    </w:p>
    <w:p w:rsidR="00D10FA5" w:rsidRPr="00ED3648" w:rsidRDefault="008D144C" w:rsidP="00A30AAB">
      <w:r w:rsidRPr="00ED3648">
        <w:t xml:space="preserve">5. </w:t>
      </w:r>
      <w:r w:rsidR="00D10FA5" w:rsidRPr="00ED3648">
        <w:t>Как изменяются структура и свойства стали 30 и У</w:t>
      </w:r>
      <w:r w:rsidR="006F4768" w:rsidRPr="00ED3648">
        <w:t>11</w:t>
      </w:r>
      <w:r w:rsidR="00D10FA5" w:rsidRPr="00ED3648">
        <w:t xml:space="preserve"> в результате</w:t>
      </w:r>
      <w:r w:rsidRPr="00ED3648">
        <w:t xml:space="preserve"> </w:t>
      </w:r>
      <w:r w:rsidR="00D10FA5" w:rsidRPr="00ED3648">
        <w:t>закалки от темп</w:t>
      </w:r>
      <w:r w:rsidR="00D10FA5" w:rsidRPr="00ED3648">
        <w:t>е</w:t>
      </w:r>
      <w:r w:rsidR="00D10FA5" w:rsidRPr="00ED3648">
        <w:t>ратуры 750 и 850° С. Объясните с применением диаграм</w:t>
      </w:r>
      <w:r w:rsidR="00D10FA5" w:rsidRPr="00ED3648">
        <w:softHyphen/>
        <w:t>мы состояния железо-цементит. Выб</w:t>
      </w:r>
      <w:r w:rsidR="00D10FA5" w:rsidRPr="00ED3648">
        <w:t>е</w:t>
      </w:r>
      <w:r w:rsidR="00D10FA5" w:rsidRPr="00ED3648">
        <w:t>рите оптимальный режим закалки</w:t>
      </w:r>
      <w:r w:rsidR="006F4768" w:rsidRPr="00ED3648">
        <w:t xml:space="preserve"> </w:t>
      </w:r>
      <w:r w:rsidRPr="00ED3648">
        <w:t>каждой стали.</w:t>
      </w:r>
    </w:p>
    <w:p w:rsidR="00D10FA5" w:rsidRPr="00ED3648" w:rsidRDefault="00D10FA5" w:rsidP="00C77331">
      <w:pPr>
        <w:pStyle w:val="1"/>
      </w:pPr>
      <w:r w:rsidRPr="00ED3648">
        <w:t>Вариа</w:t>
      </w:r>
      <w:r w:rsidR="008D144C" w:rsidRPr="00ED3648">
        <w:t>нт 38</w:t>
      </w:r>
    </w:p>
    <w:p w:rsidR="00D10FA5" w:rsidRPr="00ED3648" w:rsidRDefault="008D144C" w:rsidP="00A30AAB">
      <w:r w:rsidRPr="00ED3648">
        <w:t xml:space="preserve">1. </w:t>
      </w:r>
      <w:r w:rsidR="00D10FA5" w:rsidRPr="00ED3648">
        <w:t>В чем сущность металлического, ионного и ковалентного типов связи?</w:t>
      </w:r>
    </w:p>
    <w:p w:rsidR="00D10FA5" w:rsidRPr="00ED3648" w:rsidRDefault="008D144C" w:rsidP="00A30AAB">
      <w:r w:rsidRPr="00ED3648">
        <w:t xml:space="preserve">2. </w:t>
      </w:r>
      <w:r w:rsidR="00D10FA5" w:rsidRPr="00ED3648">
        <w:t>Каким способом можно восстановить пластичность холоднока</w:t>
      </w:r>
      <w:r w:rsidR="00D10FA5" w:rsidRPr="00ED3648">
        <w:softHyphen/>
        <w:t>таных медных лент? Назначьте режим термической обработки и опишите сущность происходящих процессов.</w:t>
      </w:r>
    </w:p>
    <w:p w:rsidR="00D10FA5" w:rsidRPr="00ED3648" w:rsidRDefault="008D144C" w:rsidP="00A30AAB">
      <w:r w:rsidRPr="00ED3648">
        <w:t xml:space="preserve">3. </w:t>
      </w:r>
      <w:r w:rsidR="00D10FA5" w:rsidRPr="00ED3648">
        <w:t>Вычертите диаграмму состояния железо - карбид железа, укажите структурные с</w:t>
      </w:r>
      <w:r w:rsidR="00D10FA5" w:rsidRPr="00ED3648">
        <w:t>о</w:t>
      </w:r>
      <w:r w:rsidR="00D10FA5" w:rsidRPr="00ED3648">
        <w:t>ставляющие во всех областях диаграммы, опишите пре</w:t>
      </w:r>
      <w:r w:rsidR="00D10FA5" w:rsidRPr="00ED3648">
        <w:softHyphen/>
        <w:t>вращения и постройте кривую охлажд</w:t>
      </w:r>
      <w:r w:rsidR="00D10FA5" w:rsidRPr="00ED3648">
        <w:t>е</w:t>
      </w:r>
      <w:r w:rsidR="00D10FA5" w:rsidRPr="00ED3648">
        <w:t>ния (с применением правила фаз) для сплава, содержащего 0,2% С. Какова структура этого сплава при ком</w:t>
      </w:r>
      <w:r w:rsidR="00D10FA5" w:rsidRPr="00ED3648">
        <w:softHyphen/>
        <w:t>натной температуре и как такой сплав называется?</w:t>
      </w:r>
    </w:p>
    <w:p w:rsidR="00D10FA5" w:rsidRPr="00ED3648" w:rsidRDefault="008D144C" w:rsidP="00A30AAB">
      <w:r w:rsidRPr="00ED3648">
        <w:t xml:space="preserve">4. </w:t>
      </w:r>
      <w:r w:rsidR="00D10FA5" w:rsidRPr="00ED3648">
        <w:t>Используя диаграмму состояния железо-цементит, опишите</w:t>
      </w:r>
      <w:r w:rsidRPr="00ED3648">
        <w:t xml:space="preserve"> </w:t>
      </w:r>
      <w:r w:rsidR="00D10FA5" w:rsidRPr="00ED3648">
        <w:t>структурные превращ</w:t>
      </w:r>
      <w:r w:rsidR="00D10FA5" w:rsidRPr="00ED3648">
        <w:t>е</w:t>
      </w:r>
      <w:r w:rsidR="00D10FA5" w:rsidRPr="00ED3648">
        <w:t>ния, происходящие при нагреве стали У10. Укажи</w:t>
      </w:r>
      <w:r w:rsidR="00D10FA5" w:rsidRPr="00ED3648">
        <w:softHyphen/>
        <w:t>те критические точки и выберите оптимал</w:t>
      </w:r>
      <w:r w:rsidR="00D10FA5" w:rsidRPr="00ED3648">
        <w:t>ь</w:t>
      </w:r>
      <w:r w:rsidR="00D10FA5" w:rsidRPr="00ED3648">
        <w:t>ный режим нагрева этой стали</w:t>
      </w:r>
      <w:r w:rsidRPr="00ED3648">
        <w:t xml:space="preserve"> </w:t>
      </w:r>
      <w:r w:rsidR="00D10FA5" w:rsidRPr="00ED3648">
        <w:t>под закалку. Охарактеризуйте этот вид термической обработки и опиши</w:t>
      </w:r>
      <w:r w:rsidR="00D10FA5" w:rsidRPr="00ED3648">
        <w:softHyphen/>
      </w:r>
      <w:r w:rsidRPr="00ED3648">
        <w:t xml:space="preserve"> </w:t>
      </w:r>
      <w:r w:rsidR="00D10FA5" w:rsidRPr="00ED3648">
        <w:t>те получаемую структуру и свойства стали.</w:t>
      </w:r>
    </w:p>
    <w:p w:rsidR="00D10FA5" w:rsidRPr="00ED3648" w:rsidRDefault="008D144C" w:rsidP="00A30AAB">
      <w:r w:rsidRPr="00ED3648">
        <w:t xml:space="preserve">5. </w:t>
      </w:r>
      <w:r w:rsidR="00D10FA5" w:rsidRPr="00ED3648">
        <w:t>Используя диаграмму состояния железо - карбид железа и кри</w:t>
      </w:r>
      <w:r w:rsidR="00D10FA5" w:rsidRPr="00ED3648">
        <w:softHyphen/>
        <w:t>вую изменения тверд</w:t>
      </w:r>
      <w:r w:rsidR="00D10FA5" w:rsidRPr="00ED3648">
        <w:t>о</w:t>
      </w:r>
      <w:r w:rsidR="00D10FA5" w:rsidRPr="00ED3648">
        <w:t>сти в зависимости от температуры отпуска, назначь</w:t>
      </w:r>
      <w:r w:rsidR="00D10FA5" w:rsidRPr="00ED3648">
        <w:softHyphen/>
        <w:t>те для углеродистой стали 40 температуру закалки и отпуска, необходи</w:t>
      </w:r>
      <w:r w:rsidR="00D10FA5" w:rsidRPr="00ED3648">
        <w:softHyphen/>
        <w:t>мые для обеспечения твердости 250 НВ. Опишите превращения, происхо</w:t>
      </w:r>
      <w:r w:rsidR="00D10FA5" w:rsidRPr="00ED3648">
        <w:softHyphen/>
        <w:t>дящие при термической обработке, и полученную после обработки струк</w:t>
      </w:r>
      <w:r w:rsidR="00D10FA5" w:rsidRPr="00ED3648">
        <w:softHyphen/>
        <w:t>туру.</w:t>
      </w:r>
    </w:p>
    <w:p w:rsidR="00D10FA5" w:rsidRPr="00ED3648" w:rsidRDefault="00D10FA5" w:rsidP="00C77331">
      <w:pPr>
        <w:pStyle w:val="1"/>
      </w:pPr>
      <w:r w:rsidRPr="00ED3648">
        <w:t>Вариант 39</w:t>
      </w:r>
    </w:p>
    <w:p w:rsidR="00D10FA5" w:rsidRPr="00ED3648" w:rsidRDefault="008D144C" w:rsidP="00A30AAB">
      <w:r w:rsidRPr="00ED3648">
        <w:t xml:space="preserve">1. </w:t>
      </w:r>
      <w:r w:rsidR="00D10FA5" w:rsidRPr="00ED3648">
        <w:t>Охарактеризуйте параметры процесса кристаллизации. Их влияние на величину зе</w:t>
      </w:r>
      <w:r w:rsidR="00D10FA5" w:rsidRPr="00ED3648">
        <w:t>р</w:t>
      </w:r>
      <w:r w:rsidR="00D10FA5" w:rsidRPr="00ED3648">
        <w:t>на кристаллизующегося металла.</w:t>
      </w:r>
    </w:p>
    <w:p w:rsidR="00D10FA5" w:rsidRPr="00ED3648" w:rsidRDefault="008D144C" w:rsidP="00A30AAB">
      <w:r w:rsidRPr="00ED3648">
        <w:t xml:space="preserve">2. </w:t>
      </w:r>
      <w:r w:rsidR="00D10FA5" w:rsidRPr="00ED3648">
        <w:t>В чем сущность явления наклепа? Его влияние на эксплуатацион</w:t>
      </w:r>
      <w:r w:rsidR="00D10FA5" w:rsidRPr="00ED3648">
        <w:softHyphen/>
        <w:t>ные свойства мета</w:t>
      </w:r>
      <w:r w:rsidR="00D10FA5" w:rsidRPr="00ED3648">
        <w:t>л</w:t>
      </w:r>
      <w:r w:rsidR="00D10FA5" w:rsidRPr="00ED3648">
        <w:t>ла.</w:t>
      </w:r>
    </w:p>
    <w:p w:rsidR="00D10FA5" w:rsidRPr="00ED3648" w:rsidRDefault="008D144C" w:rsidP="00A30AAB">
      <w:r w:rsidRPr="00ED3648">
        <w:t xml:space="preserve">3. </w:t>
      </w:r>
      <w:r w:rsidR="00D10FA5" w:rsidRPr="00ED3648">
        <w:t>Вычертите диаграмму состояния железо - карбид железа, укажите структурные с</w:t>
      </w:r>
      <w:r w:rsidR="00D10FA5" w:rsidRPr="00ED3648">
        <w:t>о</w:t>
      </w:r>
      <w:r w:rsidR="00D10FA5" w:rsidRPr="00ED3648">
        <w:t>ставляющие во всех областях диаграммы, опишите пре</w:t>
      </w:r>
      <w:r w:rsidR="00D10FA5" w:rsidRPr="00ED3648">
        <w:softHyphen/>
        <w:t>вращения и постройте кривую охлажд</w:t>
      </w:r>
      <w:r w:rsidR="00D10FA5" w:rsidRPr="00ED3648">
        <w:t>е</w:t>
      </w:r>
      <w:r w:rsidR="00D10FA5" w:rsidRPr="00ED3648">
        <w:t>ния (с применением правила фаз) для сплава, содержащего 3,3% С. Какова структура этого сплава при ком</w:t>
      </w:r>
      <w:r w:rsidR="00D10FA5" w:rsidRPr="00ED3648">
        <w:softHyphen/>
        <w:t>натной температуре и как такой сплав называется?</w:t>
      </w:r>
    </w:p>
    <w:p w:rsidR="00D10FA5" w:rsidRPr="00ED3648" w:rsidRDefault="008D144C" w:rsidP="00A30AAB">
      <w:r w:rsidRPr="00ED3648">
        <w:t xml:space="preserve">4. </w:t>
      </w:r>
      <w:r w:rsidR="00D10FA5" w:rsidRPr="00ED3648">
        <w:t>Что такое закалка? Используя диаграмму состояния железо-це</w:t>
      </w:r>
      <w:r w:rsidR="00D10FA5" w:rsidRPr="00ED3648">
        <w:softHyphen/>
        <w:t>ментит, укажите те</w:t>
      </w:r>
      <w:r w:rsidR="00D10FA5" w:rsidRPr="00ED3648">
        <w:t>м</w:t>
      </w:r>
      <w:r w:rsidR="00D10FA5" w:rsidRPr="00ED3648">
        <w:t>пературу нагрева под закалку стали 50 и У12. Опиши</w:t>
      </w:r>
      <w:r w:rsidR="00D10FA5" w:rsidRPr="00ED3648">
        <w:softHyphen/>
        <w:t>те превращения, происходящие в сталях при выбранном режиме обра</w:t>
      </w:r>
      <w:r w:rsidR="00D10FA5" w:rsidRPr="00ED3648">
        <w:softHyphen/>
        <w:t>ботки, получаемую структуру и свойства.</w:t>
      </w:r>
    </w:p>
    <w:p w:rsidR="00D10FA5" w:rsidRPr="00ED3648" w:rsidRDefault="008D144C" w:rsidP="00A30AAB">
      <w:r w:rsidRPr="00ED3648">
        <w:lastRenderedPageBreak/>
        <w:t xml:space="preserve">5. </w:t>
      </w:r>
      <w:r w:rsidR="00D10FA5" w:rsidRPr="00ED3648">
        <w:t>Изделия после правильно выполненной закалки и последующего отпуска имеют твердость более низкую, чем предусмотрено технически</w:t>
      </w:r>
      <w:r w:rsidR="00D10FA5" w:rsidRPr="00ED3648">
        <w:softHyphen/>
        <w:t>ми  условиями. .Чем вызван этот д</w:t>
      </w:r>
      <w:r w:rsidR="00D10FA5" w:rsidRPr="00ED3648">
        <w:t>е</w:t>
      </w:r>
      <w:r w:rsidR="00D10FA5" w:rsidRPr="00ED3648">
        <w:t>фект и как можно его исправить?</w:t>
      </w:r>
    </w:p>
    <w:p w:rsidR="00D10FA5" w:rsidRPr="00ED3648" w:rsidRDefault="00D10FA5" w:rsidP="00C77331">
      <w:pPr>
        <w:pStyle w:val="1"/>
      </w:pPr>
      <w:r w:rsidRPr="00ED3648">
        <w:t>Вариант 40</w:t>
      </w:r>
    </w:p>
    <w:p w:rsidR="00D10FA5" w:rsidRPr="00ED3648" w:rsidRDefault="008D144C" w:rsidP="00A30AAB">
      <w:r w:rsidRPr="00ED3648">
        <w:t xml:space="preserve">1. </w:t>
      </w:r>
      <w:r w:rsidR="00D10FA5" w:rsidRPr="00ED3648">
        <w:t>Начертите диаграмму состояния для случая неограниченной раст</w:t>
      </w:r>
      <w:r w:rsidR="00D10FA5" w:rsidRPr="00ED3648">
        <w:softHyphen/>
        <w:t>воримости комп</w:t>
      </w:r>
      <w:r w:rsidR="00D10FA5" w:rsidRPr="00ED3648">
        <w:t>о</w:t>
      </w:r>
      <w:r w:rsidR="00D10FA5" w:rsidRPr="00ED3648">
        <w:t>нентов в твердом виде. Охарактеризуйте структуру образующихся сплавов.</w:t>
      </w:r>
    </w:p>
    <w:p w:rsidR="00D10FA5" w:rsidRPr="00ED3648" w:rsidRDefault="008D144C" w:rsidP="00A30AAB">
      <w:r w:rsidRPr="00ED3648">
        <w:t xml:space="preserve">2. </w:t>
      </w:r>
      <w:r w:rsidR="00D10FA5" w:rsidRPr="00ED3648">
        <w:t>Что такое горячая пластическая деформация? Какие процессы происходят при этом? Опишите характер изменения структуры и свойств.</w:t>
      </w:r>
    </w:p>
    <w:p w:rsidR="00D10FA5" w:rsidRPr="00ED3648" w:rsidRDefault="008D144C" w:rsidP="00A30AAB">
      <w:r w:rsidRPr="00ED3648">
        <w:t xml:space="preserve">3. </w:t>
      </w:r>
      <w:r w:rsidR="00D10FA5" w:rsidRPr="00ED3648">
        <w:t>Вычертите диаграмму состояния железо - карбид железа, укажите структурные с</w:t>
      </w:r>
      <w:r w:rsidR="00D10FA5" w:rsidRPr="00ED3648">
        <w:t>о</w:t>
      </w:r>
      <w:r w:rsidR="00D10FA5" w:rsidRPr="00ED3648">
        <w:t>ставляющие во всех областях диаграммы, опишите пре</w:t>
      </w:r>
      <w:r w:rsidR="00D10FA5" w:rsidRPr="00ED3648">
        <w:softHyphen/>
        <w:t>вращения и постройте кривую охлажд</w:t>
      </w:r>
      <w:r w:rsidR="00D10FA5" w:rsidRPr="00ED3648">
        <w:t>е</w:t>
      </w:r>
      <w:r w:rsidR="00D10FA5" w:rsidRPr="00ED3648">
        <w:t>ния (с применением правила фаз) для сплава, содержащего 0,35% С. Какова структура этого сплава при комнатной температуре и как такой сплав называется?</w:t>
      </w:r>
    </w:p>
    <w:p w:rsidR="00D10FA5" w:rsidRPr="00ED3648" w:rsidRDefault="008D144C" w:rsidP="00A30AAB">
      <w:r w:rsidRPr="00ED3648">
        <w:t xml:space="preserve">4. </w:t>
      </w:r>
      <w:r w:rsidR="00D10FA5" w:rsidRPr="00ED3648">
        <w:t>Покажите графически режим отжига для получения перлитного ковкого чугуна. Опишите структурные превращения, происходящие в процессе отжига. Каковы механические свойства чугуна после терми</w:t>
      </w:r>
      <w:r w:rsidR="00D10FA5" w:rsidRPr="00ED3648">
        <w:softHyphen/>
        <w:t>ческой обработки, его структура?</w:t>
      </w:r>
    </w:p>
    <w:p w:rsidR="00D10FA5" w:rsidRPr="00ED3648" w:rsidRDefault="008D144C" w:rsidP="00A30AAB">
      <w:r w:rsidRPr="00ED3648">
        <w:t xml:space="preserve">5. </w:t>
      </w:r>
      <w:r w:rsidR="00D10FA5" w:rsidRPr="00ED3648">
        <w:t>После термической обработки углеродистой стали получена струк</w:t>
      </w:r>
      <w:r w:rsidR="00D10FA5" w:rsidRPr="00ED3648">
        <w:softHyphen/>
        <w:t>тура: цементит + мартенсит отпуска. Нанесите на диаграмму состояния железо - цементит ординату заданной стали (примерно) и укажит</w:t>
      </w:r>
      <w:r w:rsidR="002E76CF" w:rsidRPr="00ED3648">
        <w:t>е темпе</w:t>
      </w:r>
      <w:r w:rsidR="002E76CF" w:rsidRPr="00ED3648">
        <w:softHyphen/>
        <w:t>ратуру нагрева этой стал</w:t>
      </w:r>
      <w:r w:rsidR="00D10FA5" w:rsidRPr="00ED3648">
        <w:t>и под закалку. Назначьте температ</w:t>
      </w:r>
      <w:r w:rsidR="00D10FA5" w:rsidRPr="00ED3648">
        <w:t>у</w:t>
      </w:r>
      <w:r w:rsidR="00D10FA5" w:rsidRPr="00ED3648">
        <w:t>ру отпуска, обеспечивающую получение указанной структуры и опишите все пре</w:t>
      </w:r>
      <w:r w:rsidR="00D10FA5" w:rsidRPr="00ED3648">
        <w:softHyphen/>
        <w:t>вращения, к</w:t>
      </w:r>
      <w:r w:rsidR="00D10FA5" w:rsidRPr="00ED3648">
        <w:t>о</w:t>
      </w:r>
      <w:r w:rsidR="00D10FA5" w:rsidRPr="00ED3648">
        <w:t>торые совершились в стали в процессе закалки и отпуска.</w:t>
      </w:r>
    </w:p>
    <w:p w:rsidR="00D10FA5" w:rsidRPr="00ED3648" w:rsidRDefault="008D144C" w:rsidP="00C77331">
      <w:pPr>
        <w:pStyle w:val="1"/>
      </w:pPr>
      <w:r w:rsidRPr="00ED3648">
        <w:t>Вариант 41</w:t>
      </w:r>
    </w:p>
    <w:p w:rsidR="00D10FA5" w:rsidRPr="00ED3648" w:rsidRDefault="008D144C" w:rsidP="00A30AAB">
      <w:r w:rsidRPr="00ED3648">
        <w:t xml:space="preserve">1. </w:t>
      </w:r>
      <w:r w:rsidR="00D10FA5" w:rsidRPr="00ED3648">
        <w:t>Опишите виды несовершенств кристаллического строения реаль</w:t>
      </w:r>
      <w:r w:rsidR="00D10FA5" w:rsidRPr="00ED3648">
        <w:softHyphen/>
        <w:t>ных металлов.</w:t>
      </w:r>
    </w:p>
    <w:p w:rsidR="00D10FA5" w:rsidRPr="00ED3648" w:rsidRDefault="008D144C" w:rsidP="00A30AAB">
      <w:r w:rsidRPr="00ED3648">
        <w:t xml:space="preserve">2. </w:t>
      </w:r>
      <w:r w:rsidR="00D10FA5" w:rsidRPr="00ED3648">
        <w:t>Как изменяются эксплуатационные характеристики деталей после дробеструйной обработки и почему?</w:t>
      </w:r>
    </w:p>
    <w:p w:rsidR="00D10FA5" w:rsidRPr="00ED3648" w:rsidRDefault="008D144C" w:rsidP="00A30AAB">
      <w:r w:rsidRPr="00ED3648">
        <w:t xml:space="preserve">3. </w:t>
      </w:r>
      <w:r w:rsidR="00D10FA5" w:rsidRPr="00ED3648">
        <w:t>Вычертите диаграмму состояния железо - карбид железа, укажите</w:t>
      </w:r>
      <w:r w:rsidRPr="00ED3648">
        <w:t xml:space="preserve"> </w:t>
      </w:r>
      <w:r w:rsidR="00D10FA5" w:rsidRPr="00ED3648">
        <w:t>структурные с</w:t>
      </w:r>
      <w:r w:rsidR="00D10FA5" w:rsidRPr="00ED3648">
        <w:t>о</w:t>
      </w:r>
      <w:r w:rsidR="00D10FA5" w:rsidRPr="00ED3648">
        <w:t>ставляющие во всех областях диаграммы, опишите пре</w:t>
      </w:r>
      <w:r w:rsidR="00D10FA5" w:rsidRPr="00ED3648">
        <w:softHyphen/>
        <w:t>вращения и постройте кривую охлажд</w:t>
      </w:r>
      <w:r w:rsidR="00D10FA5" w:rsidRPr="00ED3648">
        <w:t>е</w:t>
      </w:r>
      <w:r w:rsidR="00D10FA5" w:rsidRPr="00ED3648">
        <w:t>ни</w:t>
      </w:r>
      <w:r w:rsidR="002E76CF" w:rsidRPr="00ED3648">
        <w:t>я (с применением правила фаз) дл</w:t>
      </w:r>
      <w:r w:rsidR="00D10FA5" w:rsidRPr="00ED3648">
        <w:t>я сплава, содержащего 2,7% С. Какова структура этого сплава при ком</w:t>
      </w:r>
      <w:r w:rsidR="00D10FA5" w:rsidRPr="00ED3648">
        <w:softHyphen/>
        <w:t>натной температуре и как такой сплав называется?</w:t>
      </w:r>
    </w:p>
    <w:p w:rsidR="00D10FA5" w:rsidRPr="00ED3648" w:rsidRDefault="008D144C" w:rsidP="00A30AAB">
      <w:r w:rsidRPr="00ED3648">
        <w:t xml:space="preserve">4. </w:t>
      </w:r>
      <w:r w:rsidR="00D10FA5" w:rsidRPr="00ED3648">
        <w:t>Вычертите диаграмму изотермического превращения аустенита</w:t>
      </w:r>
      <w:r w:rsidRPr="00ED3648">
        <w:t xml:space="preserve"> </w:t>
      </w:r>
      <w:r w:rsidR="00D10FA5" w:rsidRPr="00ED3648">
        <w:t>для стали У8, нан</w:t>
      </w:r>
      <w:r w:rsidR="00D10FA5" w:rsidRPr="00ED3648">
        <w:t>е</w:t>
      </w:r>
      <w:r w:rsidR="00D10FA5" w:rsidRPr="00ED3648">
        <w:t>сите на нее кривую режима изотермической обработки,</w:t>
      </w:r>
      <w:r w:rsidRPr="00ED3648">
        <w:t xml:space="preserve"> </w:t>
      </w:r>
      <w:r w:rsidR="00D10FA5" w:rsidRPr="00ED3648">
        <w:t>обеспечивающей получение твердости 150 НВ. Укажите, как этот режим</w:t>
      </w:r>
      <w:r w:rsidRPr="00ED3648">
        <w:t xml:space="preserve"> </w:t>
      </w:r>
      <w:r w:rsidR="00D10FA5" w:rsidRPr="00ED3648">
        <w:t>называется, опишите сущность превращения и какая структ</w:t>
      </w:r>
      <w:r w:rsidR="00D10FA5" w:rsidRPr="00ED3648">
        <w:t>у</w:t>
      </w:r>
      <w:r w:rsidR="00D10FA5" w:rsidRPr="00ED3648">
        <w:t>ра получает</w:t>
      </w:r>
      <w:r w:rsidR="00D10FA5" w:rsidRPr="00ED3648">
        <w:softHyphen/>
      </w:r>
      <w:r w:rsidRPr="00ED3648">
        <w:t xml:space="preserve"> </w:t>
      </w:r>
      <w:r w:rsidR="00D10FA5" w:rsidRPr="00ED3648">
        <w:t>я в данном случае.</w:t>
      </w:r>
    </w:p>
    <w:p w:rsidR="00D10FA5" w:rsidRPr="00ED3648" w:rsidRDefault="008D144C" w:rsidP="00A30AAB">
      <w:r w:rsidRPr="00ED3648">
        <w:t xml:space="preserve">5. </w:t>
      </w:r>
      <w:r w:rsidR="00D10FA5" w:rsidRPr="00ED3648">
        <w:t>Опишите структуру и свойства стали 45 и У12 после закалки от</w:t>
      </w:r>
      <w:r w:rsidRPr="00ED3648">
        <w:t xml:space="preserve"> </w:t>
      </w:r>
      <w:r w:rsidR="00D10FA5" w:rsidRPr="00ED3648">
        <w:t>температуры 760 и 840° С (объясните с применением диаграммы состоя</w:t>
      </w:r>
      <w:r w:rsidR="00D10FA5" w:rsidRPr="00ED3648">
        <w:softHyphen/>
        <w:t>ния железо-цементит). Выберите опт</w:t>
      </w:r>
      <w:r w:rsidR="00D10FA5" w:rsidRPr="00ED3648">
        <w:t>и</w:t>
      </w:r>
      <w:r w:rsidR="00D10FA5" w:rsidRPr="00ED3648">
        <w:lastRenderedPageBreak/>
        <w:t>мальный режим нагрева под за</w:t>
      </w:r>
      <w:r w:rsidR="00D10FA5" w:rsidRPr="00ED3648">
        <w:softHyphen/>
        <w:t>калку каждой стали.</w:t>
      </w:r>
    </w:p>
    <w:p w:rsidR="00D10FA5" w:rsidRPr="00ED3648" w:rsidRDefault="00D10FA5" w:rsidP="00C77331">
      <w:pPr>
        <w:pStyle w:val="1"/>
      </w:pPr>
      <w:r w:rsidRPr="00ED3648">
        <w:t>Вариант 42</w:t>
      </w:r>
    </w:p>
    <w:p w:rsidR="00D10FA5" w:rsidRPr="00ED3648" w:rsidRDefault="008D144C" w:rsidP="00A30AAB">
      <w:r w:rsidRPr="00ED3648">
        <w:t xml:space="preserve">1. </w:t>
      </w:r>
      <w:r w:rsidR="00D10FA5" w:rsidRPr="00ED3648">
        <w:t>Какие из наиболее распростране</w:t>
      </w:r>
      <w:r w:rsidR="002E76CF" w:rsidRPr="00ED3648">
        <w:t>нных металлов имеют гранецентри</w:t>
      </w:r>
      <w:r w:rsidR="00D10FA5" w:rsidRPr="00ED3648">
        <w:t>рованную куб</w:t>
      </w:r>
      <w:r w:rsidR="00D10FA5" w:rsidRPr="00ED3648">
        <w:t>и</w:t>
      </w:r>
      <w:r w:rsidR="00D10FA5" w:rsidRPr="00ED3648">
        <w:t>ческую решетку? Начертите элементарную ячейку и укажи</w:t>
      </w:r>
      <w:r w:rsidR="00D10FA5" w:rsidRPr="00ED3648">
        <w:softHyphen/>
        <w:t>те ее параметры, координационное число.</w:t>
      </w:r>
    </w:p>
    <w:p w:rsidR="00D10FA5" w:rsidRPr="00ED3648" w:rsidRDefault="008D144C" w:rsidP="00A30AAB">
      <w:r w:rsidRPr="00ED3648">
        <w:t xml:space="preserve">2. </w:t>
      </w:r>
      <w:r w:rsidR="00D10FA5" w:rsidRPr="00ED3648">
        <w:t>Какой термической обработкой можно восстановить пластичность холоднодеформ</w:t>
      </w:r>
      <w:r w:rsidR="00D10FA5" w:rsidRPr="00ED3648">
        <w:t>и</w:t>
      </w:r>
      <w:r w:rsidR="00D10FA5" w:rsidRPr="00ED3648">
        <w:t>рованных полос из стали 10? Назначьте режим термооб</w:t>
      </w:r>
      <w:r w:rsidR="00D10FA5" w:rsidRPr="00ED3648">
        <w:softHyphen/>
        <w:t>работки и опишите сущность происх</w:t>
      </w:r>
      <w:r w:rsidR="00D10FA5" w:rsidRPr="00ED3648">
        <w:t>о</w:t>
      </w:r>
      <w:r w:rsidR="00D10FA5" w:rsidRPr="00ED3648">
        <w:t>дящих процессов.</w:t>
      </w:r>
    </w:p>
    <w:p w:rsidR="00D10FA5" w:rsidRPr="00ED3648" w:rsidRDefault="008D144C" w:rsidP="00A30AAB">
      <w:r w:rsidRPr="00ED3648">
        <w:t xml:space="preserve">3. </w:t>
      </w:r>
      <w:r w:rsidR="00D10FA5" w:rsidRPr="00ED3648">
        <w:t>Вычертите диаграмму состояния железо - карбид железа, укажите структурные с</w:t>
      </w:r>
      <w:r w:rsidR="00D10FA5" w:rsidRPr="00ED3648">
        <w:t>о</w:t>
      </w:r>
      <w:r w:rsidR="00D10FA5" w:rsidRPr="00ED3648">
        <w:t>ставляющие во всех областях диаграммы, опишите пре</w:t>
      </w:r>
      <w:r w:rsidR="00D10FA5" w:rsidRPr="00ED3648">
        <w:softHyphen/>
        <w:t>вращения и постройте кривую охлажд</w:t>
      </w:r>
      <w:r w:rsidR="00D10FA5" w:rsidRPr="00ED3648">
        <w:t>е</w:t>
      </w:r>
      <w:r w:rsidR="00D10FA5" w:rsidRPr="00ED3648">
        <w:t>ния (с применением правила фаз) для сплава, содержащего 0,9% С. Какова структура этого сплава при комнатной температуре и как такой сплав называется?</w:t>
      </w:r>
    </w:p>
    <w:p w:rsidR="00D10FA5" w:rsidRPr="00ED3648" w:rsidRDefault="008D144C" w:rsidP="00A30AAB">
      <w:r w:rsidRPr="00ED3648">
        <w:t xml:space="preserve">4. </w:t>
      </w:r>
      <w:r w:rsidR="00D10FA5" w:rsidRPr="00ED3648">
        <w:t>Вычертите диаграмму изотермического превращения аустенита</w:t>
      </w:r>
      <w:r w:rsidRPr="00ED3648">
        <w:t xml:space="preserve"> </w:t>
      </w:r>
      <w:r w:rsidR="00D10FA5" w:rsidRPr="00ED3648">
        <w:t>стали У8, нанесите на нее кривую режима изотермической закалки. Оха</w:t>
      </w:r>
      <w:r w:rsidR="00D10FA5" w:rsidRPr="00ED3648">
        <w:softHyphen/>
        <w:t>рактеризуйте этот режим термической о</w:t>
      </w:r>
      <w:r w:rsidR="00D10FA5" w:rsidRPr="00ED3648">
        <w:t>б</w:t>
      </w:r>
      <w:r w:rsidR="00D10FA5" w:rsidRPr="00ED3648">
        <w:t>работки и опишите структуру</w:t>
      </w:r>
      <w:r w:rsidRPr="00ED3648">
        <w:t xml:space="preserve"> и свойства стал</w:t>
      </w:r>
      <w:r w:rsidR="00D10FA5" w:rsidRPr="00ED3648">
        <w:t>и.</w:t>
      </w:r>
    </w:p>
    <w:p w:rsidR="00D10FA5" w:rsidRPr="00ED3648" w:rsidRDefault="008D144C" w:rsidP="00A30AAB">
      <w:r w:rsidRPr="00ED3648">
        <w:t xml:space="preserve">5. </w:t>
      </w:r>
      <w:r w:rsidR="00D10FA5" w:rsidRPr="00ED3648">
        <w:t>С помощью диаграммы состояния железо - карбид железа опреде</w:t>
      </w:r>
      <w:r w:rsidR="00D10FA5" w:rsidRPr="00ED3648">
        <w:softHyphen/>
        <w:t>лите температуру полного, неполного отжига и нормализации стали 45.</w:t>
      </w:r>
      <w:r w:rsidRPr="00ED3648">
        <w:t xml:space="preserve"> </w:t>
      </w:r>
      <w:r w:rsidR="00D10FA5" w:rsidRPr="00ED3648">
        <w:t>Охарактеризуйте эти режимы термич</w:t>
      </w:r>
      <w:r w:rsidR="00D10FA5" w:rsidRPr="00ED3648">
        <w:t>е</w:t>
      </w:r>
      <w:r w:rsidR="00D10FA5" w:rsidRPr="00ED3648">
        <w:t>ской обработки и опишите структу</w:t>
      </w:r>
      <w:r w:rsidR="00D10FA5" w:rsidRPr="00ED3648">
        <w:softHyphen/>
        <w:t>ру и свойства стали.</w:t>
      </w:r>
    </w:p>
    <w:p w:rsidR="00D10FA5" w:rsidRPr="00ED3648" w:rsidRDefault="00D10FA5" w:rsidP="00C77331">
      <w:pPr>
        <w:pStyle w:val="1"/>
      </w:pPr>
      <w:r w:rsidRPr="00ED3648">
        <w:t>Вари</w:t>
      </w:r>
      <w:r w:rsidR="008D144C" w:rsidRPr="00ED3648">
        <w:t>ант 43</w:t>
      </w:r>
    </w:p>
    <w:p w:rsidR="00D10FA5" w:rsidRPr="00ED3648" w:rsidRDefault="008D144C" w:rsidP="00A30AAB">
      <w:r w:rsidRPr="00ED3648">
        <w:t xml:space="preserve">1. </w:t>
      </w:r>
      <w:r w:rsidR="00D10FA5" w:rsidRPr="00ED3648">
        <w:t>Что такое твердый раствор</w:t>
      </w:r>
      <w:r w:rsidRPr="00ED3648">
        <w:t xml:space="preserve"> внедрения? Приведите пример.</w:t>
      </w:r>
    </w:p>
    <w:p w:rsidR="00D10FA5" w:rsidRPr="00ED3648" w:rsidRDefault="008D144C" w:rsidP="00A30AAB">
      <w:r w:rsidRPr="00ED3648">
        <w:t xml:space="preserve">2. </w:t>
      </w:r>
      <w:r w:rsidR="00D10FA5" w:rsidRPr="00ED3648">
        <w:t>Какие основные характеристики механических свойств определя</w:t>
      </w:r>
      <w:r w:rsidR="00D10FA5" w:rsidRPr="00ED3648">
        <w:softHyphen/>
        <w:t>ются при испытании на растяжение? Опишите их.</w:t>
      </w:r>
    </w:p>
    <w:p w:rsidR="00D10FA5" w:rsidRPr="00ED3648" w:rsidRDefault="008D144C" w:rsidP="00A30AAB">
      <w:r w:rsidRPr="00ED3648">
        <w:t xml:space="preserve">3. </w:t>
      </w:r>
      <w:r w:rsidR="00D10FA5" w:rsidRPr="00ED3648">
        <w:t>Вычертите диаграмму состояния железо - карбид железа, укажите структурные с</w:t>
      </w:r>
      <w:r w:rsidR="00D10FA5" w:rsidRPr="00ED3648">
        <w:t>о</w:t>
      </w:r>
      <w:r w:rsidR="00D10FA5" w:rsidRPr="00ED3648">
        <w:t>ставляющие во всех областях диаграммы, опишите пре</w:t>
      </w:r>
      <w:r w:rsidR="00D10FA5" w:rsidRPr="00ED3648">
        <w:softHyphen/>
        <w:t>вращения и постройте кривую охлажд</w:t>
      </w:r>
      <w:r w:rsidR="00D10FA5" w:rsidRPr="00ED3648">
        <w:t>е</w:t>
      </w:r>
      <w:r w:rsidR="00D10FA5" w:rsidRPr="00ED3648">
        <w:t>ния (с применением правила фаз) для сплава, содержащего 3,4% С. Какова структура этого сплава при комнатной температуре и как такой сплав называется?</w:t>
      </w:r>
    </w:p>
    <w:p w:rsidR="00D10FA5" w:rsidRPr="00ED3648" w:rsidRDefault="00D10FA5" w:rsidP="00A30AAB">
      <w:r w:rsidRPr="00ED3648">
        <w:t>4. Вычертите диаграмму изотермического превращения аустенита для стали У8. Нан</w:t>
      </w:r>
      <w:r w:rsidRPr="00ED3648">
        <w:t>е</w:t>
      </w:r>
      <w:r w:rsidRPr="00ED3648">
        <w:t>сите на нее кривую режима изотермической обработки, обеспечивающей получение твердости 250 НВ. Укажите, как этот режим называется, какая структура получается в этом случае.</w:t>
      </w:r>
    </w:p>
    <w:p w:rsidR="00D10FA5" w:rsidRPr="00ED3648" w:rsidRDefault="00D10FA5" w:rsidP="00A30AAB">
      <w:r w:rsidRPr="00ED3648">
        <w:rPr>
          <w:noProof/>
        </w:rPr>
        <w:pict>
          <v:line id="_x0000_s1063" style="position:absolute;left:0;text-align:left;z-index:251643392;mso-position-horizontal-relative:margin" from="683.05pt,200.15pt" to="683.05pt,265.45pt" o:allowincell="f" strokeweight=".5pt">
            <w10:wrap anchorx="margin"/>
          </v:line>
        </w:pict>
      </w:r>
      <w:r w:rsidRPr="00ED3648">
        <w:rPr>
          <w:noProof/>
        </w:rPr>
        <w:pict>
          <v:line id="_x0000_s1064" style="position:absolute;left:0;text-align:left;z-index:251644416;mso-position-horizontal-relative:margin" from="684.7pt,234.25pt" to="684.7pt,266.4pt" o:allowincell="f" strokeweight=".25pt">
            <w10:wrap anchorx="margin"/>
          </v:line>
        </w:pict>
      </w:r>
      <w:r w:rsidR="008D144C" w:rsidRPr="00ED3648">
        <w:t xml:space="preserve">5. </w:t>
      </w:r>
      <w:r w:rsidRPr="00ED3648">
        <w:t>Сталь 40 подвергалась закалке от температур 750 и 830° С. Ис</w:t>
      </w:r>
      <w:r w:rsidRPr="00ED3648">
        <w:softHyphen/>
        <w:t>пользуя  диаграмму   состояния   железо - цементит,  укажите  выбранные</w:t>
      </w:r>
      <w:r w:rsidR="008D144C" w:rsidRPr="00ED3648">
        <w:t xml:space="preserve"> </w:t>
      </w:r>
      <w:r w:rsidRPr="00ED3648">
        <w:t>температуры нагрева и опишите превр</w:t>
      </w:r>
      <w:r w:rsidRPr="00ED3648">
        <w:t>а</w:t>
      </w:r>
      <w:r w:rsidRPr="00ED3648">
        <w:t>щения, которые произойти при двух режимах закалки. Какому режиму следует, отдать пре</w:t>
      </w:r>
      <w:r w:rsidRPr="00ED3648">
        <w:t>д</w:t>
      </w:r>
      <w:r w:rsidRPr="00ED3648">
        <w:t>почтение и</w:t>
      </w:r>
      <w:r w:rsidR="008D144C" w:rsidRPr="00ED3648">
        <w:t xml:space="preserve"> почему?</w:t>
      </w:r>
    </w:p>
    <w:p w:rsidR="00D10FA5" w:rsidRPr="00ED3648" w:rsidRDefault="008D144C" w:rsidP="00C77331">
      <w:pPr>
        <w:pStyle w:val="1"/>
      </w:pPr>
      <w:r w:rsidRPr="00ED3648">
        <w:lastRenderedPageBreak/>
        <w:t>Вариант 44</w:t>
      </w:r>
    </w:p>
    <w:p w:rsidR="00D10FA5" w:rsidRPr="00ED3648" w:rsidRDefault="008D144C" w:rsidP="00A30AAB">
      <w:r w:rsidRPr="00ED3648">
        <w:t xml:space="preserve">1. </w:t>
      </w:r>
      <w:r w:rsidR="00D10FA5" w:rsidRPr="00ED3648">
        <w:t>Что такое ликвация? Причины ее возникновения и способы устра</w:t>
      </w:r>
      <w:r w:rsidR="00D10FA5" w:rsidRPr="00ED3648">
        <w:softHyphen/>
        <w:t>нения.</w:t>
      </w:r>
    </w:p>
    <w:p w:rsidR="00D10FA5" w:rsidRPr="00ED3648" w:rsidRDefault="008D144C" w:rsidP="00A30AAB">
      <w:r w:rsidRPr="00ED3648">
        <w:t xml:space="preserve">2. </w:t>
      </w:r>
      <w:r w:rsidR="00D10FA5" w:rsidRPr="00ED3648">
        <w:t>Сохраняется ли наклеп металла, если пластическая деформация осуществляется при температуре выше температуры рекристаллиза</w:t>
      </w:r>
      <w:r w:rsidR="00D10FA5" w:rsidRPr="00ED3648">
        <w:softHyphen/>
        <w:t>ции? Дайте подробное объяснение.</w:t>
      </w:r>
    </w:p>
    <w:p w:rsidR="00D10FA5" w:rsidRPr="00ED3648" w:rsidRDefault="008D144C" w:rsidP="00A30AAB">
      <w:r w:rsidRPr="00ED3648">
        <w:t xml:space="preserve">3. </w:t>
      </w:r>
      <w:r w:rsidR="00D10FA5" w:rsidRPr="00ED3648">
        <w:t>Вычертите диаграмму состояния железо - карбид железа, укажите структурные с</w:t>
      </w:r>
      <w:r w:rsidR="00D10FA5" w:rsidRPr="00ED3648">
        <w:t>о</w:t>
      </w:r>
      <w:r w:rsidR="00D10FA5" w:rsidRPr="00ED3648">
        <w:t>ставляющие во всех областях диаграммы, опишите пре</w:t>
      </w:r>
      <w:r w:rsidR="00D10FA5" w:rsidRPr="00ED3648">
        <w:softHyphen/>
        <w:t>вращения и постройте кривую охлажд</w:t>
      </w:r>
      <w:r w:rsidR="00D10FA5" w:rsidRPr="00ED3648">
        <w:t>е</w:t>
      </w:r>
      <w:r w:rsidR="00D10FA5" w:rsidRPr="00ED3648">
        <w:t>ния (с применением правила фаз) для сплава, содержащего 5,2% С. Какова структура этого сплава при ком</w:t>
      </w:r>
      <w:r w:rsidR="00D10FA5" w:rsidRPr="00ED3648">
        <w:softHyphen/>
        <w:t>натной температуре и как такой сплав называется?</w:t>
      </w:r>
    </w:p>
    <w:p w:rsidR="00D10FA5" w:rsidRPr="00ED3648" w:rsidRDefault="008D144C" w:rsidP="00A30AAB">
      <w:r w:rsidRPr="00ED3648">
        <w:t xml:space="preserve">4. </w:t>
      </w:r>
      <w:r w:rsidR="00D10FA5" w:rsidRPr="00ED3648">
        <w:t>Используя диаграмму состояния железо - карбид железа и кри</w:t>
      </w:r>
      <w:r w:rsidR="00D10FA5" w:rsidRPr="00ED3648">
        <w:softHyphen/>
        <w:t>вую изменения тверд</w:t>
      </w:r>
      <w:r w:rsidR="00D10FA5" w:rsidRPr="00ED3648">
        <w:t>о</w:t>
      </w:r>
      <w:r w:rsidR="00D10FA5" w:rsidRPr="00ED3648">
        <w:t>сти в зависимости от температуры отпуска, наз</w:t>
      </w:r>
      <w:r w:rsidR="00D10FA5" w:rsidRPr="00ED3648">
        <w:softHyphen/>
        <w:t>начьте для углеродистой стали 40 температуру закалки и температуру отпуска, необходимые для обеспечения твердости 450 НВ. Опишите пре</w:t>
      </w:r>
      <w:r w:rsidR="00D10FA5" w:rsidRPr="00ED3648">
        <w:softHyphen/>
        <w:t>вращения, которые совершались в стали в процессе закалки и отпуска, и полученную после термической обработки структуру.</w:t>
      </w:r>
    </w:p>
    <w:p w:rsidR="00D10FA5" w:rsidRPr="00ED3648" w:rsidRDefault="008D144C" w:rsidP="00A30AAB">
      <w:r w:rsidRPr="00ED3648">
        <w:t xml:space="preserve">5. </w:t>
      </w:r>
      <w:r w:rsidR="00D10FA5" w:rsidRPr="00ED3648">
        <w:t>Метчики из стали У10 закалены: первый - от температуры 760°С, а второй - от те</w:t>
      </w:r>
      <w:r w:rsidR="00D10FA5" w:rsidRPr="00ED3648">
        <w:t>м</w:t>
      </w:r>
      <w:r w:rsidR="00D10FA5" w:rsidRPr="00ED3648">
        <w:t>пературы 850° С. Нанесите на диаграмму состояния железо-цементит выбранные температуры нагрева и объясните, какой из этих метчиков закален правильно, имеет более высокие режущие свойства и почему.</w:t>
      </w:r>
    </w:p>
    <w:p w:rsidR="00D10FA5" w:rsidRPr="00ED3648" w:rsidRDefault="008D144C" w:rsidP="00C77331">
      <w:pPr>
        <w:pStyle w:val="1"/>
      </w:pPr>
      <w:r w:rsidRPr="00ED3648">
        <w:t>Вариант 45</w:t>
      </w:r>
    </w:p>
    <w:p w:rsidR="00D10FA5" w:rsidRPr="00ED3648" w:rsidRDefault="008D144C" w:rsidP="00A30AAB">
      <w:r w:rsidRPr="00ED3648">
        <w:t xml:space="preserve">1. </w:t>
      </w:r>
      <w:r w:rsidR="00D10FA5" w:rsidRPr="00ED3648">
        <w:t>Как влияет реальная среда на процесс кристаллизации?</w:t>
      </w:r>
    </w:p>
    <w:p w:rsidR="00D10FA5" w:rsidRPr="00ED3648" w:rsidRDefault="008D144C" w:rsidP="00A30AAB">
      <w:r w:rsidRPr="00ED3648">
        <w:t xml:space="preserve">2. </w:t>
      </w:r>
      <w:r w:rsidR="00D10FA5" w:rsidRPr="00ED3648">
        <w:t>Прутки олова были деформированы при температуре 20° С. Объяс</w:t>
      </w:r>
      <w:r w:rsidR="00D10FA5" w:rsidRPr="00ED3648">
        <w:softHyphen/>
        <w:t>ните, почему эти прутки не упрочнились при деформировании, и опишите процессы, протекающие при этом.</w:t>
      </w:r>
    </w:p>
    <w:p w:rsidR="00D10FA5" w:rsidRPr="00ED3648" w:rsidRDefault="008D144C" w:rsidP="00A30AAB">
      <w:r w:rsidRPr="00ED3648">
        <w:t xml:space="preserve">3. </w:t>
      </w:r>
      <w:r w:rsidR="00D10FA5" w:rsidRPr="00ED3648">
        <w:t>Вычертите диаграмму состояния железо - карбид железа, укажите структурные с</w:t>
      </w:r>
      <w:r w:rsidR="00D10FA5" w:rsidRPr="00ED3648">
        <w:t>о</w:t>
      </w:r>
      <w:r w:rsidR="00D10FA5" w:rsidRPr="00ED3648">
        <w:t>ставляющие во всех областях диаграммы, опишите пре</w:t>
      </w:r>
      <w:r w:rsidR="00D10FA5" w:rsidRPr="00ED3648">
        <w:softHyphen/>
        <w:t>вращения и постройте кривую охлажд</w:t>
      </w:r>
      <w:r w:rsidR="00D10FA5" w:rsidRPr="00ED3648">
        <w:t>е</w:t>
      </w:r>
      <w:r w:rsidR="00D10FA5" w:rsidRPr="00ED3648">
        <w:t>ния (с применением правила фаз) для сплава, содержащего 0,45% С. Какова структура этого сплава при комнатной температуре и как такой сплав называется?</w:t>
      </w:r>
    </w:p>
    <w:p w:rsidR="00D10FA5" w:rsidRPr="00ED3648" w:rsidRDefault="008D144C" w:rsidP="00A30AAB">
      <w:r w:rsidRPr="00ED3648">
        <w:t xml:space="preserve">4. </w:t>
      </w:r>
      <w:r w:rsidR="00D10FA5" w:rsidRPr="00ED3648">
        <w:t>После закалки углеродистой стали У8 была получена структура, состоящая из тр</w:t>
      </w:r>
      <w:r w:rsidR="00D10FA5" w:rsidRPr="00ED3648">
        <w:t>о</w:t>
      </w:r>
      <w:r w:rsidR="00D10FA5" w:rsidRPr="00ED3648">
        <w:t>стита и мартенсита. Проведите на диаграмме изотер</w:t>
      </w:r>
      <w:r w:rsidR="00D10FA5" w:rsidRPr="00ED3648">
        <w:softHyphen/>
        <w:t>мического превращения переохлажденного аустенита кривую, охлажде</w:t>
      </w:r>
      <w:r w:rsidR="00D10FA5" w:rsidRPr="00ED3648">
        <w:softHyphen/>
        <w:t>ния, обеспечивающую получение такой структуры. Опишите пр</w:t>
      </w:r>
      <w:r w:rsidR="00D10FA5" w:rsidRPr="00ED3648">
        <w:t>е</w:t>
      </w:r>
      <w:r w:rsidR="00D10FA5" w:rsidRPr="00ED3648">
        <w:t>вращения, которые совершились в стали при охлаждении, ее твердость.</w:t>
      </w:r>
    </w:p>
    <w:p w:rsidR="00D10FA5" w:rsidRPr="00ED3648" w:rsidRDefault="008D144C" w:rsidP="00A30AAB">
      <w:r w:rsidRPr="00ED3648">
        <w:t xml:space="preserve">5. </w:t>
      </w:r>
      <w:r w:rsidR="00D10FA5" w:rsidRPr="00ED3648">
        <w:t>Покажите графически режим отжига для получения ферритного ковкого чугуна. Опишите структурные превращения, происходящие в процессе отжига. Каковы механические свойства чугуна после термичес</w:t>
      </w:r>
      <w:r w:rsidR="00D10FA5" w:rsidRPr="00ED3648">
        <w:softHyphen/>
        <w:t>кой обработки, его структура?</w:t>
      </w:r>
    </w:p>
    <w:p w:rsidR="00D10FA5" w:rsidRPr="00ED3648" w:rsidRDefault="00D10FA5" w:rsidP="00C77331">
      <w:pPr>
        <w:pStyle w:val="1"/>
      </w:pPr>
      <w:r w:rsidRPr="00ED3648">
        <w:br w:type="column"/>
      </w:r>
      <w:r w:rsidRPr="00ED3648">
        <w:lastRenderedPageBreak/>
        <w:t>Вариан</w:t>
      </w:r>
      <w:r w:rsidR="008D144C" w:rsidRPr="00ED3648">
        <w:t>т</w:t>
      </w:r>
      <w:r w:rsidRPr="00ED3648">
        <w:t xml:space="preserve"> 46</w:t>
      </w:r>
    </w:p>
    <w:p w:rsidR="00D10FA5" w:rsidRPr="00ED3648" w:rsidRDefault="008D144C" w:rsidP="00A30AAB">
      <w:r w:rsidRPr="00ED3648">
        <w:t xml:space="preserve">1. </w:t>
      </w:r>
      <w:r w:rsidR="00D10FA5" w:rsidRPr="00ED3648">
        <w:t>Чем объясняются высокие электро- и теплопроводность метал</w:t>
      </w:r>
      <w:r w:rsidR="00D10FA5" w:rsidRPr="00ED3648">
        <w:softHyphen/>
        <w:t>лов?</w:t>
      </w:r>
    </w:p>
    <w:p w:rsidR="00D10FA5" w:rsidRPr="00ED3648" w:rsidRDefault="008D144C" w:rsidP="00A30AAB">
      <w:r w:rsidRPr="00ED3648">
        <w:t xml:space="preserve">2. </w:t>
      </w:r>
      <w:r w:rsidR="00D10FA5" w:rsidRPr="00ED3648">
        <w:t>Как изменяются структура и</w:t>
      </w:r>
      <w:r w:rsidR="002E76CF" w:rsidRPr="00ED3648">
        <w:t xml:space="preserve"> свойства металла при холодной п</w:t>
      </w:r>
      <w:r w:rsidR="00D10FA5" w:rsidRPr="00ED3648">
        <w:t>ластической деформ</w:t>
      </w:r>
      <w:r w:rsidR="00D10FA5" w:rsidRPr="00ED3648">
        <w:t>а</w:t>
      </w:r>
      <w:r w:rsidR="00D10FA5" w:rsidRPr="00ED3648">
        <w:t>ции?</w:t>
      </w:r>
    </w:p>
    <w:p w:rsidR="00D10FA5" w:rsidRPr="00ED3648" w:rsidRDefault="008D144C" w:rsidP="00A30AAB">
      <w:r w:rsidRPr="00ED3648">
        <w:t xml:space="preserve">3. </w:t>
      </w:r>
      <w:r w:rsidR="00D10FA5" w:rsidRPr="00ED3648">
        <w:t>Вычертите диаграмму состояния железо - карбид железа, укажите структурные с</w:t>
      </w:r>
      <w:r w:rsidR="00D10FA5" w:rsidRPr="00ED3648">
        <w:t>о</w:t>
      </w:r>
      <w:r w:rsidR="00D10FA5" w:rsidRPr="00ED3648">
        <w:t>ставляющие во всех областях диаграммы, опишите пре</w:t>
      </w:r>
      <w:r w:rsidR="00D10FA5" w:rsidRPr="00ED3648">
        <w:softHyphen/>
        <w:t>вращения и постройте кривую охлажд</w:t>
      </w:r>
      <w:r w:rsidR="00D10FA5" w:rsidRPr="00ED3648">
        <w:t>е</w:t>
      </w:r>
      <w:r w:rsidR="00D10FA5" w:rsidRPr="00ED3648">
        <w:t>ния (с применением правила фаз) для сплава, содержащего 1,2% С. Какова структура этого сплава при комнатной температуре и как такой сплав называется?</w:t>
      </w:r>
    </w:p>
    <w:p w:rsidR="00D10FA5" w:rsidRPr="00ED3648" w:rsidRDefault="008D144C" w:rsidP="00A30AAB">
      <w:r w:rsidRPr="00ED3648">
        <w:t xml:space="preserve">4. </w:t>
      </w:r>
      <w:r w:rsidR="00D10FA5" w:rsidRPr="00ED3648">
        <w:t>Вычертите диаграмму изотермического превращения аустенита для стали У8. Нан</w:t>
      </w:r>
      <w:r w:rsidR="00D10FA5" w:rsidRPr="00ED3648">
        <w:t>е</w:t>
      </w:r>
      <w:r w:rsidR="00D10FA5" w:rsidRPr="00ED3648">
        <w:t xml:space="preserve">сите на нею кривую режима изотермической обработки, обеспечивающей получение твердости 55 </w:t>
      </w:r>
      <w:r w:rsidR="00D10FA5" w:rsidRPr="00ED3648">
        <w:rPr>
          <w:lang w:val="en-US"/>
        </w:rPr>
        <w:t>HRC</w:t>
      </w:r>
      <w:r w:rsidR="00D10FA5" w:rsidRPr="00ED3648">
        <w:t>. Укажите, как этот режим называется, опишите сущность превращений и какая стру</w:t>
      </w:r>
      <w:r w:rsidR="00D10FA5" w:rsidRPr="00ED3648">
        <w:t>к</w:t>
      </w:r>
      <w:r w:rsidR="00D10FA5" w:rsidRPr="00ED3648">
        <w:t>тура получает</w:t>
      </w:r>
      <w:r w:rsidR="00D10FA5" w:rsidRPr="00ED3648">
        <w:softHyphen/>
        <w:t>ся в данном случае.</w:t>
      </w:r>
    </w:p>
    <w:p w:rsidR="00D10FA5" w:rsidRPr="00ED3648" w:rsidRDefault="008D144C" w:rsidP="00A30AAB">
      <w:r w:rsidRPr="00ED3648">
        <w:t xml:space="preserve">5. </w:t>
      </w:r>
      <w:r w:rsidR="00D10FA5" w:rsidRPr="00ED3648">
        <w:t>Поковки из стали 40 имеют крупнозернистое строение. С помощью диаграммы с</w:t>
      </w:r>
      <w:r w:rsidR="00D10FA5" w:rsidRPr="00ED3648">
        <w:t>о</w:t>
      </w:r>
      <w:r w:rsidR="00D10FA5" w:rsidRPr="00ED3648">
        <w:t>стояния железо - цементит назначьте режим термической об</w:t>
      </w:r>
      <w:r w:rsidR="00D10FA5" w:rsidRPr="00ED3648">
        <w:softHyphen/>
        <w:t>работки для получения мелкого зерна и объясните, почему выбранный ре</w:t>
      </w:r>
      <w:r w:rsidR="00D10FA5" w:rsidRPr="00ED3648">
        <w:softHyphen/>
        <w:t>жим обеспечивает мелкозернистое строение стали.</w:t>
      </w:r>
    </w:p>
    <w:p w:rsidR="00D10FA5" w:rsidRPr="00ED3648" w:rsidRDefault="00D10FA5" w:rsidP="00C77331">
      <w:pPr>
        <w:pStyle w:val="1"/>
      </w:pPr>
      <w:r w:rsidRPr="00ED3648">
        <w:t>Вариа</w:t>
      </w:r>
      <w:r w:rsidR="008D144C" w:rsidRPr="00ED3648">
        <w:t>н</w:t>
      </w:r>
      <w:r w:rsidRPr="00ED3648">
        <w:t>т</w:t>
      </w:r>
      <w:r w:rsidR="008D144C" w:rsidRPr="00ED3648">
        <w:t xml:space="preserve"> </w:t>
      </w:r>
      <w:r w:rsidRPr="00ED3648">
        <w:t>47</w:t>
      </w:r>
    </w:p>
    <w:p w:rsidR="00D10FA5" w:rsidRPr="00ED3648" w:rsidRDefault="008D144C" w:rsidP="00A30AAB">
      <w:r w:rsidRPr="00ED3648">
        <w:t xml:space="preserve">1. </w:t>
      </w:r>
      <w:r w:rsidR="00D10FA5" w:rsidRPr="00ED3648">
        <w:t>Что такое твердый раствор? Виды твердых растворов. Приведите примеры.</w:t>
      </w:r>
    </w:p>
    <w:p w:rsidR="00D10FA5" w:rsidRPr="00ED3648" w:rsidRDefault="008D144C" w:rsidP="00A30AAB">
      <w:r w:rsidRPr="00ED3648">
        <w:t xml:space="preserve">2. </w:t>
      </w:r>
      <w:r w:rsidR="00D10FA5" w:rsidRPr="00ED3648">
        <w:t>Какие процессы происходят при горячей пластической деформа</w:t>
      </w:r>
      <w:r w:rsidR="00D10FA5" w:rsidRPr="00ED3648">
        <w:softHyphen/>
        <w:t>ции и как при этом изменяются строение и свойства металла?</w:t>
      </w:r>
    </w:p>
    <w:p w:rsidR="00D10FA5" w:rsidRPr="00ED3648" w:rsidRDefault="008D144C" w:rsidP="00A30AAB">
      <w:r w:rsidRPr="00ED3648">
        <w:t xml:space="preserve">3. </w:t>
      </w:r>
      <w:r w:rsidR="00D10FA5" w:rsidRPr="00ED3648">
        <w:t>Вычертите диаграмму состояния железо - карбид железа, укажите структурные с</w:t>
      </w:r>
      <w:r w:rsidR="00D10FA5" w:rsidRPr="00ED3648">
        <w:t>о</w:t>
      </w:r>
      <w:r w:rsidR="00D10FA5" w:rsidRPr="00ED3648">
        <w:t>ставляющие во всех областях диаграммы, опишите пре</w:t>
      </w:r>
      <w:r w:rsidR="00D10FA5" w:rsidRPr="00ED3648">
        <w:softHyphen/>
        <w:t>вращения и постройте кривую охлажд</w:t>
      </w:r>
      <w:r w:rsidR="00D10FA5" w:rsidRPr="00ED3648">
        <w:t>е</w:t>
      </w:r>
      <w:r w:rsidR="00D10FA5" w:rsidRPr="00ED3648">
        <w:t>ния (с применением правила фаз) для сплава, содержащего 5,8% С. Какова структура этого сплава при комнатной температуре и как такой сплав называется?</w:t>
      </w:r>
    </w:p>
    <w:p w:rsidR="00D10FA5" w:rsidRPr="00ED3648" w:rsidRDefault="008D144C" w:rsidP="00A30AAB">
      <w:r w:rsidRPr="00ED3648">
        <w:t xml:space="preserve">4. </w:t>
      </w:r>
      <w:r w:rsidR="00D10FA5" w:rsidRPr="00ED3648">
        <w:t xml:space="preserve">Углеродистая сталь У8 после закалки и отпуска имеет твердость 55...60 </w:t>
      </w:r>
      <w:r w:rsidR="00D10FA5" w:rsidRPr="00ED3648">
        <w:rPr>
          <w:lang w:val="en-US"/>
        </w:rPr>
        <w:t>HRC</w:t>
      </w:r>
      <w:r w:rsidR="00D10FA5" w:rsidRPr="00ED3648">
        <w:t>, И</w:t>
      </w:r>
      <w:r w:rsidR="00D10FA5" w:rsidRPr="00ED3648">
        <w:t>с</w:t>
      </w:r>
      <w:r w:rsidR="00D10FA5" w:rsidRPr="00ED3648">
        <w:t>пользуя диаграмму состояния железо - карбид железа и учитывая превращения, происходящие в стали при отпуске, выберите температуру закалки и температуру отпуска. Опишите превр</w:t>
      </w:r>
      <w:r w:rsidR="00D10FA5" w:rsidRPr="00ED3648">
        <w:t>а</w:t>
      </w:r>
      <w:r w:rsidR="00D10FA5" w:rsidRPr="00ED3648">
        <w:t>щения, которые происходят при выбранных режимах термической обработки и окончательную структуру.</w:t>
      </w:r>
    </w:p>
    <w:p w:rsidR="00D10FA5" w:rsidRPr="00ED3648" w:rsidRDefault="008D144C" w:rsidP="00A30AAB">
      <w:r w:rsidRPr="00ED3648">
        <w:t xml:space="preserve">5. </w:t>
      </w:r>
      <w:r w:rsidR="00D10FA5" w:rsidRPr="00ED3648">
        <w:t>После закалки углеродистой стали была получена структура,</w:t>
      </w:r>
      <w:r w:rsidRPr="00ED3648">
        <w:t xml:space="preserve"> </w:t>
      </w:r>
      <w:r w:rsidR="00D10FA5" w:rsidRPr="00ED3648">
        <w:t>состоящая из феррита и мартенсита. Проведите на диаграмме состояния</w:t>
      </w:r>
      <w:r w:rsidRPr="00ED3648">
        <w:t xml:space="preserve"> </w:t>
      </w:r>
      <w:r w:rsidR="00D10FA5" w:rsidRPr="00ED3648">
        <w:t>железо-цементит ординату, соответствующую составу заданной стали</w:t>
      </w:r>
      <w:r w:rsidRPr="00ED3648">
        <w:t xml:space="preserve"> </w:t>
      </w:r>
      <w:r w:rsidR="00D10FA5" w:rsidRPr="00ED3648">
        <w:t>(примерно). Укажите принятую в данном случае температуру нагрева</w:t>
      </w:r>
      <w:r w:rsidRPr="00ED3648">
        <w:t xml:space="preserve"> </w:t>
      </w:r>
      <w:r w:rsidR="00D10FA5" w:rsidRPr="00ED3648">
        <w:t>под закалку. Как называется такой вид закалки? Какие превращения</w:t>
      </w:r>
      <w:r w:rsidRPr="00ED3648">
        <w:t xml:space="preserve"> </w:t>
      </w:r>
      <w:r w:rsidR="00D10FA5" w:rsidRPr="00ED3648">
        <w:t>произошли при нагреве и охлаждении?</w:t>
      </w:r>
    </w:p>
    <w:p w:rsidR="00D10FA5" w:rsidRPr="00ED3648" w:rsidRDefault="008D144C" w:rsidP="00C77331">
      <w:pPr>
        <w:pStyle w:val="1"/>
      </w:pPr>
      <w:r w:rsidRPr="00ED3648">
        <w:lastRenderedPageBreak/>
        <w:t>Вариант 48</w:t>
      </w:r>
    </w:p>
    <w:p w:rsidR="00D10FA5" w:rsidRPr="00ED3648" w:rsidRDefault="008D144C" w:rsidP="00A30AAB">
      <w:r w:rsidRPr="00ED3648">
        <w:t xml:space="preserve">1. </w:t>
      </w:r>
      <w:r w:rsidR="00D10FA5" w:rsidRPr="00ED3648">
        <w:t>Что такое эвтектика? Приведите пример какого-либо сплава, имеющего строение э</w:t>
      </w:r>
      <w:r w:rsidR="00D10FA5" w:rsidRPr="00ED3648">
        <w:t>в</w:t>
      </w:r>
      <w:r w:rsidR="00D10FA5" w:rsidRPr="00ED3648">
        <w:t>тектики.</w:t>
      </w:r>
    </w:p>
    <w:p w:rsidR="00D10FA5" w:rsidRPr="00ED3648" w:rsidRDefault="00D10FA5" w:rsidP="00A30AAB">
      <w:r w:rsidRPr="00ED3648">
        <w:rPr>
          <w:noProof/>
        </w:rPr>
        <w:pict>
          <v:line id="_x0000_s1065" style="position:absolute;left:0;text-align:left;z-index:251645440;mso-position-horizontal-relative:margin" from="685.45pt,245.5pt" to="685.45pt,277.2pt" o:allowincell="f" strokeweight=".25pt">
            <w10:wrap anchorx="margin"/>
          </v:line>
        </w:pict>
      </w:r>
      <w:r w:rsidR="008D144C" w:rsidRPr="00ED3648">
        <w:t xml:space="preserve">2. </w:t>
      </w:r>
      <w:r w:rsidRPr="00ED3648">
        <w:t>Чем объясняется упрочнение металла при пластической дефор</w:t>
      </w:r>
      <w:r w:rsidRPr="00ED3648">
        <w:softHyphen/>
        <w:t>мации?</w:t>
      </w:r>
    </w:p>
    <w:p w:rsidR="00D10FA5" w:rsidRPr="00ED3648" w:rsidRDefault="008D144C" w:rsidP="00A30AAB">
      <w:r w:rsidRPr="00ED3648">
        <w:t xml:space="preserve">3. </w:t>
      </w:r>
      <w:r w:rsidR="00D10FA5" w:rsidRPr="00ED3648">
        <w:t>Вычертите диаграмму состояния железо - карбид железа, укажите</w:t>
      </w:r>
      <w:r w:rsidRPr="00ED3648">
        <w:t xml:space="preserve"> </w:t>
      </w:r>
      <w:r w:rsidR="00D10FA5" w:rsidRPr="00ED3648">
        <w:t>структурные с</w:t>
      </w:r>
      <w:r w:rsidR="00D10FA5" w:rsidRPr="00ED3648">
        <w:t>о</w:t>
      </w:r>
      <w:r w:rsidR="00D10FA5" w:rsidRPr="00ED3648">
        <w:t>ставляющие во всех областях диаграммы, опишите пре</w:t>
      </w:r>
      <w:r w:rsidR="00D10FA5" w:rsidRPr="00ED3648">
        <w:softHyphen/>
        <w:t>вращения и постройте кривую охлажд</w:t>
      </w:r>
      <w:r w:rsidR="00D10FA5" w:rsidRPr="00ED3648">
        <w:t>е</w:t>
      </w:r>
      <w:r w:rsidR="00D10FA5" w:rsidRPr="00ED3648">
        <w:t>ния (с применением правила фаз)</w:t>
      </w:r>
      <w:r w:rsidRPr="00ED3648">
        <w:t xml:space="preserve"> </w:t>
      </w:r>
      <w:r w:rsidR="00D10FA5" w:rsidRPr="00ED3648">
        <w:t>для сплава, содержащего 1,7% С. Какова структура этого сплава при</w:t>
      </w:r>
      <w:r w:rsidR="002E76CF" w:rsidRPr="00ED3648">
        <w:t xml:space="preserve"> </w:t>
      </w:r>
      <w:r w:rsidR="00D10FA5" w:rsidRPr="00ED3648">
        <w:t>комнатной температуре и как такой сплав называется?</w:t>
      </w:r>
    </w:p>
    <w:p w:rsidR="00D10FA5" w:rsidRPr="00ED3648" w:rsidRDefault="008D144C" w:rsidP="00A30AAB">
      <w:r w:rsidRPr="00ED3648">
        <w:t xml:space="preserve">4. </w:t>
      </w:r>
      <w:r w:rsidR="00D10FA5" w:rsidRPr="00ED3648">
        <w:t>Вычертите диаграмму  изотермического  превращения аустенита</w:t>
      </w:r>
      <w:r w:rsidRPr="00ED3648">
        <w:t xml:space="preserve"> </w:t>
      </w:r>
      <w:r w:rsidR="00D10FA5" w:rsidRPr="00ED3648">
        <w:rPr>
          <w:vertAlign w:val="subscript"/>
        </w:rPr>
        <w:t>ч</w:t>
      </w:r>
      <w:r w:rsidR="00D10FA5" w:rsidRPr="00ED3648">
        <w:t xml:space="preserve"> для стали У8. Н</w:t>
      </w:r>
      <w:r w:rsidR="00D10FA5" w:rsidRPr="00ED3648">
        <w:t>а</w:t>
      </w:r>
      <w:r w:rsidR="00D10FA5" w:rsidRPr="00ED3648">
        <w:t>несите на нее кривую изотермической обработки, обеспе</w:t>
      </w:r>
      <w:r w:rsidR="00D10FA5" w:rsidRPr="00ED3648">
        <w:softHyphen/>
        <w:t xml:space="preserve">чивающей твердость </w:t>
      </w:r>
      <w:r w:rsidR="00D10FA5" w:rsidRPr="00ED3648">
        <w:rPr>
          <w:lang w:val="en-US"/>
        </w:rPr>
        <w:t>S</w:t>
      </w:r>
      <w:r w:rsidR="00D10FA5" w:rsidRPr="00ED3648">
        <w:t>00 НВ. Ук</w:t>
      </w:r>
      <w:r w:rsidR="00D10FA5" w:rsidRPr="00ED3648">
        <w:t>а</w:t>
      </w:r>
      <w:r w:rsidR="00D10FA5" w:rsidRPr="00ED3648">
        <w:t>жите, как этот режим называется и</w:t>
      </w:r>
      <w:r w:rsidRPr="00ED3648">
        <w:t xml:space="preserve"> </w:t>
      </w:r>
      <w:r w:rsidR="00D10FA5" w:rsidRPr="00ED3648">
        <w:t>какая структура при этой обработке получается.</w:t>
      </w:r>
    </w:p>
    <w:p w:rsidR="00D10FA5" w:rsidRPr="00ED3648" w:rsidRDefault="008D144C" w:rsidP="00A30AAB">
      <w:r w:rsidRPr="00ED3648">
        <w:t xml:space="preserve">5. </w:t>
      </w:r>
      <w:r w:rsidR="00D10FA5" w:rsidRPr="00ED3648">
        <w:t>Назначьте режим термической обработки углеродистой конст</w:t>
      </w:r>
      <w:r w:rsidR="00D10FA5" w:rsidRPr="00ED3648">
        <w:softHyphen/>
        <w:t>рукционной стали, и</w:t>
      </w:r>
      <w:r w:rsidR="00D10FA5" w:rsidRPr="00ED3648">
        <w:t>с</w:t>
      </w:r>
      <w:r w:rsidR="00D10FA5" w:rsidRPr="00ED3648">
        <w:t>пользуемый для снижения уровня внутренних на</w:t>
      </w:r>
      <w:r w:rsidR="00D10FA5" w:rsidRPr="00ED3648">
        <w:softHyphen/>
        <w:t>пряжений, твердости и улучшения обрабат</w:t>
      </w:r>
      <w:r w:rsidR="00D10FA5" w:rsidRPr="00ED3648">
        <w:t>ы</w:t>
      </w:r>
      <w:r w:rsidR="00D10FA5" w:rsidRPr="00ED3648">
        <w:t>ваемости резанием. Приведите</w:t>
      </w:r>
      <w:r w:rsidRPr="00ED3648">
        <w:t xml:space="preserve"> </w:t>
      </w:r>
      <w:r w:rsidR="00D10FA5" w:rsidRPr="00ED3648">
        <w:t>конкретный пример.</w:t>
      </w:r>
    </w:p>
    <w:p w:rsidR="00D10FA5" w:rsidRPr="00ED3648" w:rsidRDefault="00D10FA5" w:rsidP="00C77331">
      <w:pPr>
        <w:pStyle w:val="1"/>
      </w:pPr>
      <w:r w:rsidRPr="00ED3648">
        <w:t>Вариан</w:t>
      </w:r>
      <w:r w:rsidR="008D144C" w:rsidRPr="00ED3648">
        <w:t xml:space="preserve">т </w:t>
      </w:r>
      <w:r w:rsidRPr="00ED3648">
        <w:t>49</w:t>
      </w:r>
    </w:p>
    <w:p w:rsidR="00D10FA5" w:rsidRPr="00ED3648" w:rsidRDefault="008D144C" w:rsidP="00A30AAB">
      <w:r w:rsidRPr="00ED3648">
        <w:t xml:space="preserve">1. </w:t>
      </w:r>
      <w:r w:rsidR="00D10FA5" w:rsidRPr="00ED3648">
        <w:t>Что такое дендрит? Как и почему образуются дендриты при кри</w:t>
      </w:r>
      <w:r w:rsidR="00D10FA5" w:rsidRPr="00ED3648">
        <w:softHyphen/>
        <w:t>сталлизации реал</w:t>
      </w:r>
      <w:r w:rsidR="00D10FA5" w:rsidRPr="00ED3648">
        <w:t>ь</w:t>
      </w:r>
      <w:r w:rsidR="00D10FA5" w:rsidRPr="00ED3648">
        <w:t>ного слитка?</w:t>
      </w:r>
    </w:p>
    <w:p w:rsidR="00D10FA5" w:rsidRPr="00ED3648" w:rsidRDefault="008D144C" w:rsidP="00A30AAB">
      <w:r w:rsidRPr="00ED3648">
        <w:t xml:space="preserve">2. </w:t>
      </w:r>
      <w:r w:rsidR="00D10FA5" w:rsidRPr="00ED3648">
        <w:t>Объясните, почему пластическ</w:t>
      </w:r>
      <w:r w:rsidR="0062005C" w:rsidRPr="00ED3648">
        <w:t>ую деформацию свинца при комнат</w:t>
      </w:r>
      <w:r w:rsidR="00D10FA5" w:rsidRPr="00ED3648">
        <w:t>ной</w:t>
      </w:r>
      <w:r w:rsidR="0062005C" w:rsidRPr="00ED3648">
        <w:t xml:space="preserve"> </w:t>
      </w:r>
      <w:r w:rsidR="00D10FA5" w:rsidRPr="00ED3648">
        <w:t>температуре считают горячей деформацией, а деформация вольфрама даже при температуре 1000° С являе</w:t>
      </w:r>
      <w:r w:rsidR="00D10FA5" w:rsidRPr="00ED3648">
        <w:t>т</w:t>
      </w:r>
      <w:r w:rsidR="00D10FA5" w:rsidRPr="00ED3648">
        <w:t>ся холодной пластической деформа</w:t>
      </w:r>
      <w:r w:rsidR="00D10FA5" w:rsidRPr="00ED3648">
        <w:softHyphen/>
        <w:t>цией.</w:t>
      </w:r>
    </w:p>
    <w:p w:rsidR="00D10FA5" w:rsidRPr="00ED3648" w:rsidRDefault="008D144C" w:rsidP="00A30AAB">
      <w:r w:rsidRPr="00ED3648">
        <w:t xml:space="preserve">3. </w:t>
      </w:r>
      <w:r w:rsidR="00D10FA5" w:rsidRPr="00ED3648">
        <w:t>Вычертите диаграмму состояния железо - карбид железа, укажите структурные с</w:t>
      </w:r>
      <w:r w:rsidR="00D10FA5" w:rsidRPr="00ED3648">
        <w:t>о</w:t>
      </w:r>
      <w:r w:rsidR="00D10FA5" w:rsidRPr="00ED3648">
        <w:t>ставляющие во всех областях диаграммы, опишите пре</w:t>
      </w:r>
      <w:r w:rsidR="00D10FA5" w:rsidRPr="00ED3648">
        <w:softHyphen/>
        <w:t>вращения и постройте кривую охлажд</w:t>
      </w:r>
      <w:r w:rsidR="00D10FA5" w:rsidRPr="00ED3648">
        <w:t>е</w:t>
      </w:r>
      <w:r w:rsidR="00D10FA5" w:rsidRPr="00ED3648">
        <w:t>ния (с применением правила фаз) для сплава, содержащего 3,0% С. Какова структура этого сплава при ком</w:t>
      </w:r>
      <w:r w:rsidR="00D10FA5" w:rsidRPr="00ED3648">
        <w:softHyphen/>
        <w:t>натной температуре и как такой сплав называется?</w:t>
      </w:r>
    </w:p>
    <w:p w:rsidR="00D10FA5" w:rsidRPr="00ED3648" w:rsidRDefault="008D144C" w:rsidP="00A30AAB">
      <w:r w:rsidRPr="00ED3648">
        <w:t xml:space="preserve">4. </w:t>
      </w:r>
      <w:r w:rsidR="00D10FA5" w:rsidRPr="00ED3648">
        <w:t xml:space="preserve">Углеродистая сталь 45 после закалки и отпуска имеет твердость 50 </w:t>
      </w:r>
      <w:r w:rsidR="00D10FA5" w:rsidRPr="00ED3648">
        <w:rPr>
          <w:lang w:val="en-US"/>
        </w:rPr>
        <w:t>HRC</w:t>
      </w:r>
      <w:r w:rsidR="00D10FA5" w:rsidRPr="00ED3648">
        <w:t>. Используя диаграмму состояния железо - карбид железа и учи</w:t>
      </w:r>
      <w:r w:rsidR="00D10FA5" w:rsidRPr="00ED3648">
        <w:softHyphen/>
        <w:t>тывая превращения, происходящие в стали при отпуске, укажите темпе</w:t>
      </w:r>
      <w:r w:rsidR="00D10FA5" w:rsidRPr="00ED3648">
        <w:softHyphen/>
        <w:t>ратуры закалки и отпуска. Опишите превращения, которые прои</w:t>
      </w:r>
      <w:r w:rsidR="00D10FA5" w:rsidRPr="00ED3648">
        <w:t>с</w:t>
      </w:r>
      <w:r w:rsidR="00D10FA5" w:rsidRPr="00ED3648">
        <w:t>ходят при выбранных режимах термической обработки, и окончательную струк</w:t>
      </w:r>
      <w:r w:rsidR="00D10FA5" w:rsidRPr="00ED3648">
        <w:softHyphen/>
        <w:t>туру.</w:t>
      </w:r>
    </w:p>
    <w:p w:rsidR="00D10FA5" w:rsidRPr="00ED3648" w:rsidRDefault="008D144C" w:rsidP="00A30AAB">
      <w:r w:rsidRPr="00ED3648">
        <w:t xml:space="preserve">5. </w:t>
      </w:r>
      <w:r w:rsidR="00D10FA5" w:rsidRPr="00ED3648">
        <w:t>Начертите диаграмму состояния железо - карбид железа и опреде</w:t>
      </w:r>
      <w:r w:rsidR="00D10FA5" w:rsidRPr="00ED3648">
        <w:softHyphen/>
        <w:t>лите температуру полного и неполного отжига и нормализации для ста</w:t>
      </w:r>
      <w:r w:rsidR="00D10FA5" w:rsidRPr="00ED3648">
        <w:softHyphen/>
        <w:t>ли 20. Охарактеризуйте эти виды термич</w:t>
      </w:r>
      <w:r w:rsidR="00D10FA5" w:rsidRPr="00ED3648">
        <w:t>е</w:t>
      </w:r>
      <w:r w:rsidR="00D10FA5" w:rsidRPr="00ED3648">
        <w:t>ской обработки, опишите струк</w:t>
      </w:r>
      <w:r w:rsidR="00D10FA5" w:rsidRPr="00ED3648">
        <w:softHyphen/>
        <w:t>туру и свойства стали.</w:t>
      </w:r>
    </w:p>
    <w:p w:rsidR="00D10FA5" w:rsidRPr="00ED3648" w:rsidRDefault="00D10FA5" w:rsidP="00C77331">
      <w:pPr>
        <w:pStyle w:val="1"/>
      </w:pPr>
      <w:r w:rsidRPr="00ED3648">
        <w:t>Вариан</w:t>
      </w:r>
      <w:r w:rsidR="0062005C" w:rsidRPr="00ED3648">
        <w:t>т 50</w:t>
      </w:r>
    </w:p>
    <w:p w:rsidR="00D10FA5" w:rsidRPr="00ED3648" w:rsidRDefault="0062005C" w:rsidP="00A30AAB">
      <w:r w:rsidRPr="00ED3648">
        <w:t xml:space="preserve">1. </w:t>
      </w:r>
      <w:r w:rsidR="00D10FA5" w:rsidRPr="00ED3648">
        <w:t>Какие из распространенных металлов имеют гексагональный тип кристаллической решетки? Начертите элементарную ячейку и укажите ее параметры.</w:t>
      </w:r>
    </w:p>
    <w:p w:rsidR="00D10FA5" w:rsidRPr="00ED3648" w:rsidRDefault="0062005C" w:rsidP="00A30AAB">
      <w:r w:rsidRPr="00ED3648">
        <w:lastRenderedPageBreak/>
        <w:t xml:space="preserve">2. </w:t>
      </w:r>
      <w:r w:rsidR="00D10FA5" w:rsidRPr="00ED3648">
        <w:t>Прокаткой при комнатной температуре была получена оловянная фольга. Твердость олова при прокатке оставалась неизменной. Объясните, какими процессами сопровождается деформирование олова при комнат</w:t>
      </w:r>
      <w:r w:rsidR="00D10FA5" w:rsidRPr="00ED3648">
        <w:softHyphen/>
        <w:t>ной температуре и как при этом изменяются его структура и свойства.</w:t>
      </w:r>
    </w:p>
    <w:p w:rsidR="00D10FA5" w:rsidRPr="00ED3648" w:rsidRDefault="0062005C" w:rsidP="00A30AAB">
      <w:r w:rsidRPr="00ED3648">
        <w:t xml:space="preserve">3. </w:t>
      </w:r>
      <w:r w:rsidR="00D10FA5" w:rsidRPr="00ED3648">
        <w:t>Вычертите диаграмму состояния железо - карбид железа, укажите</w:t>
      </w:r>
      <w:r w:rsidRPr="00ED3648">
        <w:t xml:space="preserve"> </w:t>
      </w:r>
      <w:r w:rsidR="00D10FA5" w:rsidRPr="00ED3648">
        <w:t>структурные с</w:t>
      </w:r>
      <w:r w:rsidR="00D10FA5" w:rsidRPr="00ED3648">
        <w:t>о</w:t>
      </w:r>
      <w:r w:rsidR="00D10FA5" w:rsidRPr="00ED3648">
        <w:t>ставляющие во всех областях диаграммы, опишите пре</w:t>
      </w:r>
      <w:r w:rsidR="00D10FA5" w:rsidRPr="00ED3648">
        <w:softHyphen/>
        <w:t>вращения и постройте кривую охлажд</w:t>
      </w:r>
      <w:r w:rsidR="00D10FA5" w:rsidRPr="00ED3648">
        <w:t>е</w:t>
      </w:r>
      <w:r w:rsidR="00D10FA5" w:rsidRPr="00ED3648">
        <w:t>ния (с применением правила фаз)</w:t>
      </w:r>
      <w:r w:rsidRPr="00ED3648">
        <w:t xml:space="preserve"> </w:t>
      </w:r>
      <w:r w:rsidR="00D10FA5" w:rsidRPr="00ED3648">
        <w:t>для сплава, содержащего 2,5% С. Какова структура этого сплава при</w:t>
      </w:r>
      <w:r w:rsidR="002E76CF" w:rsidRPr="00ED3648">
        <w:t xml:space="preserve"> </w:t>
      </w:r>
      <w:r w:rsidR="00D10FA5" w:rsidRPr="00ED3648">
        <w:t>комнатной температуре и как такой сплав называется?</w:t>
      </w:r>
    </w:p>
    <w:p w:rsidR="00D10FA5" w:rsidRPr="00ED3648" w:rsidRDefault="0062005C" w:rsidP="00A30AAB">
      <w:r w:rsidRPr="00ED3648">
        <w:t xml:space="preserve">4. </w:t>
      </w:r>
      <w:r w:rsidR="00D10FA5" w:rsidRPr="00ED3648">
        <w:t>Используя   диаграмму   состояния   железо - цементит,   опишите</w:t>
      </w:r>
      <w:r w:rsidRPr="00ED3648">
        <w:t xml:space="preserve"> </w:t>
      </w:r>
      <w:r w:rsidR="00D10FA5" w:rsidRPr="00ED3648">
        <w:t>структурные пр</w:t>
      </w:r>
      <w:r w:rsidR="00D10FA5" w:rsidRPr="00ED3648">
        <w:t>е</w:t>
      </w:r>
      <w:r w:rsidR="00D10FA5" w:rsidRPr="00ED3648">
        <w:t>вращения, происходящие при нагреве стали У11. Укажите</w:t>
      </w:r>
      <w:r w:rsidRPr="00ED3648">
        <w:t xml:space="preserve"> </w:t>
      </w:r>
      <w:r w:rsidR="00D10FA5" w:rsidRPr="00ED3648">
        <w:t>критические точки и назначьте те</w:t>
      </w:r>
      <w:r w:rsidR="00D10FA5" w:rsidRPr="00ED3648">
        <w:t>м</w:t>
      </w:r>
      <w:r w:rsidR="00D10FA5" w:rsidRPr="00ED3648">
        <w:t>пературу н</w:t>
      </w:r>
      <w:r w:rsidRPr="00ED3648">
        <w:t>агрева этой стали под закал</w:t>
      </w:r>
      <w:r w:rsidR="00D10FA5" w:rsidRPr="00ED3648">
        <w:t>ку и под нормализацию. Охарактеризуйте эти виды те</w:t>
      </w:r>
      <w:r w:rsidR="00D10FA5" w:rsidRPr="00ED3648">
        <w:t>р</w:t>
      </w:r>
      <w:r w:rsidR="00D10FA5" w:rsidRPr="00ED3648">
        <w:t>мической обработ</w:t>
      </w:r>
      <w:r w:rsidR="00D10FA5" w:rsidRPr="00ED3648">
        <w:softHyphen/>
        <w:t>ки, опишите получаемую структуру и свойства.</w:t>
      </w:r>
    </w:p>
    <w:p w:rsidR="00D10FA5" w:rsidRPr="00ED3648" w:rsidRDefault="0062005C" w:rsidP="00A30AAB">
      <w:r w:rsidRPr="00ED3648">
        <w:t xml:space="preserve">5. </w:t>
      </w:r>
      <w:r w:rsidR="00D10FA5" w:rsidRPr="00ED3648">
        <w:t>Изделия из стали 40 требуется подвергнуть улучшению. Назначьте</w:t>
      </w:r>
      <w:r w:rsidRPr="00ED3648">
        <w:t xml:space="preserve"> </w:t>
      </w:r>
      <w:r w:rsidR="00D10FA5" w:rsidRPr="00ED3648">
        <w:t>режим термич</w:t>
      </w:r>
      <w:r w:rsidR="00D10FA5" w:rsidRPr="00ED3648">
        <w:t>е</w:t>
      </w:r>
      <w:r w:rsidR="00D10FA5" w:rsidRPr="00ED3648">
        <w:t>ской обработки, опишите сущность происходящих превра</w:t>
      </w:r>
      <w:r w:rsidR="00D10FA5" w:rsidRPr="00ED3648">
        <w:softHyphen/>
        <w:t>щений, структуру и свойства стали.</w:t>
      </w:r>
    </w:p>
    <w:p w:rsidR="0062005C" w:rsidRPr="00ED3648" w:rsidRDefault="00D10FA5" w:rsidP="00C77331">
      <w:pPr>
        <w:pStyle w:val="1"/>
      </w:pPr>
      <w:r w:rsidRPr="00ED3648">
        <w:t>ЗАДАНИЯ НА КОНТРОЛЬНУЮ</w:t>
      </w:r>
      <w:r w:rsidR="0062005C" w:rsidRPr="00ED3648">
        <w:t xml:space="preserve"> РАБОТУ 2</w:t>
      </w:r>
    </w:p>
    <w:p w:rsidR="00D10FA5" w:rsidRPr="00ED3648" w:rsidRDefault="00D10FA5" w:rsidP="00C77331">
      <w:pPr>
        <w:pStyle w:val="1"/>
      </w:pPr>
      <w:r w:rsidRPr="00ED3648">
        <w:t>Вариант 1</w:t>
      </w:r>
    </w:p>
    <w:p w:rsidR="00D10FA5" w:rsidRPr="00ED3648" w:rsidRDefault="0062005C" w:rsidP="00A30AAB">
      <w:r w:rsidRPr="00ED3648">
        <w:t xml:space="preserve">1. </w:t>
      </w:r>
      <w:r w:rsidR="00D10FA5" w:rsidRPr="00ED3648">
        <w:t>Назначьте температуру закалки, охлаждающую среду и температу</w:t>
      </w:r>
      <w:r w:rsidR="00D10FA5" w:rsidRPr="00ED3648">
        <w:softHyphen/>
        <w:t>ру отпуска пружин из стали 70. Опишите сущность происходящих пре</w:t>
      </w:r>
      <w:r w:rsidR="00D10FA5" w:rsidRPr="00ED3648">
        <w:softHyphen/>
        <w:t>вращений, микроструктуру и свойства стали после термической обра</w:t>
      </w:r>
      <w:r w:rsidR="00D10FA5" w:rsidRPr="00ED3648">
        <w:softHyphen/>
        <w:t>ботки.</w:t>
      </w:r>
    </w:p>
    <w:p w:rsidR="00D10FA5" w:rsidRPr="00ED3648" w:rsidRDefault="0062005C" w:rsidP="00A30AAB">
      <w:r w:rsidRPr="00ED3648">
        <w:t xml:space="preserve">2. </w:t>
      </w:r>
      <w:r w:rsidR="00D10FA5" w:rsidRPr="00ED3648">
        <w:t>Для изготовления резцов выбрана сталь Р6М5. Укажите состав и определите группу стали по назначению. Назначьте и обоснуйте режим термической обработки, объяснив влияние легирования на превращения, происходящие при термической обработке данной стали. Опиш</w:t>
      </w:r>
      <w:r w:rsidR="00D10FA5" w:rsidRPr="00ED3648">
        <w:t>и</w:t>
      </w:r>
      <w:r w:rsidR="00D10FA5" w:rsidRPr="00ED3648">
        <w:t>те микро</w:t>
      </w:r>
      <w:r w:rsidR="00D10FA5" w:rsidRPr="00ED3648">
        <w:softHyphen/>
        <w:t>структуру  и  главные свойства резцов после термической обработки.</w:t>
      </w:r>
    </w:p>
    <w:p w:rsidR="00D10FA5" w:rsidRPr="00ED3648" w:rsidRDefault="0062005C" w:rsidP="00A30AAB">
      <w:r w:rsidRPr="00ED3648">
        <w:t xml:space="preserve">3. </w:t>
      </w:r>
      <w:r w:rsidR="00D10FA5" w:rsidRPr="00ED3648">
        <w:t>Для некоторых деталей (щеки барабанов, шары дробильных мельниц и т.п.) выбрана сталь 110Г13. Укажите состав и определите груп</w:t>
      </w:r>
      <w:r w:rsidR="00D10FA5" w:rsidRPr="00ED3648">
        <w:softHyphen/>
        <w:t>пу стали по назначению. Назначьте режим термической обработки и обо</w:t>
      </w:r>
      <w:r w:rsidR="00D10FA5" w:rsidRPr="00ED3648">
        <w:softHyphen/>
        <w:t>снуйте его выбор. Опишите микроструктуру стали и причины ее высокой износоустойчивости.</w:t>
      </w:r>
    </w:p>
    <w:p w:rsidR="00D10FA5" w:rsidRPr="00ED3648" w:rsidRDefault="0062005C" w:rsidP="00A30AAB">
      <w:r w:rsidRPr="00ED3648">
        <w:t xml:space="preserve">4. </w:t>
      </w:r>
      <w:r w:rsidR="00D10FA5" w:rsidRPr="00ED3648">
        <w:t>Для изготовления деталей в авиастроении применяется сплав МЛ5. Расшифруйте с</w:t>
      </w:r>
      <w:r w:rsidR="00D10FA5" w:rsidRPr="00ED3648">
        <w:t>о</w:t>
      </w:r>
      <w:r w:rsidR="00D10FA5" w:rsidRPr="00ED3648">
        <w:t xml:space="preserve">став сплава, укажите способ изготовления деталей из данного сплава </w:t>
      </w:r>
      <w:r w:rsidR="00D10FA5" w:rsidRPr="00ED3648">
        <w:rPr>
          <w:bCs/>
        </w:rPr>
        <w:t xml:space="preserve">и </w:t>
      </w:r>
      <w:r w:rsidR="00D10FA5" w:rsidRPr="00ED3648">
        <w:t>опишите характерист</w:t>
      </w:r>
      <w:r w:rsidR="00D10FA5" w:rsidRPr="00ED3648">
        <w:t>и</w:t>
      </w:r>
      <w:r w:rsidR="00D10FA5" w:rsidRPr="00ED3648">
        <w:t>ки механических свойств этого сплава.</w:t>
      </w:r>
    </w:p>
    <w:p w:rsidR="00D10FA5" w:rsidRPr="00ED3648" w:rsidRDefault="0062005C" w:rsidP="00A30AAB">
      <w:r w:rsidRPr="00ED3648">
        <w:t xml:space="preserve">5. </w:t>
      </w:r>
      <w:r w:rsidR="00D10FA5" w:rsidRPr="00ED3648">
        <w:t>Полиамиды и полиуретаны. Опишите их состав, свойства и об</w:t>
      </w:r>
      <w:r w:rsidR="00D10FA5" w:rsidRPr="00ED3648">
        <w:softHyphen/>
        <w:t>ласть применения в машиностроении.</w:t>
      </w:r>
    </w:p>
    <w:p w:rsidR="00D10FA5" w:rsidRPr="00ED3648" w:rsidRDefault="00D10FA5" w:rsidP="00C77331">
      <w:pPr>
        <w:pStyle w:val="1"/>
      </w:pPr>
      <w:r w:rsidRPr="00ED3648">
        <w:t>Вариант 2</w:t>
      </w:r>
    </w:p>
    <w:p w:rsidR="00D10FA5" w:rsidRPr="00ED3648" w:rsidRDefault="0062005C" w:rsidP="00A30AAB">
      <w:pPr>
        <w:rPr>
          <w:bCs/>
        </w:rPr>
      </w:pPr>
      <w:r w:rsidRPr="00ED3648">
        <w:t xml:space="preserve">1. </w:t>
      </w:r>
      <w:r w:rsidR="00D10FA5" w:rsidRPr="00ED3648">
        <w:t xml:space="preserve">Выберите марку чугуна для изготовления ответственных деталей машин. Укажите </w:t>
      </w:r>
      <w:r w:rsidR="00D10FA5" w:rsidRPr="00ED3648">
        <w:lastRenderedPageBreak/>
        <w:t>состав, обработку, структуру и основные механические свойства.</w:t>
      </w:r>
    </w:p>
    <w:p w:rsidR="00A30AAB" w:rsidRPr="00ED3648" w:rsidRDefault="0062005C" w:rsidP="00A30AAB">
      <w:r w:rsidRPr="00ED3648">
        <w:t xml:space="preserve">2. </w:t>
      </w:r>
      <w:r w:rsidR="00D10FA5" w:rsidRPr="00ED3648">
        <w:t>Кулачки должны иметь минимальную деформацию и высокую из</w:t>
      </w:r>
      <w:r w:rsidR="00D10FA5" w:rsidRPr="00ED3648">
        <w:softHyphen/>
        <w:t xml:space="preserve">носоустойчивость при твердости поверхностного слоя 750-1000 </w:t>
      </w:r>
      <w:r w:rsidR="00D10FA5" w:rsidRPr="00ED3648">
        <w:rPr>
          <w:lang w:val="en-US"/>
        </w:rPr>
        <w:t>HV</w:t>
      </w:r>
      <w:r w:rsidR="00D10FA5" w:rsidRPr="00ED3648">
        <w:t>. Для их изготовления выбрана сталь 35ХМЮА. Расшифруйте состав стали и определите группу стали по назначению. Назначьте и обоснуйте режим</w:t>
      </w:r>
      <w:r w:rsidR="00A30AAB" w:rsidRPr="00ED3648">
        <w:t xml:space="preserve"> термической и химико-термической обработки, объяснив влияние легиро</w:t>
      </w:r>
      <w:r w:rsidR="00A30AAB" w:rsidRPr="00ED3648">
        <w:softHyphen/>
        <w:t>вания на превращения, происходящие на всех этапах обработки данной стали. Опишите микр</w:t>
      </w:r>
      <w:r w:rsidR="00A30AAB" w:rsidRPr="00ED3648">
        <w:t>о</w:t>
      </w:r>
      <w:r w:rsidR="00A30AAB" w:rsidRPr="00ED3648">
        <w:t>структуру и свойства кулачков после термической обработки.</w:t>
      </w:r>
    </w:p>
    <w:p w:rsidR="00A30AAB" w:rsidRPr="00ED3648" w:rsidRDefault="00A30AAB" w:rsidP="00A30AAB">
      <w:r w:rsidRPr="00ED3648">
        <w:t>3. Для изготовления деталей, работающих в активных коррозионных средах выбрана сталь 14Х17Н2: а) расшифруйте состав и определите группу стали по назначению; б) объясните назначение легирующих эле</w:t>
      </w:r>
      <w:r w:rsidRPr="00ED3648">
        <w:softHyphen/>
        <w:t>ментов, введенных в эту сталь; в) назначьте и обоснуйте режим терми</w:t>
      </w:r>
      <w:r w:rsidRPr="00ED3648">
        <w:softHyphen/>
        <w:t>ческой обработки и опишите структуру и свойства стали после обра</w:t>
      </w:r>
      <w:r w:rsidRPr="00ED3648">
        <w:softHyphen/>
        <w:t>ботки.</w:t>
      </w:r>
    </w:p>
    <w:p w:rsidR="00A30AAB" w:rsidRPr="00ED3648" w:rsidRDefault="00A30AAB" w:rsidP="00A30AAB">
      <w:r w:rsidRPr="00ED3648">
        <w:t>4. Для изготовления ряда деталей в авиастроении применяется сплав МА2. Расшифру</w:t>
      </w:r>
      <w:r w:rsidRPr="00ED3648">
        <w:t>й</w:t>
      </w:r>
      <w:r w:rsidRPr="00ED3648">
        <w:t>те состав, приведите характеристики механических свойств и укажите способ изготовления д</w:t>
      </w:r>
      <w:r w:rsidRPr="00ED3648">
        <w:t>е</w:t>
      </w:r>
      <w:r w:rsidRPr="00ED3648">
        <w:t>талей из этого сплава.</w:t>
      </w:r>
    </w:p>
    <w:p w:rsidR="00A30AAB" w:rsidRPr="00ED3648" w:rsidRDefault="00A30AAB" w:rsidP="00A30AAB">
      <w:r w:rsidRPr="00ED3648">
        <w:t>5. Опишите антифрикционные покрытия металлов полимерами. При</w:t>
      </w:r>
      <w:r w:rsidRPr="00ED3648">
        <w:softHyphen/>
        <w:t>ведите характер</w:t>
      </w:r>
      <w:r w:rsidRPr="00ED3648">
        <w:t>и</w:t>
      </w:r>
      <w:r w:rsidRPr="00ED3648">
        <w:t>стику их свойств и условия применения.</w:t>
      </w:r>
    </w:p>
    <w:p w:rsidR="00A30AAB" w:rsidRPr="00ED3648" w:rsidRDefault="00A30AAB" w:rsidP="00C77331">
      <w:pPr>
        <w:pStyle w:val="1"/>
      </w:pPr>
      <w:r w:rsidRPr="00ED3648">
        <w:t>Вариант 3</w:t>
      </w:r>
    </w:p>
    <w:p w:rsidR="00A30AAB" w:rsidRPr="00ED3648" w:rsidRDefault="00A30AAB" w:rsidP="00A30AAB">
      <w:r w:rsidRPr="00ED3648">
        <w:t>1. Назначьте температуру закалки, охлаждающую среду и температу</w:t>
      </w:r>
      <w:r w:rsidRPr="00ED3648">
        <w:softHyphen/>
        <w:t>ру отпуска деталей машин из стали 40Х, которые должны иметь твер</w:t>
      </w:r>
      <w:r w:rsidRPr="00ED3648">
        <w:softHyphen/>
        <w:t xml:space="preserve">дость 28...35 </w:t>
      </w:r>
      <w:r w:rsidRPr="00ED3648">
        <w:rPr>
          <w:lang w:val="en-US"/>
        </w:rPr>
        <w:t>HRC</w:t>
      </w:r>
      <w:r w:rsidRPr="00ED3648">
        <w:t>. Опишите сущность прои</w:t>
      </w:r>
      <w:r w:rsidRPr="00ED3648">
        <w:t>с</w:t>
      </w:r>
      <w:r w:rsidRPr="00ED3648">
        <w:t>ходящих превращений при термической обработке, микроструктуру и свойства.</w:t>
      </w:r>
    </w:p>
    <w:p w:rsidR="00A30AAB" w:rsidRPr="00ED3648" w:rsidRDefault="00A30AAB" w:rsidP="00A30AAB">
      <w:r w:rsidRPr="00ED3648">
        <w:t>2. Для изготовления разверток выбрана сталь ХВСГ. Укажите состав и определите группу стали по назначению. Назначьте и обоснуйте режим термической обработки. Опишите микроструктуру и свойства разверток после термической обработки.</w:t>
      </w:r>
    </w:p>
    <w:p w:rsidR="00A30AAB" w:rsidRPr="00ED3648" w:rsidRDefault="00A30AAB" w:rsidP="00A30AAB">
      <w:r w:rsidRPr="00ED3648">
        <w:t>3. В котлостроении используется сталь 12Х1МФ. Укажите состав и группу стали по н</w:t>
      </w:r>
      <w:r w:rsidRPr="00ED3648">
        <w:t>а</w:t>
      </w:r>
      <w:r w:rsidRPr="00ED3648">
        <w:t>значению. Назначьте режим термической обработки, приведите его обоснование и опишите структуру стали после термичес</w:t>
      </w:r>
      <w:r w:rsidRPr="00ED3648">
        <w:softHyphen/>
        <w:t>кой обработки. Как влияет температура эксплуатации на мех</w:t>
      </w:r>
      <w:r w:rsidRPr="00ED3648">
        <w:t>а</w:t>
      </w:r>
      <w:r w:rsidRPr="00ED3648">
        <w:t>нические свойства данной стали?</w:t>
      </w:r>
    </w:p>
    <w:p w:rsidR="00A30AAB" w:rsidRPr="00ED3648" w:rsidRDefault="00A30AAB" w:rsidP="00A30AAB">
      <w:r w:rsidRPr="00ED3648">
        <w:t>4. Для изготовления деталей путем глубокой вытяжки применяют латунь Л68. Укажите состав и опишите структуру сплава. Назначьте ре</w:t>
      </w:r>
      <w:r w:rsidRPr="00ED3648">
        <w:softHyphen/>
        <w:t>жим термической обработки, применяемый между отдельными операция</w:t>
      </w:r>
      <w:r w:rsidRPr="00ED3648">
        <w:softHyphen/>
        <w:t>ми вытяжки, и обоснуйте его выбор. Приведите общие характер</w:t>
      </w:r>
      <w:r w:rsidRPr="00ED3648">
        <w:t>и</w:t>
      </w:r>
      <w:r w:rsidRPr="00ED3648">
        <w:t>стики механических свойств сплава.</w:t>
      </w:r>
    </w:p>
    <w:p w:rsidR="00A30AAB" w:rsidRPr="00ED3648" w:rsidRDefault="00A30AAB" w:rsidP="00A30AAB">
      <w:r w:rsidRPr="00ED3648">
        <w:t>5. Органическое стекло. Опишите его свойства и область применения в машиностро</w:t>
      </w:r>
      <w:r w:rsidRPr="00ED3648">
        <w:t>е</w:t>
      </w:r>
      <w:r w:rsidRPr="00ED3648">
        <w:t>нии.</w:t>
      </w:r>
    </w:p>
    <w:p w:rsidR="00A30AAB" w:rsidRPr="00ED3648" w:rsidRDefault="00A30AAB" w:rsidP="00C77331">
      <w:pPr>
        <w:pStyle w:val="1"/>
      </w:pPr>
      <w:r w:rsidRPr="00ED3648">
        <w:lastRenderedPageBreak/>
        <w:t>Вариант 4</w:t>
      </w:r>
    </w:p>
    <w:p w:rsidR="00A30AAB" w:rsidRPr="00ED3648" w:rsidRDefault="00A30AAB" w:rsidP="00A30AAB">
      <w:r w:rsidRPr="00ED3648">
        <w:t>1. Назначьте температуру закалки, охлаждающую среду и температу</w:t>
      </w:r>
      <w:r w:rsidRPr="00ED3648">
        <w:softHyphen/>
        <w:t>ру отпуска шпи</w:t>
      </w:r>
      <w:r w:rsidRPr="00ED3648">
        <w:t>н</w:t>
      </w:r>
      <w:r w:rsidR="002E76CF" w:rsidRPr="00ED3648">
        <w:t>делей для станков из стали МСт6</w:t>
      </w:r>
      <w:r w:rsidRPr="00ED3648">
        <w:t xml:space="preserve">, которые должны иметь твердость 35...40 </w:t>
      </w:r>
      <w:r w:rsidRPr="00ED3648">
        <w:rPr>
          <w:lang w:val="en-US"/>
        </w:rPr>
        <w:t>HRC</w:t>
      </w:r>
      <w:r w:rsidRPr="00ED3648">
        <w:t>. Опишите ми</w:t>
      </w:r>
      <w:r w:rsidRPr="00ED3648">
        <w:t>к</w:t>
      </w:r>
      <w:r w:rsidRPr="00ED3648">
        <w:t>роструктуру и свойства изделий.</w:t>
      </w:r>
    </w:p>
    <w:p w:rsidR="00A30AAB" w:rsidRPr="00ED3648" w:rsidRDefault="00A30AAB" w:rsidP="00A30AAB">
      <w:r w:rsidRPr="00ED3648">
        <w:t>2. В результате термической обработки пружины должны получить высокую упругость. Для изготовления их выбрана сталь 60С2ХФА. Ука</w:t>
      </w:r>
      <w:r w:rsidRPr="00ED3648">
        <w:softHyphen/>
        <w:t>жите состав, назначьте и обоснуйте режим термической обработки, объяснив влияние легирования на превращения, происходящие при термичес</w:t>
      </w:r>
      <w:r w:rsidRPr="00ED3648">
        <w:softHyphen/>
        <w:t>кой обработке данной стали. Опишите структуру и свойства пружин после термич</w:t>
      </w:r>
      <w:r w:rsidRPr="00ED3648">
        <w:t>е</w:t>
      </w:r>
      <w:r w:rsidRPr="00ED3648">
        <w:t>ской обработки.</w:t>
      </w:r>
    </w:p>
    <w:p w:rsidR="00A30AAB" w:rsidRPr="00ED3648" w:rsidRDefault="00A30AAB" w:rsidP="00A30AAB">
      <w:r w:rsidRPr="00ED3648">
        <w:t>3. В турбиностроении используют сталь 40Х12Н8Г8МФБ (ЭИ481). Укажите состав и определите группу стали по назначению. Назначьте режим термической обработки и обоснуйте его. Опишите структуру после термической обработки. Как влияет температура эксплуатации на механические свойства данной стали?</w:t>
      </w:r>
    </w:p>
    <w:p w:rsidR="00A30AAB" w:rsidRPr="00ED3648" w:rsidRDefault="00A30AAB" w:rsidP="00A30AAB">
      <w:r w:rsidRPr="00ED3648">
        <w:t>4. Для отливок сложной формы используют бронзу БрОФ7-0,2. Рас</w:t>
      </w:r>
      <w:r w:rsidRPr="00ED3648">
        <w:softHyphen/>
        <w:t>шифруйте состав, опишите структуру, укажите термическую обработ</w:t>
      </w:r>
      <w:r w:rsidRPr="00ED3648">
        <w:softHyphen/>
        <w:t>ку, применяемую для снятия внутренних н</w:t>
      </w:r>
      <w:r w:rsidRPr="00ED3648">
        <w:t>а</w:t>
      </w:r>
      <w:r w:rsidRPr="00ED3648">
        <w:t>пряжений, возникающих в результате литья, и опишите механические свойства этой бронзы.</w:t>
      </w:r>
    </w:p>
    <w:p w:rsidR="00A30AAB" w:rsidRPr="00ED3648" w:rsidRDefault="00A30AAB" w:rsidP="00A30AAB">
      <w:r w:rsidRPr="00ED3648">
        <w:t>5. Опишите влияние порошковых и волокнистых наполнителей на свойства резины.</w:t>
      </w:r>
    </w:p>
    <w:p w:rsidR="00A30AAB" w:rsidRPr="00ED3648" w:rsidRDefault="00A30AAB" w:rsidP="00C77331">
      <w:pPr>
        <w:pStyle w:val="1"/>
      </w:pPr>
      <w:r w:rsidRPr="00ED3648">
        <w:t>Вариант 5</w:t>
      </w:r>
    </w:p>
    <w:p w:rsidR="00A30AAB" w:rsidRPr="00ED3648" w:rsidRDefault="00A30AAB" w:rsidP="00A30AAB">
      <w:r w:rsidRPr="00ED3648">
        <w:t>1. Кратко изложите сущность процесса жидкостного высокотемпе</w:t>
      </w:r>
      <w:r w:rsidRPr="00ED3648">
        <w:softHyphen/>
        <w:t>ратурного цианир</w:t>
      </w:r>
      <w:r w:rsidRPr="00ED3648">
        <w:t>о</w:t>
      </w:r>
      <w:r w:rsidRPr="00ED3648">
        <w:t>вания и применяемой после цианирования термичес</w:t>
      </w:r>
      <w:r w:rsidRPr="00ED3648">
        <w:softHyphen/>
        <w:t>кой обработки.</w:t>
      </w:r>
    </w:p>
    <w:p w:rsidR="00A30AAB" w:rsidRPr="00ED3648" w:rsidRDefault="00A30AAB" w:rsidP="00A30AAB">
      <w:r w:rsidRPr="00ED3648">
        <w:t>2. Для изготовления фрез выбрана сталь 9ХС. Укажите состав и опре</w:t>
      </w:r>
      <w:r w:rsidRPr="00ED3648">
        <w:softHyphen/>
        <w:t>делите группу ст</w:t>
      </w:r>
      <w:r w:rsidRPr="00ED3648">
        <w:t>а</w:t>
      </w:r>
      <w:r w:rsidRPr="00ED3648">
        <w:t>ли по назначению. Назначьте и обоснуйте режим терми</w:t>
      </w:r>
      <w:r w:rsidRPr="00ED3648">
        <w:softHyphen/>
        <w:t>ческой обработки, объяснив влияние легирования на превращения, про</w:t>
      </w:r>
      <w:r w:rsidRPr="00ED3648">
        <w:softHyphen/>
        <w:t>исходящие при термической обработке данной стали. Опиш</w:t>
      </w:r>
      <w:r w:rsidRPr="00ED3648">
        <w:t>и</w:t>
      </w:r>
      <w:r w:rsidRPr="00ED3648">
        <w:t>те микро</w:t>
      </w:r>
      <w:r w:rsidRPr="00ED3648">
        <w:softHyphen/>
        <w:t>структуру и свойства фрез после термической обработки.</w:t>
      </w:r>
    </w:p>
    <w:p w:rsidR="00A30AAB" w:rsidRPr="00ED3648" w:rsidRDefault="00A30AAB" w:rsidP="00A30AAB">
      <w:r w:rsidRPr="00ED3648">
        <w:t>3. Для элементов сопротивления выбран сплав манганин МНМцЗ-12. Расшифруйте с</w:t>
      </w:r>
      <w:r w:rsidRPr="00ED3648">
        <w:t>о</w:t>
      </w:r>
      <w:r w:rsidRPr="00ED3648">
        <w:t>став сплава и укажите, к какой группе относится данный сплав по назначению. Опишите стру</w:t>
      </w:r>
      <w:r w:rsidRPr="00ED3648">
        <w:t>к</w:t>
      </w:r>
      <w:r w:rsidRPr="00ED3648">
        <w:t>туру и электротехнические характе</w:t>
      </w:r>
      <w:r w:rsidRPr="00ED3648">
        <w:softHyphen/>
        <w:t>ристики этого сплава.</w:t>
      </w:r>
    </w:p>
    <w:p w:rsidR="00A30AAB" w:rsidRPr="00ED3648" w:rsidRDefault="00A30AAB" w:rsidP="00A30AAB">
      <w:r w:rsidRPr="00ED3648">
        <w:t>4. Для изготовления деталей самолета выбран сплав Д1. Расшиф</w:t>
      </w:r>
      <w:r w:rsidRPr="00ED3648">
        <w:softHyphen/>
        <w:t>руйте состав, опишите способ упрочнения сплава и объясните природу упрочнения.   Укажите   характеристики   м</w:t>
      </w:r>
      <w:r w:rsidRPr="00ED3648">
        <w:t>е</w:t>
      </w:r>
      <w:r w:rsidRPr="00ED3648">
        <w:t>ханических   свойств   сплава.</w:t>
      </w:r>
    </w:p>
    <w:p w:rsidR="00A30AAB" w:rsidRPr="00ED3648" w:rsidRDefault="00A30AAB" w:rsidP="00A30AAB">
      <w:r w:rsidRPr="00ED3648">
        <w:t>5. Стекловолокнит СВАМ. Опишите свойства, способ получения, изготовления деталей и применение его в машиностроении.</w:t>
      </w:r>
    </w:p>
    <w:p w:rsidR="00A30AAB" w:rsidRPr="00ED3648" w:rsidRDefault="00A30AAB" w:rsidP="00C77331">
      <w:pPr>
        <w:pStyle w:val="1"/>
      </w:pPr>
      <w:r w:rsidRPr="00ED3648">
        <w:t>Вариант 6</w:t>
      </w:r>
    </w:p>
    <w:p w:rsidR="00A30AAB" w:rsidRPr="00ED3648" w:rsidRDefault="00A30AAB" w:rsidP="00A30AAB">
      <w:r w:rsidRPr="00ED3648">
        <w:t>1. Назначьте режим обработки шестерни из стали 40ХГР с твер</w:t>
      </w:r>
      <w:r w:rsidRPr="00ED3648">
        <w:softHyphen/>
        <w:t xml:space="preserve">достью зуба, равной </w:t>
      </w:r>
      <w:r w:rsidRPr="00ED3648">
        <w:lastRenderedPageBreak/>
        <w:t xml:space="preserve">56...58 </w:t>
      </w:r>
      <w:r w:rsidRPr="00ED3648">
        <w:rPr>
          <w:lang w:val="en-US"/>
        </w:rPr>
        <w:t>HRC</w:t>
      </w:r>
      <w:r w:rsidRPr="00ED3648">
        <w:t>. Опишите микроструктуру и свойства поверхности зуба и сердцевины шестерни после термической обработки.</w:t>
      </w:r>
    </w:p>
    <w:p w:rsidR="00A30AAB" w:rsidRPr="00ED3648" w:rsidRDefault="00A30AAB" w:rsidP="00A30AAB">
      <w:r w:rsidRPr="00ED3648">
        <w:t>2. Для изготовления прошивочных пуансонов выбрана сталь Р18. Укажите состав стали и определите, к какой группе по назначению отно</w:t>
      </w:r>
      <w:r w:rsidRPr="00ED3648">
        <w:softHyphen/>
        <w:t>сится данная сталь. Назначьте и обоснуйте режим термической обработки, объяснив влияние легирования на превращения, происходящие при тер</w:t>
      </w:r>
      <w:r w:rsidRPr="00ED3648">
        <w:softHyphen/>
        <w:t>мической обработке данной стали. Опишите микроструктуру и свойства пуансонов п</w:t>
      </w:r>
      <w:r w:rsidRPr="00ED3648">
        <w:t>о</w:t>
      </w:r>
      <w:r w:rsidRPr="00ED3648">
        <w:t>сле термической обработки.</w:t>
      </w:r>
    </w:p>
    <w:p w:rsidR="00A30AAB" w:rsidRPr="00ED3648" w:rsidRDefault="00A30AAB" w:rsidP="00A30AAB">
      <w:r w:rsidRPr="00ED3648">
        <w:t>3. Для трубопроводов пароперегревателей используется сталь 09Х14Н16Б (ЭИ694). Укажите состав и определите группу стали по на</w:t>
      </w:r>
      <w:r w:rsidRPr="00ED3648">
        <w:softHyphen/>
        <w:t xml:space="preserve"> значению.  Назначьте  режим термической о</w:t>
      </w:r>
      <w:r w:rsidRPr="00ED3648">
        <w:t>б</w:t>
      </w:r>
      <w:r w:rsidRPr="00ED3648">
        <w:t xml:space="preserve">работки и  приведите его </w:t>
      </w:r>
      <w:r w:rsidRPr="00ED3648">
        <w:rPr>
          <w:noProof/>
        </w:rPr>
        <w:pict>
          <v:line id="_x0000_s1068" style="position:absolute;left:0;text-align:left;z-index:251646464;mso-position-horizontal-relative:margin;mso-position-vertical-relative:text" from="678.95pt,367.2pt" to="678.95pt,386.9pt" o:allowincell="f" strokeweight=".25pt">
            <w10:wrap anchorx="margin"/>
          </v:line>
        </w:pict>
      </w:r>
      <w:r w:rsidRPr="00ED3648">
        <w:t>обоснование. Опишите влияние температуры на механические сво</w:t>
      </w:r>
      <w:r w:rsidRPr="00ED3648">
        <w:t>й</w:t>
      </w:r>
      <w:r w:rsidRPr="00ED3648">
        <w:t>ства стали.   Укажите  микроструктуру  стали  после термической обработки.</w:t>
      </w:r>
    </w:p>
    <w:p w:rsidR="00A30AAB" w:rsidRPr="00ED3648" w:rsidRDefault="00A30AAB" w:rsidP="00A30AAB">
      <w:r w:rsidRPr="00ED3648">
        <w:t>4. Для изготовления де</w:t>
      </w:r>
      <w:r w:rsidR="002E76CF" w:rsidRPr="00ED3648">
        <w:t>талей самолета выбран сплав АМг3</w:t>
      </w:r>
      <w:r w:rsidRPr="00ED3648">
        <w:t>. Укажите состав сплава, опишите, каким способом производится упрочнение этого сплава, и объясните природу упро</w:t>
      </w:r>
      <w:r w:rsidRPr="00ED3648">
        <w:t>ч</w:t>
      </w:r>
      <w:r w:rsidRPr="00ED3648">
        <w:t>нения. Укажите характеристики меха</w:t>
      </w:r>
      <w:r w:rsidRPr="00ED3648">
        <w:softHyphen/>
        <w:t>нических свойств сплава.</w:t>
      </w:r>
    </w:p>
    <w:p w:rsidR="00A30AAB" w:rsidRPr="00ED3648" w:rsidRDefault="00A30AAB" w:rsidP="00A30AAB">
      <w:r w:rsidRPr="00ED3648">
        <w:t>5. Пленочные материалы, их разновидности, свойства и область при</w:t>
      </w:r>
      <w:r w:rsidRPr="00ED3648">
        <w:softHyphen/>
        <w:t>менения в машин</w:t>
      </w:r>
      <w:r w:rsidRPr="00ED3648">
        <w:t>о</w:t>
      </w:r>
      <w:r w:rsidRPr="00ED3648">
        <w:t>строении.</w:t>
      </w:r>
    </w:p>
    <w:p w:rsidR="00A30AAB" w:rsidRPr="00ED3648" w:rsidRDefault="00A30AAB" w:rsidP="00C77331">
      <w:pPr>
        <w:pStyle w:val="1"/>
      </w:pPr>
      <w:r w:rsidRPr="00ED3648">
        <w:t>Вариант 7</w:t>
      </w:r>
    </w:p>
    <w:p w:rsidR="00A30AAB" w:rsidRPr="00ED3648" w:rsidRDefault="00A30AAB" w:rsidP="00A30AAB">
      <w:r w:rsidRPr="00ED3648">
        <w:t>1. Назначьте температуру закалки, охлаждающую среду и температу</w:t>
      </w:r>
      <w:r w:rsidRPr="00ED3648">
        <w:softHyphen/>
        <w:t xml:space="preserve">ру отпуска рессор из стали 65Г, которые должны иметь твердость 45 ...50 </w:t>
      </w:r>
      <w:r w:rsidRPr="00ED3648">
        <w:rPr>
          <w:lang w:val="en-US"/>
        </w:rPr>
        <w:t>HRC</w:t>
      </w:r>
      <w:r w:rsidRPr="00ED3648">
        <w:t>. Опишите микроструктуру и сво</w:t>
      </w:r>
      <w:r w:rsidRPr="00ED3648">
        <w:t>й</w:t>
      </w:r>
      <w:r w:rsidRPr="00ED3648">
        <w:t>ства.</w:t>
      </w:r>
    </w:p>
    <w:p w:rsidR="00A30AAB" w:rsidRPr="00ED3648" w:rsidRDefault="00A30AAB" w:rsidP="00A30AAB">
      <w:r w:rsidRPr="00ED3648">
        <w:t>2. В результате термической и химико-термической обработки шес</w:t>
      </w:r>
      <w:r w:rsidRPr="00ED3648">
        <w:softHyphen/>
        <w:t>терни должны пол</w:t>
      </w:r>
      <w:r w:rsidRPr="00ED3648">
        <w:t>у</w:t>
      </w:r>
      <w:r w:rsidRPr="00ED3648">
        <w:t>чить твердый износоустойчивый поверхностный слой при вязкой сердцевине. Для изготовления их выбрана сталь 18ХГТ. Укажите состав и определите группу стали по назначению. Назначьте и обоснуйте режим термической, химико-термической обработки, объяс</w:t>
      </w:r>
      <w:r w:rsidRPr="00ED3648">
        <w:softHyphen/>
        <w:t>нив влияние легиров</w:t>
      </w:r>
      <w:r w:rsidRPr="00ED3648">
        <w:t>а</w:t>
      </w:r>
      <w:r w:rsidRPr="00ED3648">
        <w:t>ния на превращения, происходящие на всех этапах термической обработки данной стали. Оп</w:t>
      </w:r>
      <w:r w:rsidRPr="00ED3648">
        <w:t>и</w:t>
      </w:r>
      <w:r w:rsidRPr="00ED3648">
        <w:t>шите микроструктуру и свой</w:t>
      </w:r>
      <w:r w:rsidRPr="00ED3648">
        <w:softHyphen/>
        <w:t>ства поверхности и сердцевины шестерни после термической о</w:t>
      </w:r>
      <w:r w:rsidRPr="00ED3648">
        <w:t>б</w:t>
      </w:r>
      <w:r w:rsidRPr="00ED3648">
        <w:t>работки.</w:t>
      </w:r>
    </w:p>
    <w:p w:rsidR="00A30AAB" w:rsidRPr="00ED3648" w:rsidRDefault="00A30AAB" w:rsidP="00A30AAB">
      <w:r w:rsidRPr="00ED3648">
        <w:t>3. Для некоторых деталей точных приборов выбран сплав элинвар. Укажите состав и определите, к какой группе относится данный сплав по назначению. Опишите влияние лег</w:t>
      </w:r>
      <w:r w:rsidRPr="00ED3648">
        <w:t>и</w:t>
      </w:r>
      <w:r w:rsidRPr="00ED3648">
        <w:t>рующих элементов на основную характеристику сплава и причины выбора данного сплава.</w:t>
      </w:r>
    </w:p>
    <w:p w:rsidR="00A30AAB" w:rsidRPr="00ED3648" w:rsidRDefault="00A30AAB" w:rsidP="00A30AAB">
      <w:r w:rsidRPr="00ED3648">
        <w:t>4. Для деталей арматуры выбрана бронза БрОЦ4-4-2,5. Расшифруйте состав и опишите структуру сплава. Объясните назначение легирующих элементов.   Приведите   характеристики   механических  свойств  сплава.</w:t>
      </w:r>
    </w:p>
    <w:p w:rsidR="00A30AAB" w:rsidRPr="00ED3648" w:rsidRDefault="00A30AAB" w:rsidP="00A30AAB">
      <w:r w:rsidRPr="00ED3648">
        <w:t>5. Фенолоформальдегидные слоистые пластики (полиэтилен и вини</w:t>
      </w:r>
      <w:r w:rsidRPr="00ED3648">
        <w:softHyphen/>
        <w:t>пласт) . Их свойства и область применения в машиностроении.</w:t>
      </w:r>
    </w:p>
    <w:p w:rsidR="00A30AAB" w:rsidRPr="00ED3648" w:rsidRDefault="00A30AAB" w:rsidP="00C77331">
      <w:pPr>
        <w:pStyle w:val="1"/>
      </w:pPr>
      <w:r w:rsidRPr="00ED3648">
        <w:lastRenderedPageBreak/>
        <w:t>Вариант 8</w:t>
      </w:r>
    </w:p>
    <w:p w:rsidR="00A30AAB" w:rsidRPr="00ED3648" w:rsidRDefault="00A30AAB" w:rsidP="00A30AAB">
      <w:r w:rsidRPr="00ED3648">
        <w:t>1. Для изготовления метчиков выбрана сталь У10. Назначьте режим термической обр</w:t>
      </w:r>
      <w:r w:rsidRPr="00ED3648">
        <w:t>а</w:t>
      </w:r>
      <w:r w:rsidRPr="00ED3648">
        <w:t>ботки, приведите его обоснование и укажите структуру и свойства метчиков в готовом виде.</w:t>
      </w:r>
    </w:p>
    <w:p w:rsidR="00A30AAB" w:rsidRPr="00ED3648" w:rsidRDefault="00A30AAB" w:rsidP="00A30AAB">
      <w:r w:rsidRPr="00ED3648">
        <w:t>2. В результате термической обработки червяки должны получить твердый износ</w:t>
      </w:r>
      <w:r w:rsidRPr="00ED3648">
        <w:t>о</w:t>
      </w:r>
      <w:r w:rsidRPr="00ED3648">
        <w:t>устойчивый поверхностный слой при вязкой сердцевине. Для их изготовления выбрана сталь 20ХГР. Укажите состав и группу стали по назначению. Назначьте и обоснуйте режим термич</w:t>
      </w:r>
      <w:r w:rsidRPr="00ED3648">
        <w:t>е</w:t>
      </w:r>
      <w:r w:rsidRPr="00ED3648">
        <w:t>ской обработ</w:t>
      </w:r>
      <w:r w:rsidRPr="00ED3648">
        <w:softHyphen/>
        <w:t>ки, объяснив влияние легирования на превращения, происходящие при термич</w:t>
      </w:r>
      <w:r w:rsidRPr="00ED3648">
        <w:t>е</w:t>
      </w:r>
      <w:r w:rsidRPr="00ED3648">
        <w:t>ской обработке данной стали. Опишите микроструктуру и свойст</w:t>
      </w:r>
      <w:r w:rsidRPr="00ED3648">
        <w:softHyphen/>
        <w:t>ва стали после термической обработки.</w:t>
      </w:r>
    </w:p>
    <w:p w:rsidR="00A30AAB" w:rsidRPr="00ED3648" w:rsidRDefault="00A30AAB" w:rsidP="00A30AAB">
      <w:r w:rsidRPr="00ED3648">
        <w:t>3. Для элементов сопротивления выбран сплав копель МНМц43-0,5. Расшифруйте с</w:t>
      </w:r>
      <w:r w:rsidRPr="00ED3648">
        <w:t>о</w:t>
      </w:r>
      <w:r w:rsidRPr="00ED3648">
        <w:t>став и укажите, к какой группе относится данный сплав по назначению. Опишите структуру и электротехнические характеристики этого сплава..</w:t>
      </w:r>
    </w:p>
    <w:p w:rsidR="00A30AAB" w:rsidRPr="00ED3648" w:rsidRDefault="00A30AAB" w:rsidP="00A30AAB">
      <w:r w:rsidRPr="00ED3648">
        <w:t>4. Для деталей арматуры выбрана бронза БрОФЮ-1. Укажите состав и опишите стру</w:t>
      </w:r>
      <w:r w:rsidRPr="00ED3648">
        <w:t>к</w:t>
      </w:r>
      <w:r w:rsidRPr="00ED3648">
        <w:t>туру сплава. Объясните назначение легирующих элемен</w:t>
      </w:r>
      <w:r w:rsidRPr="00ED3648">
        <w:softHyphen/>
        <w:t>тов и приведите механические свойства сплава.</w:t>
      </w:r>
    </w:p>
    <w:p w:rsidR="00A30AAB" w:rsidRPr="00ED3648" w:rsidRDefault="00A30AAB" w:rsidP="00A30AAB">
      <w:r w:rsidRPr="00ED3648">
        <w:t>5. Жаропрочные керамические материалы. Состав, свойства и усло</w:t>
      </w:r>
      <w:r w:rsidRPr="00ED3648">
        <w:softHyphen/>
        <w:t>вия применения в машиностроении.</w:t>
      </w:r>
    </w:p>
    <w:p w:rsidR="00A30AAB" w:rsidRPr="00ED3648" w:rsidRDefault="00A30AAB" w:rsidP="00C77331">
      <w:pPr>
        <w:pStyle w:val="1"/>
      </w:pPr>
      <w:r w:rsidRPr="00ED3648">
        <w:t>Вариант 9</w:t>
      </w:r>
    </w:p>
    <w:p w:rsidR="00A30AAB" w:rsidRPr="00ED3648" w:rsidRDefault="00A30AAB" w:rsidP="00A30AAB">
      <w:r w:rsidRPr="00ED3648">
        <w:t>1. Для изготовления плашек выбрана сталь У11А. Назначьте режим термической обр</w:t>
      </w:r>
      <w:r w:rsidRPr="00ED3648">
        <w:t>а</w:t>
      </w:r>
      <w:r w:rsidRPr="00ED3648">
        <w:t>ботки, приведите его обоснование и укажите структу</w:t>
      </w:r>
      <w:r w:rsidRPr="00ED3648">
        <w:softHyphen/>
        <w:t>ру и свойства плашек в готовом виде.</w:t>
      </w:r>
    </w:p>
    <w:p w:rsidR="00A30AAB" w:rsidRPr="00ED3648" w:rsidRDefault="00A30AAB" w:rsidP="00A30AAB">
      <w:r w:rsidRPr="00ED3648">
        <w:t>2. Для изготовления молотовых штампов выбрана сталь 5ХНВ. Укажите состав, н</w:t>
      </w:r>
      <w:r w:rsidRPr="00ED3648">
        <w:t>а</w:t>
      </w:r>
      <w:r w:rsidRPr="00ED3648">
        <w:t>значьте и обоснуйте режим термической обработки, объяснив влияние легирования на превр</w:t>
      </w:r>
      <w:r w:rsidRPr="00ED3648">
        <w:t>а</w:t>
      </w:r>
      <w:r w:rsidRPr="00ED3648">
        <w:t>щения, происходящие при тер</w:t>
      </w:r>
      <w:r w:rsidRPr="00ED3648">
        <w:softHyphen/>
        <w:t>мической обработке данной стали. Опишите структуру и гла</w:t>
      </w:r>
      <w:r w:rsidRPr="00ED3648">
        <w:t>в</w:t>
      </w:r>
      <w:r w:rsidRPr="00ED3648">
        <w:t>ные свойст</w:t>
      </w:r>
      <w:r w:rsidRPr="00ED3648">
        <w:softHyphen/>
        <w:t>ва штампов после термической обработки.</w:t>
      </w:r>
    </w:p>
    <w:p w:rsidR="00A30AAB" w:rsidRPr="00ED3648" w:rsidRDefault="00A30AAB" w:rsidP="00A30AAB">
      <w:r w:rsidRPr="00ED3648">
        <w:t>3.</w:t>
      </w:r>
      <w:r w:rsidRPr="00ED3648">
        <w:tab/>
        <w:t>Опишите характеристики жаропрочности, характер деформации и разрушения сплавов, работающих в условиях длительного нагружения</w:t>
      </w:r>
      <w:r w:rsidR="00D32FD7" w:rsidRPr="00ED3648">
        <w:t xml:space="preserve"> </w:t>
      </w:r>
      <w:r w:rsidRPr="00ED3648">
        <w:t>при повышенных температурах.</w:t>
      </w:r>
    </w:p>
    <w:p w:rsidR="00A30AAB" w:rsidRPr="00ED3648" w:rsidRDefault="00B31EB2" w:rsidP="00A30AAB">
      <w:r w:rsidRPr="00ED3648">
        <w:t xml:space="preserve">4. </w:t>
      </w:r>
      <w:r w:rsidR="00A30AAB" w:rsidRPr="00ED3648">
        <w:t>Для заливки вкладышей ответственных подшипников скольжения выбран сплав Б83. Укажите состав и определите группу сплава по назна</w:t>
      </w:r>
      <w:r w:rsidR="00A30AAB" w:rsidRPr="00ED3648">
        <w:softHyphen/>
        <w:t>чению. Зарисуйте и опишите микростру</w:t>
      </w:r>
      <w:r w:rsidR="00A30AAB" w:rsidRPr="00ED3648">
        <w:t>к</w:t>
      </w:r>
      <w:r w:rsidR="00A30AAB" w:rsidRPr="00ED3648">
        <w:t>туру сплава. Приведите основные требования, предъявляемые к баббитам.</w:t>
      </w:r>
    </w:p>
    <w:p w:rsidR="00A30AAB" w:rsidRPr="00ED3648" w:rsidRDefault="00B31EB2" w:rsidP="00A30AAB">
      <w:r w:rsidRPr="00ED3648">
        <w:t xml:space="preserve">5. </w:t>
      </w:r>
      <w:r w:rsidR="00A30AAB" w:rsidRPr="00ED3648">
        <w:t>Текстолиты. Влияние хлопчатобумажной, стеклянной и асбестовой тканей на сво</w:t>
      </w:r>
      <w:r w:rsidR="00A30AAB" w:rsidRPr="00ED3648">
        <w:t>й</w:t>
      </w:r>
      <w:r w:rsidR="00A30AAB" w:rsidRPr="00ED3648">
        <w:t>ства пластмасс. Укажите область применения текстолита в машиностроении.</w:t>
      </w:r>
    </w:p>
    <w:p w:rsidR="00A30AAB" w:rsidRPr="00ED3648" w:rsidRDefault="00A30AAB" w:rsidP="00C77331">
      <w:pPr>
        <w:pStyle w:val="1"/>
      </w:pPr>
      <w:r w:rsidRPr="00ED3648">
        <w:t>Вариант 10</w:t>
      </w:r>
    </w:p>
    <w:p w:rsidR="00A30AAB" w:rsidRPr="00ED3648" w:rsidRDefault="00B31EB2" w:rsidP="00A30AAB">
      <w:r w:rsidRPr="00ED3648">
        <w:t xml:space="preserve">1. </w:t>
      </w:r>
      <w:r w:rsidR="00A30AAB" w:rsidRPr="00ED3648">
        <w:t>Назначьте температуру закалки</w:t>
      </w:r>
      <w:r w:rsidR="002E76CF" w:rsidRPr="00ED3648">
        <w:t>, охлаждающую среду и температу</w:t>
      </w:r>
      <w:r w:rsidR="00A30AAB" w:rsidRPr="00ED3648">
        <w:t>ру отпуска стя</w:t>
      </w:r>
      <w:r w:rsidR="00A30AAB" w:rsidRPr="00ED3648">
        <w:t>ж</w:t>
      </w:r>
      <w:r w:rsidR="00A30AAB" w:rsidRPr="00ED3648">
        <w:t>ных болтов из стали МСт5, которые должны иметь твер</w:t>
      </w:r>
      <w:r w:rsidR="00A30AAB" w:rsidRPr="00ED3648">
        <w:softHyphen/>
        <w:t>дость 207...230 НВ. Опишите микр</w:t>
      </w:r>
      <w:r w:rsidR="00A30AAB" w:rsidRPr="00ED3648">
        <w:t>о</w:t>
      </w:r>
      <w:r w:rsidR="00A30AAB" w:rsidRPr="00ED3648">
        <w:lastRenderedPageBreak/>
        <w:t>структуру и свойства.</w:t>
      </w:r>
    </w:p>
    <w:p w:rsidR="00A30AAB" w:rsidRPr="00ED3648" w:rsidRDefault="00B31EB2" w:rsidP="00A30AAB">
      <w:r w:rsidRPr="00ED3648">
        <w:t xml:space="preserve">2. </w:t>
      </w:r>
      <w:r w:rsidR="00A30AAB" w:rsidRPr="00ED3648">
        <w:t xml:space="preserve">Копиры должны иметь минимальную деформацию и высокую износоустойчивость при твердости поверхностного слоя 750... 1000 </w:t>
      </w:r>
      <w:r w:rsidR="00A30AAB" w:rsidRPr="00ED3648">
        <w:rPr>
          <w:lang w:val="en-US"/>
        </w:rPr>
        <w:t>HV</w:t>
      </w:r>
      <w:r w:rsidR="00A30AAB" w:rsidRPr="00ED3648">
        <w:t>. Для их изготовления выбрана сталь 38ХМФА. Укажите состав и определи</w:t>
      </w:r>
      <w:r w:rsidR="00A30AAB" w:rsidRPr="00ED3648">
        <w:softHyphen/>
        <w:t>те группу сплава по назначению. Назначьте и обоснуйте режим термичес</w:t>
      </w:r>
      <w:r w:rsidR="00A30AAB" w:rsidRPr="00ED3648">
        <w:softHyphen/>
        <w:t>кой и химико-термической обработки, объяснив влияние легирования на пр</w:t>
      </w:r>
      <w:r w:rsidR="00A30AAB" w:rsidRPr="00ED3648">
        <w:t>е</w:t>
      </w:r>
      <w:r w:rsidR="00A30AAB" w:rsidRPr="00ED3648">
        <w:t>вращения, происходящие на всех этапах обработки данной стали. Опи</w:t>
      </w:r>
      <w:r w:rsidR="00A30AAB" w:rsidRPr="00ED3648">
        <w:softHyphen/>
        <w:t>шите микроструктуру и свойства копиров после термической и химико-термической обработки.</w:t>
      </w:r>
    </w:p>
    <w:p w:rsidR="00A30AAB" w:rsidRPr="00ED3648" w:rsidRDefault="00B31EB2" w:rsidP="00A30AAB">
      <w:r w:rsidRPr="00ED3648">
        <w:t xml:space="preserve">3. </w:t>
      </w:r>
      <w:r w:rsidR="00A30AAB" w:rsidRPr="00ED3648">
        <w:t>Для дисков и роторов турбин используется сталь 15Х12ВНМФ. Укажите состав и определите группу стали по назначению. Назначьте и обоснуйте режим термической обработки и опишите структуру. Охарак</w:t>
      </w:r>
      <w:r w:rsidR="00A30AAB" w:rsidRPr="00ED3648">
        <w:softHyphen/>
        <w:t>теризуйте механические свойства стали.</w:t>
      </w:r>
    </w:p>
    <w:p w:rsidR="00A30AAB" w:rsidRPr="00ED3648" w:rsidRDefault="00B31EB2" w:rsidP="00A30AAB">
      <w:r w:rsidRPr="00ED3648">
        <w:t xml:space="preserve">4. </w:t>
      </w:r>
      <w:r w:rsidR="00A30AAB" w:rsidRPr="00ED3648">
        <w:t>Кратко изложите основы теории термической обработки алюми</w:t>
      </w:r>
      <w:r w:rsidR="00A30AAB" w:rsidRPr="00ED3648">
        <w:softHyphen/>
        <w:t>ниевых сплавов в применении к промышленному сплаву дуралюмин. Укажите состав упрочняющих фаз, обр</w:t>
      </w:r>
      <w:r w:rsidR="00A30AAB" w:rsidRPr="00ED3648">
        <w:t>а</w:t>
      </w:r>
      <w:r w:rsidR="00A30AAB" w:rsidRPr="00ED3648">
        <w:t>зующихся при старении дуралюмина.</w:t>
      </w:r>
    </w:p>
    <w:p w:rsidR="00A30AAB" w:rsidRPr="00ED3648" w:rsidRDefault="00B31EB2" w:rsidP="00A30AAB">
      <w:r w:rsidRPr="00ED3648">
        <w:t xml:space="preserve">5. </w:t>
      </w:r>
      <w:r w:rsidR="00A30AAB" w:rsidRPr="00ED3648">
        <w:t>Опишите релаксационные процессы полимеров с точки зрения их физического строения.</w:t>
      </w:r>
    </w:p>
    <w:p w:rsidR="00A30AAB" w:rsidRPr="00ED3648" w:rsidRDefault="00A30AAB" w:rsidP="00C77331">
      <w:pPr>
        <w:pStyle w:val="1"/>
      </w:pPr>
      <w:r w:rsidRPr="00ED3648">
        <w:t>Вариант 11</w:t>
      </w:r>
    </w:p>
    <w:p w:rsidR="00A30AAB" w:rsidRPr="00ED3648" w:rsidRDefault="00B31EB2" w:rsidP="00B31EB2">
      <w:r w:rsidRPr="00ED3648">
        <w:t xml:space="preserve">1. </w:t>
      </w:r>
      <w:r w:rsidR="00A30AAB" w:rsidRPr="00ED3648">
        <w:t>В чем преимущества и недостатки поверхностного упрочнения</w:t>
      </w:r>
      <w:r w:rsidRPr="00ED3648">
        <w:t xml:space="preserve"> </w:t>
      </w:r>
      <w:r w:rsidR="00A30AAB" w:rsidRPr="00ED3648">
        <w:t>стальных изделий при нагреве токами высокой частоты по сравнению с</w:t>
      </w:r>
      <w:r w:rsidRPr="00ED3648">
        <w:t xml:space="preserve"> </w:t>
      </w:r>
      <w:r w:rsidR="00A30AAB" w:rsidRPr="00ED3648">
        <w:t>упрочнением методом цементации? Наз</w:t>
      </w:r>
      <w:r w:rsidR="00A30AAB" w:rsidRPr="00ED3648">
        <w:t>о</w:t>
      </w:r>
      <w:r w:rsidR="00A30AAB" w:rsidRPr="00ED3648">
        <w:t>вите марки стали, применяемые</w:t>
      </w:r>
      <w:r w:rsidRPr="00ED3648">
        <w:t xml:space="preserve"> </w:t>
      </w:r>
      <w:r w:rsidR="00A30AAB" w:rsidRPr="00ED3648">
        <w:t>для этих видов обработки.</w:t>
      </w:r>
    </w:p>
    <w:p w:rsidR="00A30AAB" w:rsidRPr="00ED3648" w:rsidRDefault="00B31EB2" w:rsidP="00B31EB2">
      <w:r w:rsidRPr="00ED3648">
        <w:t xml:space="preserve">2. </w:t>
      </w:r>
      <w:r w:rsidR="00A30AAB" w:rsidRPr="00ED3648">
        <w:t>Для изготовления шаберов выбрана сталь Х05. Укажите состав</w:t>
      </w:r>
      <w:r w:rsidRPr="00ED3648">
        <w:t xml:space="preserve"> </w:t>
      </w:r>
      <w:r w:rsidR="00A30AAB" w:rsidRPr="00ED3648">
        <w:t>и определите группу стали по назначению. Назначьте и обоснуйте режим</w:t>
      </w:r>
      <w:r w:rsidRPr="00ED3648">
        <w:t xml:space="preserve"> </w:t>
      </w:r>
      <w:r w:rsidR="00A30AAB" w:rsidRPr="00ED3648">
        <w:t>термической обработки. Опишите структ</w:t>
      </w:r>
      <w:r w:rsidR="00A30AAB" w:rsidRPr="00ED3648">
        <w:t>у</w:t>
      </w:r>
      <w:r w:rsidR="00A30AAB" w:rsidRPr="00ED3648">
        <w:t>ру и свойства стали после</w:t>
      </w:r>
      <w:r w:rsidRPr="00ED3648">
        <w:t xml:space="preserve"> </w:t>
      </w:r>
      <w:r w:rsidR="00A30AAB" w:rsidRPr="00ED3648">
        <w:t>термической обработки.</w:t>
      </w:r>
    </w:p>
    <w:p w:rsidR="00A30AAB" w:rsidRPr="00ED3648" w:rsidRDefault="00B31EB2" w:rsidP="00B31EB2">
      <w:r w:rsidRPr="00ED3648">
        <w:t xml:space="preserve">3. </w:t>
      </w:r>
      <w:r w:rsidR="00A30AAB" w:rsidRPr="00ED3648">
        <w:t>Назначьте марку жаропрочной стали (сильхром) для клапанов автомобильных и тракторных двигателей небольшой мощности. Укажите состав стали, назначьте и обоснуйте режим термической обработки. Опишите  структуру  и  свойства  стали  после термической о</w:t>
      </w:r>
      <w:r w:rsidR="00A30AAB" w:rsidRPr="00ED3648">
        <w:t>б</w:t>
      </w:r>
      <w:r w:rsidR="00A30AAB" w:rsidRPr="00ED3648">
        <w:t>работки.</w:t>
      </w:r>
    </w:p>
    <w:p w:rsidR="00A30AAB" w:rsidRPr="00ED3648" w:rsidRDefault="00B31EB2" w:rsidP="00B31EB2">
      <w:r w:rsidRPr="00ED3648">
        <w:t xml:space="preserve">4. </w:t>
      </w:r>
      <w:r w:rsidR="00A30AAB" w:rsidRPr="00ED3648">
        <w:t>Для изготовления ряда деталей самолета выбран сплав Д16. Ука</w:t>
      </w:r>
      <w:r w:rsidR="00A30AAB" w:rsidRPr="00ED3648">
        <w:softHyphen/>
        <w:t>жите состав и хара</w:t>
      </w:r>
      <w:r w:rsidR="00A30AAB" w:rsidRPr="00ED3648">
        <w:t>к</w:t>
      </w:r>
      <w:r w:rsidR="00A30AAB" w:rsidRPr="00ED3648">
        <w:t>теристики механических свойств сплава после терми</w:t>
      </w:r>
      <w:r w:rsidR="00A30AAB" w:rsidRPr="00ED3648">
        <w:softHyphen/>
        <w:t>ческой обработки. Опишите способ упро</w:t>
      </w:r>
      <w:r w:rsidR="00A30AAB" w:rsidRPr="00ED3648">
        <w:t>ч</w:t>
      </w:r>
      <w:r w:rsidR="00A30AAB" w:rsidRPr="00ED3648">
        <w:t>нения этого сплава и объясните природу упрочнения.</w:t>
      </w:r>
    </w:p>
    <w:p w:rsidR="00A30AAB" w:rsidRPr="00ED3648" w:rsidRDefault="00B31EB2" w:rsidP="00B31EB2">
      <w:r w:rsidRPr="00ED3648">
        <w:t xml:space="preserve">5. </w:t>
      </w:r>
      <w:r w:rsidR="00A30AAB" w:rsidRPr="00ED3648">
        <w:t>Опишите стеклопластики. Укажите характеристики наполнителя по природе и фо</w:t>
      </w:r>
      <w:r w:rsidR="00A30AAB" w:rsidRPr="00ED3648">
        <w:t>р</w:t>
      </w:r>
      <w:r w:rsidR="00A30AAB" w:rsidRPr="00ED3648">
        <w:t>ме. Требования к связующему. Преимущества и недо</w:t>
      </w:r>
      <w:r w:rsidR="00A30AAB" w:rsidRPr="00ED3648">
        <w:softHyphen/>
        <w:t>статки стеклопластиков.</w:t>
      </w:r>
    </w:p>
    <w:p w:rsidR="00A30AAB" w:rsidRPr="00ED3648" w:rsidRDefault="00A30AAB" w:rsidP="00C77331">
      <w:pPr>
        <w:pStyle w:val="1"/>
      </w:pPr>
      <w:r w:rsidRPr="00ED3648">
        <w:t>Вариант 12</w:t>
      </w:r>
    </w:p>
    <w:p w:rsidR="00A30AAB" w:rsidRPr="00ED3648" w:rsidRDefault="00B31EB2" w:rsidP="00A30AAB">
      <w:r w:rsidRPr="00ED3648">
        <w:t xml:space="preserve">1. </w:t>
      </w:r>
      <w:r w:rsidR="00A30AAB" w:rsidRPr="00ED3648">
        <w:t>Выберите углеродистую сталь для изготовления напильников. Назначьте режим те</w:t>
      </w:r>
      <w:r w:rsidR="00A30AAB" w:rsidRPr="00ED3648">
        <w:t>р</w:t>
      </w:r>
      <w:r w:rsidR="00A30AAB" w:rsidRPr="00ED3648">
        <w:t>мической обработки, опишите сущность происходя</w:t>
      </w:r>
      <w:r w:rsidR="00A30AAB" w:rsidRPr="00ED3648">
        <w:softHyphen/>
        <w:t>щих превращений, структуру и свойства и</w:t>
      </w:r>
      <w:r w:rsidR="00A30AAB" w:rsidRPr="00ED3648">
        <w:t>н</w:t>
      </w:r>
      <w:r w:rsidR="00A30AAB" w:rsidRPr="00ED3648">
        <w:lastRenderedPageBreak/>
        <w:t>струмента после термической обработки.</w:t>
      </w:r>
    </w:p>
    <w:p w:rsidR="00A30AAB" w:rsidRPr="00ED3648" w:rsidRDefault="00B31EB2" w:rsidP="00A30AAB">
      <w:r w:rsidRPr="00ED3648">
        <w:t xml:space="preserve">2. </w:t>
      </w:r>
      <w:r w:rsidR="00A30AAB" w:rsidRPr="00ED3648">
        <w:t>В результате термической обработки пружины должн</w:t>
      </w:r>
      <w:r w:rsidR="002E76CF" w:rsidRPr="00ED3648">
        <w:t>ы получить высокую упругость. Дл</w:t>
      </w:r>
      <w:r w:rsidR="00A30AAB" w:rsidRPr="00ED3648">
        <w:t>я их изготовления выбрана сталь 50ХГФА. Укажи</w:t>
      </w:r>
      <w:r w:rsidR="00A30AAB" w:rsidRPr="00ED3648">
        <w:softHyphen/>
        <w:t>те состав, назначьте и обоснуйте режим термической обработки, объяснив влияние легирования на превращения, происходящие при термической обработке данной стали. Опишите структуру и свойства пружин после тер</w:t>
      </w:r>
      <w:r w:rsidR="00A30AAB" w:rsidRPr="00ED3648">
        <w:softHyphen/>
        <w:t>мической обработки.</w:t>
      </w:r>
    </w:p>
    <w:p w:rsidR="00A30AAB" w:rsidRPr="00ED3648" w:rsidRDefault="00B31EB2" w:rsidP="00A30AAB">
      <w:r w:rsidRPr="00ED3648">
        <w:t xml:space="preserve">3. </w:t>
      </w:r>
      <w:r w:rsidR="00A30AAB" w:rsidRPr="00ED3648">
        <w:t>Для деталей, работающих в окислительной атмосфере, применяет</w:t>
      </w:r>
      <w:r w:rsidR="00A30AAB" w:rsidRPr="00ED3648">
        <w:softHyphen/>
        <w:t>ся сталь 12X13. Укажите состав и определите класс стали по структуре. Объясните назначение хрома в данной стали и обоснуйте выбор марки стали для этих условий работы.</w:t>
      </w:r>
    </w:p>
    <w:p w:rsidR="00A30AAB" w:rsidRPr="00ED3648" w:rsidRDefault="00B31EB2" w:rsidP="00A30AAB">
      <w:r w:rsidRPr="00ED3648">
        <w:t xml:space="preserve">4. </w:t>
      </w:r>
      <w:r w:rsidR="00A30AAB" w:rsidRPr="00ED3648">
        <w:t>Для изготовления некоторых деталей двигателей внутреннего сгорания выбран сплав АК4. Расшифруйте состав, укажите способ изго</w:t>
      </w:r>
      <w:r w:rsidR="00A30AAB" w:rsidRPr="00ED3648">
        <w:softHyphen/>
        <w:t>товления деталей из данного сплава и приведите характеристики механи</w:t>
      </w:r>
      <w:r w:rsidR="00A30AAB" w:rsidRPr="00ED3648">
        <w:softHyphen/>
        <w:t>ческих свойств сплава при повышенных температурах.</w:t>
      </w:r>
    </w:p>
    <w:p w:rsidR="00A30AAB" w:rsidRPr="00ED3648" w:rsidRDefault="00B31EB2" w:rsidP="00A30AAB">
      <w:r w:rsidRPr="00ED3648">
        <w:t xml:space="preserve">5. </w:t>
      </w:r>
      <w:r w:rsidR="00A30AAB" w:rsidRPr="00ED3648">
        <w:t>Физические основы сварки пластмасс. Опишите методы сварки с непосредственным нагревом.</w:t>
      </w:r>
    </w:p>
    <w:p w:rsidR="00A30AAB" w:rsidRPr="00ED3648" w:rsidRDefault="00A30AAB" w:rsidP="00C77331">
      <w:pPr>
        <w:pStyle w:val="1"/>
      </w:pPr>
      <w:r w:rsidRPr="00ED3648">
        <w:t>Вариант 13</w:t>
      </w:r>
    </w:p>
    <w:p w:rsidR="00A30AAB" w:rsidRPr="00ED3648" w:rsidRDefault="00A30AAB" w:rsidP="00B31EB2">
      <w:r w:rsidRPr="00ED3648">
        <w:t>1. Назначьте температуру закалки, охлаждающую среду и темпера</w:t>
      </w:r>
      <w:r w:rsidRPr="00ED3648">
        <w:softHyphen/>
        <w:t>туру отпуска резьб</w:t>
      </w:r>
      <w:r w:rsidRPr="00ED3648">
        <w:t>о</w:t>
      </w:r>
      <w:r w:rsidRPr="00ED3648">
        <w:t>вых калибров из стали У10А. Опишите сущность</w:t>
      </w:r>
      <w:r w:rsidR="00B31EB2" w:rsidRPr="00ED3648">
        <w:t xml:space="preserve"> </w:t>
      </w:r>
      <w:r w:rsidRPr="00ED3648">
        <w:t>происходящих превращений, микроструктуру и твердость инструмента после термической обработки.</w:t>
      </w:r>
    </w:p>
    <w:p w:rsidR="00A30AAB" w:rsidRPr="00ED3648" w:rsidRDefault="00A30AAB" w:rsidP="00B31EB2">
      <w:r w:rsidRPr="00ED3648">
        <w:t>2.</w:t>
      </w:r>
      <w:r w:rsidR="00B31EB2" w:rsidRPr="00ED3648">
        <w:t xml:space="preserve"> </w:t>
      </w:r>
      <w:r w:rsidRPr="00ED3648">
        <w:t>В результате термической обработки тяги должны получить повы</w:t>
      </w:r>
      <w:r w:rsidRPr="00ED3648">
        <w:softHyphen/>
        <w:t>шенную прочность по всему сечению (твердость 250...280 НВ). Для их</w:t>
      </w:r>
      <w:r w:rsidR="00B31EB2" w:rsidRPr="00ED3648">
        <w:t xml:space="preserve"> </w:t>
      </w:r>
      <w:r w:rsidRPr="00ED3648">
        <w:t>изготовления выбрана сталь 30ХМ. Укажите состав и определите группу</w:t>
      </w:r>
      <w:r w:rsidR="00B31EB2" w:rsidRPr="00ED3648">
        <w:t xml:space="preserve"> </w:t>
      </w:r>
      <w:r w:rsidRPr="00ED3648">
        <w:t>стали по назначению. Назначьте и обоснуйте режим термической обработ</w:t>
      </w:r>
      <w:r w:rsidRPr="00ED3648">
        <w:softHyphen/>
        <w:t>ки, объяснив влияние легирования на превращения, происходящие при</w:t>
      </w:r>
      <w:r w:rsidRPr="00ED3648">
        <w:br/>
        <w:t>термической обработке данной стали. Опишите структуру и свойства</w:t>
      </w:r>
      <w:r w:rsidR="00B31EB2" w:rsidRPr="00ED3648">
        <w:t xml:space="preserve"> </w:t>
      </w:r>
      <w:r w:rsidRPr="00ED3648">
        <w:t>стали после термической обработки.</w:t>
      </w:r>
    </w:p>
    <w:p w:rsidR="00A30AAB" w:rsidRPr="00ED3648" w:rsidRDefault="00A30AAB" w:rsidP="00B31EB2">
      <w:r w:rsidRPr="00ED3648">
        <w:t>3.</w:t>
      </w:r>
      <w:r w:rsidR="00B31EB2" w:rsidRPr="00ED3648">
        <w:t xml:space="preserve"> </w:t>
      </w:r>
      <w:r w:rsidRPr="00ED3648">
        <w:t>Для деталей, работающих в контакте с крепкими кислотами,</w:t>
      </w:r>
      <w:r w:rsidR="00B31EB2" w:rsidRPr="00ED3648">
        <w:t xml:space="preserve"> </w:t>
      </w:r>
      <w:r w:rsidRPr="00ED3648">
        <w:t>выбрана сталь</w:t>
      </w:r>
      <w:r w:rsidR="00B31EB2" w:rsidRPr="00ED3648">
        <w:t xml:space="preserve"> </w:t>
      </w:r>
      <w:r w:rsidRPr="00ED3648">
        <w:t xml:space="preserve"> 12X17. Укажите состав и определите класс стали. Объяс</w:t>
      </w:r>
      <w:r w:rsidRPr="00ED3648">
        <w:softHyphen/>
        <w:t>ните п</w:t>
      </w:r>
      <w:r w:rsidR="002E76CF" w:rsidRPr="00ED3648">
        <w:t>ричину введения хрома в эту стал</w:t>
      </w:r>
      <w:r w:rsidRPr="00ED3648">
        <w:t>ь и обоснуйте выбор данной ста</w:t>
      </w:r>
      <w:r w:rsidRPr="00ED3648">
        <w:softHyphen/>
        <w:t>ли для указанных условий работы.</w:t>
      </w:r>
    </w:p>
    <w:p w:rsidR="00A30AAB" w:rsidRPr="00ED3648" w:rsidRDefault="00A30AAB" w:rsidP="00B31EB2">
      <w:r w:rsidRPr="00ED3648">
        <w:t>4.</w:t>
      </w:r>
      <w:r w:rsidR="00B31EB2" w:rsidRPr="00ED3648">
        <w:t xml:space="preserve"> </w:t>
      </w:r>
      <w:r w:rsidRPr="00ED3648">
        <w:t>Для изготовления некоторых деталей в авиастроении применяется</w:t>
      </w:r>
      <w:r w:rsidR="00B31EB2" w:rsidRPr="00ED3648">
        <w:t xml:space="preserve"> </w:t>
      </w:r>
      <w:r w:rsidRPr="00ED3648">
        <w:t>сплав МЛЗ. Ра</w:t>
      </w:r>
      <w:r w:rsidRPr="00ED3648">
        <w:t>с</w:t>
      </w:r>
      <w:r w:rsidRPr="00ED3648">
        <w:t>шифруйте состав, укажите способ изготовления деталей</w:t>
      </w:r>
      <w:r w:rsidR="00B31EB2" w:rsidRPr="00ED3648">
        <w:t xml:space="preserve"> </w:t>
      </w:r>
      <w:r w:rsidRPr="00ED3648">
        <w:t>из этого сплава и опишите характер</w:t>
      </w:r>
      <w:r w:rsidRPr="00ED3648">
        <w:t>и</w:t>
      </w:r>
      <w:r w:rsidRPr="00ED3648">
        <w:t>стики механических свойств.</w:t>
      </w:r>
    </w:p>
    <w:p w:rsidR="00A30AAB" w:rsidRPr="00ED3648" w:rsidRDefault="00A30AAB" w:rsidP="00B31EB2">
      <w:r w:rsidRPr="00ED3648">
        <w:t>5.</w:t>
      </w:r>
      <w:r w:rsidR="00B31EB2" w:rsidRPr="00ED3648">
        <w:t xml:space="preserve"> </w:t>
      </w:r>
      <w:r w:rsidRPr="00ED3648">
        <w:t>Опишите пенопласты, их разновидности и свойства. Укажите</w:t>
      </w:r>
      <w:r w:rsidR="00B31EB2" w:rsidRPr="00ED3648">
        <w:t xml:space="preserve"> </w:t>
      </w:r>
      <w:r w:rsidRPr="00ED3648">
        <w:t>области применения пенопластов в машиностроении.</w:t>
      </w:r>
    </w:p>
    <w:p w:rsidR="00A30AAB" w:rsidRPr="00ED3648" w:rsidRDefault="00A30AAB" w:rsidP="00C77331">
      <w:pPr>
        <w:pStyle w:val="1"/>
      </w:pPr>
      <w:r w:rsidRPr="00ED3648">
        <w:t>Вариант 14</w:t>
      </w:r>
    </w:p>
    <w:p w:rsidR="00A30AAB" w:rsidRPr="00ED3648" w:rsidRDefault="00A30AAB" w:rsidP="00A30AAB">
      <w:r w:rsidRPr="00ED3648">
        <w:t>1.</w:t>
      </w:r>
      <w:r w:rsidR="00B31EB2" w:rsidRPr="00ED3648">
        <w:t xml:space="preserve"> </w:t>
      </w:r>
      <w:r w:rsidRPr="00ED3648">
        <w:t>Назначьте температуру закалки, охлаждающую среду и темпера</w:t>
      </w:r>
      <w:r w:rsidRPr="00ED3648">
        <w:softHyphen/>
        <w:t xml:space="preserve">туру отпуска шпилек </w:t>
      </w:r>
      <w:r w:rsidRPr="00ED3648">
        <w:lastRenderedPageBreak/>
        <w:t>из ста</w:t>
      </w:r>
      <w:r w:rsidR="002E76CF" w:rsidRPr="00ED3648">
        <w:t>ли МСт6</w:t>
      </w:r>
      <w:r w:rsidRPr="00ED3648">
        <w:t>, которые должны иметь твердость</w:t>
      </w:r>
      <w:r w:rsidR="00B31EB2" w:rsidRPr="00ED3648">
        <w:t xml:space="preserve"> </w:t>
      </w:r>
      <w:r w:rsidRPr="00ED3648">
        <w:t xml:space="preserve">207-230 НВ. Опишите их микроструктуру и </w:t>
      </w:r>
      <w:r w:rsidR="00B31EB2" w:rsidRPr="00ED3648">
        <w:t>свойства.</w:t>
      </w:r>
    </w:p>
    <w:p w:rsidR="00A30AAB" w:rsidRPr="00ED3648" w:rsidRDefault="00B31EB2" w:rsidP="00A30AAB">
      <w:r w:rsidRPr="00ED3648">
        <w:t xml:space="preserve">2. </w:t>
      </w:r>
      <w:r w:rsidR="00A30AAB" w:rsidRPr="00ED3648">
        <w:t>Для изготовления прошивочных пуансонов выбрана сталь Р18К5Ф2. Укажите состав стали и определите группу стали по назначению. Назначь</w:t>
      </w:r>
      <w:r w:rsidR="00A30AAB" w:rsidRPr="00ED3648">
        <w:softHyphen/>
        <w:t>те и обоснуйте режим термической обработки, объяснив влияние легиро</w:t>
      </w:r>
      <w:r w:rsidR="00A30AAB" w:rsidRPr="00ED3648">
        <w:softHyphen/>
        <w:t>вания на превращения, происходящие на всех этапах те</w:t>
      </w:r>
      <w:r w:rsidR="00A30AAB" w:rsidRPr="00ED3648">
        <w:t>р</w:t>
      </w:r>
      <w:r w:rsidR="00A30AAB" w:rsidRPr="00ED3648">
        <w:t>мической обра</w:t>
      </w:r>
      <w:r w:rsidR="00A30AAB" w:rsidRPr="00ED3648">
        <w:softHyphen/>
        <w:t>ботки данной стали. Опишите микроструктуру и свойства пуансонов после те</w:t>
      </w:r>
      <w:r w:rsidR="00A30AAB" w:rsidRPr="00ED3648">
        <w:t>р</w:t>
      </w:r>
      <w:r w:rsidR="00A30AAB" w:rsidRPr="00ED3648">
        <w:t>мической обработки.</w:t>
      </w:r>
    </w:p>
    <w:p w:rsidR="00A30AAB" w:rsidRPr="00ED3648" w:rsidRDefault="00B31EB2" w:rsidP="00A30AAB">
      <w:r w:rsidRPr="00ED3648">
        <w:t xml:space="preserve">3. </w:t>
      </w:r>
      <w:r w:rsidR="00A30AAB" w:rsidRPr="00ED3648">
        <w:t>Для реостатных приборов выбран сплав константан МНМц40-1,5. Расшифруйте с</w:t>
      </w:r>
      <w:r w:rsidR="00A30AAB" w:rsidRPr="00ED3648">
        <w:t>о</w:t>
      </w:r>
      <w:r w:rsidR="00A30AAB" w:rsidRPr="00ED3648">
        <w:t>став, укажите, к какой группе относится этот сплав по назначению, опишите структуру и эле</w:t>
      </w:r>
      <w:r w:rsidR="00A30AAB" w:rsidRPr="00ED3648">
        <w:t>к</w:t>
      </w:r>
      <w:r w:rsidR="00A30AAB" w:rsidRPr="00ED3648">
        <w:t>трические характеристики этого сплава.</w:t>
      </w:r>
    </w:p>
    <w:p w:rsidR="00A30AAB" w:rsidRPr="00ED3648" w:rsidRDefault="00B31EB2" w:rsidP="00A30AAB">
      <w:r w:rsidRPr="00ED3648">
        <w:t xml:space="preserve">4. </w:t>
      </w:r>
      <w:r w:rsidR="00A30AAB" w:rsidRPr="00ED3648">
        <w:t>В качестве материала для заливки вкладышей подшипников скольжения выбран сплав Б88. Укажите состав и определите группу спла</w:t>
      </w:r>
      <w:r w:rsidR="00A30AAB" w:rsidRPr="00ED3648">
        <w:softHyphen/>
        <w:t>ва по назначению. Зарисуйте микростру</w:t>
      </w:r>
      <w:r w:rsidR="00A30AAB" w:rsidRPr="00ED3648">
        <w:t>к</w:t>
      </w:r>
      <w:r w:rsidR="00A30AAB" w:rsidRPr="00ED3648">
        <w:t>туру и укажите основные требо</w:t>
      </w:r>
      <w:r w:rsidR="00A30AAB" w:rsidRPr="00ED3648">
        <w:softHyphen/>
        <w:t>вания, предъявляемые к сплавам данной группы.</w:t>
      </w:r>
    </w:p>
    <w:p w:rsidR="00A30AAB" w:rsidRPr="00ED3648" w:rsidRDefault="00B31EB2" w:rsidP="00A30AAB">
      <w:r w:rsidRPr="00ED3648">
        <w:t xml:space="preserve">5. </w:t>
      </w:r>
      <w:r w:rsidR="00A30AAB" w:rsidRPr="00ED3648">
        <w:t>Опишите современное представление о молекулярном строении полимеров. Укажите структуру термопластичных и термореактивных полимеров.</w:t>
      </w:r>
    </w:p>
    <w:p w:rsidR="00A30AAB" w:rsidRPr="00ED3648" w:rsidRDefault="00A30AAB" w:rsidP="00C77331">
      <w:pPr>
        <w:pStyle w:val="1"/>
      </w:pPr>
      <w:r w:rsidRPr="00ED3648">
        <w:t>Вариант 15</w:t>
      </w:r>
    </w:p>
    <w:p w:rsidR="00A30AAB" w:rsidRPr="00ED3648" w:rsidRDefault="00B31EB2" w:rsidP="00A30AAB">
      <w:r w:rsidRPr="00ED3648">
        <w:t xml:space="preserve">1. </w:t>
      </w:r>
      <w:r w:rsidR="00A30AAB" w:rsidRPr="00ED3648">
        <w:t>Для отливки деталей автомобилей и ряда машин, работающих в условиях динамич</w:t>
      </w:r>
      <w:r w:rsidR="00A30AAB" w:rsidRPr="00ED3648">
        <w:t>е</w:t>
      </w:r>
      <w:r w:rsidR="00A30AAB" w:rsidRPr="00ED3648">
        <w:t>ских нагрузок, используют ковкие чугуны. Назначь</w:t>
      </w:r>
      <w:r w:rsidR="00A30AAB" w:rsidRPr="00ED3648">
        <w:softHyphen/>
        <w:t>те марку чугуна, укажите состав, обработку, структуру и механические свойства.</w:t>
      </w:r>
    </w:p>
    <w:p w:rsidR="00A30AAB" w:rsidRPr="00ED3648" w:rsidRDefault="00B31EB2" w:rsidP="00A30AAB">
      <w:r w:rsidRPr="00ED3648">
        <w:t xml:space="preserve">2. </w:t>
      </w:r>
      <w:r w:rsidR="00A30AAB" w:rsidRPr="00ED3648">
        <w:t>Для изготовления штампов, обрабатывающих металл в горячем состоянии, выбрана сталь 5ХНТ. Укажите состав, назначьте режим термической обработки, приведите его обосн</w:t>
      </w:r>
      <w:r w:rsidR="00A30AAB" w:rsidRPr="00ED3648">
        <w:t>о</w:t>
      </w:r>
      <w:r w:rsidR="00A30AAB" w:rsidRPr="00ED3648">
        <w:t>вание, объяснив влияние ле</w:t>
      </w:r>
      <w:r w:rsidR="00A30AAB" w:rsidRPr="00ED3648">
        <w:softHyphen/>
        <w:t>гирования на превращения, происходящие при термической обр</w:t>
      </w:r>
      <w:r w:rsidR="00A30AAB" w:rsidRPr="00ED3648">
        <w:t>а</w:t>
      </w:r>
      <w:r w:rsidR="00A30AAB" w:rsidRPr="00ED3648">
        <w:t>ботке данной стали. Опишите структуру и свойства штампов после термической обработки.</w:t>
      </w:r>
    </w:p>
    <w:p w:rsidR="00A30AAB" w:rsidRPr="00ED3648" w:rsidRDefault="00B31EB2" w:rsidP="00A30AAB">
      <w:r w:rsidRPr="00ED3648">
        <w:t xml:space="preserve">3. </w:t>
      </w:r>
      <w:r w:rsidR="00A30AAB" w:rsidRPr="00ED3648">
        <w:t>В машиностроении используется сталь ШХ15. Укажите состав и определите группу стали по назначению. Назначьте режим термической обработки и приведите его обоснование. Опишите структуру и свойства стали после термической обработки.</w:t>
      </w:r>
    </w:p>
    <w:p w:rsidR="00A30AAB" w:rsidRPr="00ED3648" w:rsidRDefault="00B31EB2" w:rsidP="00A30AAB">
      <w:r w:rsidRPr="00ED3648">
        <w:t xml:space="preserve">4. </w:t>
      </w:r>
      <w:r w:rsidR="00A30AAB" w:rsidRPr="00ED3648">
        <w:t>Для изготовления некоторых деталей двигателя внутреннего сго</w:t>
      </w:r>
      <w:r w:rsidR="00A30AAB" w:rsidRPr="00ED3648">
        <w:softHyphen/>
        <w:t>рания выбран сплав АК2. Укажите состав, способ изготовления деталей из этого сплава и опишите характеристики механических свойств.</w:t>
      </w:r>
    </w:p>
    <w:p w:rsidR="00A30AAB" w:rsidRPr="00ED3648" w:rsidRDefault="00B31EB2" w:rsidP="00A30AAB">
      <w:r w:rsidRPr="00ED3648">
        <w:t xml:space="preserve">5. </w:t>
      </w:r>
      <w:r w:rsidR="00A30AAB" w:rsidRPr="00ED3648">
        <w:t>Опишите механизм и характер деформации полимеров в стеклооб</w:t>
      </w:r>
      <w:r w:rsidR="00A30AAB" w:rsidRPr="00ED3648">
        <w:softHyphen/>
        <w:t>разном и вязкот</w:t>
      </w:r>
      <w:r w:rsidR="00A30AAB" w:rsidRPr="00ED3648">
        <w:t>е</w:t>
      </w:r>
      <w:r w:rsidR="00A30AAB" w:rsidRPr="00ED3648">
        <w:t>кучем состояниях. Укажите область применения полиме</w:t>
      </w:r>
      <w:r w:rsidR="00A30AAB" w:rsidRPr="00ED3648">
        <w:softHyphen/>
        <w:t>ров в этих состояниях.</w:t>
      </w:r>
    </w:p>
    <w:p w:rsidR="00A30AAB" w:rsidRPr="00ED3648" w:rsidRDefault="00A30AAB" w:rsidP="00C77331">
      <w:pPr>
        <w:pStyle w:val="1"/>
      </w:pPr>
      <w:r w:rsidRPr="00ED3648">
        <w:t>Вариант 16</w:t>
      </w:r>
    </w:p>
    <w:p w:rsidR="00A30AAB" w:rsidRPr="00ED3648" w:rsidRDefault="00B31EB2" w:rsidP="00B31EB2">
      <w:r w:rsidRPr="00ED3648">
        <w:t xml:space="preserve">1. </w:t>
      </w:r>
      <w:r w:rsidR="00A30AAB" w:rsidRPr="00ED3648">
        <w:t>Выберите сталь для изготовления рессор. Назначьте режим терми</w:t>
      </w:r>
      <w:r w:rsidR="00A30AAB" w:rsidRPr="00ED3648">
        <w:softHyphen/>
        <w:t xml:space="preserve">ческой обработки, опишите микроструктуру и свойства рессор в готовом виде. Каким способом можно повысить </w:t>
      </w:r>
      <w:r w:rsidR="00A30AAB" w:rsidRPr="00ED3648">
        <w:lastRenderedPageBreak/>
        <w:t>усталостную прочность рессор?</w:t>
      </w:r>
    </w:p>
    <w:p w:rsidR="00A30AAB" w:rsidRPr="00ED3648" w:rsidRDefault="00B31EB2" w:rsidP="00B31EB2">
      <w:r w:rsidRPr="00ED3648">
        <w:t xml:space="preserve">2. </w:t>
      </w:r>
      <w:r w:rsidR="00A30AAB" w:rsidRPr="00ED3648">
        <w:t>Для изготовления машинных метчиков, выбрана сталь Р10К5Ф5. Укажите состав и определите группу стали по назначению. Назначьте режим термической обработки, приведите его обоснование, объяснив влияние легирования на превращения, происходящие на всех этапах термической обработки данной стали. Опишите структуру и свойства ста</w:t>
      </w:r>
      <w:r w:rsidR="00A30AAB" w:rsidRPr="00ED3648">
        <w:softHyphen/>
        <w:t>ли после термической обработки.</w:t>
      </w:r>
    </w:p>
    <w:p w:rsidR="00A30AAB" w:rsidRPr="00ED3648" w:rsidRDefault="00B31EB2" w:rsidP="00B31EB2">
      <w:r w:rsidRPr="00ED3648">
        <w:t xml:space="preserve">3. </w:t>
      </w:r>
      <w:r w:rsidR="00A30AAB" w:rsidRPr="00ED3648">
        <w:t>Для изготовления деталей, работающих в активных коррозионных средах, выбрана сталь 08X17Т. Укажите состав и определите группу стали по назначению. Объясните назнач</w:t>
      </w:r>
      <w:r w:rsidR="00A30AAB" w:rsidRPr="00ED3648">
        <w:t>е</w:t>
      </w:r>
      <w:r w:rsidR="00A30AAB" w:rsidRPr="00ED3648">
        <w:t>ние легирующих элементов, введенных в эту сталь.</w:t>
      </w:r>
    </w:p>
    <w:p w:rsidR="00A30AAB" w:rsidRPr="00ED3648" w:rsidRDefault="00B31EB2" w:rsidP="00B31EB2">
      <w:r w:rsidRPr="00ED3648">
        <w:t xml:space="preserve">4. </w:t>
      </w:r>
      <w:r w:rsidR="00A30AAB" w:rsidRPr="00ED3648">
        <w:t xml:space="preserve">Для изготовления некоторых деталей самолета выбран сплав </w:t>
      </w:r>
      <w:r w:rsidR="00A30AAB" w:rsidRPr="00ED3648">
        <w:rPr>
          <w:lang w:val="en-US"/>
        </w:rPr>
        <w:t>B</w:t>
      </w:r>
      <w:r w:rsidR="00A30AAB" w:rsidRPr="00ED3648">
        <w:t>9</w:t>
      </w:r>
      <w:r w:rsidR="00A30AAB" w:rsidRPr="00ED3648">
        <w:rPr>
          <w:lang w:val="en-US"/>
        </w:rPr>
        <w:t>S</w:t>
      </w:r>
      <w:r w:rsidR="00A30AAB" w:rsidRPr="00ED3648">
        <w:t>. Укажите состав сплава, опишите способ его упрочнения, объяснив приро</w:t>
      </w:r>
      <w:r w:rsidR="00A30AAB" w:rsidRPr="00ED3648">
        <w:softHyphen/>
        <w:t>ду упрочнения, и укажите характер</w:t>
      </w:r>
      <w:r w:rsidR="00A30AAB" w:rsidRPr="00ED3648">
        <w:t>и</w:t>
      </w:r>
      <w:r w:rsidR="00A30AAB" w:rsidRPr="00ED3648">
        <w:t>стики механических свойств сплава.</w:t>
      </w:r>
    </w:p>
    <w:p w:rsidR="00A30AAB" w:rsidRPr="00ED3648" w:rsidRDefault="00B31EB2" w:rsidP="00B31EB2">
      <w:r w:rsidRPr="00ED3648">
        <w:t xml:space="preserve">5. </w:t>
      </w:r>
      <w:r w:rsidR="00A30AAB" w:rsidRPr="00ED3648">
        <w:t>Опишите теплостойкие и жаропрочные пластмассы (с теплостой</w:t>
      </w:r>
      <w:r w:rsidR="00A30AAB" w:rsidRPr="00ED3648">
        <w:softHyphen/>
      </w:r>
      <w:r w:rsidRPr="00ED3648">
        <w:t>костью выше 200° </w:t>
      </w:r>
      <w:r w:rsidR="00A30AAB" w:rsidRPr="00ED3648">
        <w:t>С). Укажите условия их применения.</w:t>
      </w:r>
    </w:p>
    <w:p w:rsidR="00A30AAB" w:rsidRPr="00ED3648" w:rsidRDefault="00A30AAB" w:rsidP="00C77331">
      <w:pPr>
        <w:pStyle w:val="1"/>
      </w:pPr>
      <w:r w:rsidRPr="00ED3648">
        <w:t>Вариант 17</w:t>
      </w:r>
    </w:p>
    <w:p w:rsidR="00A30AAB" w:rsidRPr="00ED3648" w:rsidRDefault="00B31EB2" w:rsidP="00B31EB2">
      <w:r w:rsidRPr="00ED3648">
        <w:t xml:space="preserve">1. </w:t>
      </w:r>
      <w:r w:rsidR="00A30AAB" w:rsidRPr="00ED3648">
        <w:t xml:space="preserve">Назначьте режим термической и химико-термической обработки шестерни из стали 20Х с твердостью зуба 58...62 </w:t>
      </w:r>
      <w:r w:rsidR="00A30AAB" w:rsidRPr="00ED3648">
        <w:rPr>
          <w:lang w:val="en-US"/>
        </w:rPr>
        <w:t>HRC</w:t>
      </w:r>
      <w:r w:rsidR="00A30AAB" w:rsidRPr="00ED3648">
        <w:t>. Опишите микро</w:t>
      </w:r>
      <w:r w:rsidR="00A30AAB" w:rsidRPr="00ED3648">
        <w:softHyphen/>
        <w:t>структуру и свойства поверхности и сер</w:t>
      </w:r>
      <w:r w:rsidR="00A30AAB" w:rsidRPr="00ED3648">
        <w:t>д</w:t>
      </w:r>
      <w:r w:rsidR="00A30AAB" w:rsidRPr="00ED3648">
        <w:t>цевины зуба после термической обработки.</w:t>
      </w:r>
    </w:p>
    <w:p w:rsidR="00A30AAB" w:rsidRPr="00ED3648" w:rsidRDefault="00B31EB2" w:rsidP="00B31EB2">
      <w:r w:rsidRPr="00ED3648">
        <w:t xml:space="preserve">2. </w:t>
      </w:r>
      <w:r w:rsidR="00A30AAB" w:rsidRPr="00ED3648">
        <w:t>В результате термической обработки пружины должны получить высокую упругость. Для их изготовления выбрана сталь 70СЗА. Укажите состав и определите группу стали по н</w:t>
      </w:r>
      <w:r w:rsidR="00A30AAB" w:rsidRPr="00ED3648">
        <w:t>а</w:t>
      </w:r>
      <w:r w:rsidR="00A30AAB" w:rsidRPr="00ED3648">
        <w:t>значению. Назначьте и обоснуйте режим термической обработки, объяснив влияние легиров</w:t>
      </w:r>
      <w:r w:rsidR="00A30AAB" w:rsidRPr="00ED3648">
        <w:t>а</w:t>
      </w:r>
      <w:r w:rsidR="00A30AAB" w:rsidRPr="00ED3648">
        <w:t>ния на пре</w:t>
      </w:r>
      <w:r w:rsidR="00A30AAB" w:rsidRPr="00ED3648">
        <w:softHyphen/>
        <w:t>вращения, происходящие при термической обработке данной стали. Опи</w:t>
      </w:r>
      <w:r w:rsidR="00A30AAB" w:rsidRPr="00ED3648">
        <w:softHyphen/>
        <w:t>шите стру</w:t>
      </w:r>
      <w:r w:rsidR="00A30AAB" w:rsidRPr="00ED3648">
        <w:t>к</w:t>
      </w:r>
      <w:r w:rsidR="00A30AAB" w:rsidRPr="00ED3648">
        <w:t>туру и свойства пружин после термической обработки.</w:t>
      </w:r>
    </w:p>
    <w:p w:rsidR="00A30AAB" w:rsidRPr="00ED3648" w:rsidRDefault="00B31EB2" w:rsidP="00B31EB2">
      <w:r w:rsidRPr="00ED3648">
        <w:t xml:space="preserve">3. </w:t>
      </w:r>
      <w:r w:rsidR="00A30AAB" w:rsidRPr="00ED3648">
        <w:t xml:space="preserve">Для изготовления постоянных магнитов сечением 50x50 мм выбран сплав </w:t>
      </w:r>
      <w:r w:rsidR="00A30AAB" w:rsidRPr="00ED3648">
        <w:rPr>
          <w:lang w:val="en-US"/>
        </w:rPr>
        <w:t>EX</w:t>
      </w:r>
      <w:r w:rsidR="00A30AAB" w:rsidRPr="00ED3648">
        <w:t>. Ук</w:t>
      </w:r>
      <w:r w:rsidR="00A30AAB" w:rsidRPr="00ED3648">
        <w:t>а</w:t>
      </w:r>
      <w:r w:rsidR="00A30AAB" w:rsidRPr="00ED3648">
        <w:t>жите состав и группу сплава по назначению. Назначьте режим термической обработки, прив</w:t>
      </w:r>
      <w:r w:rsidR="00A30AAB" w:rsidRPr="00ED3648">
        <w:t>е</w:t>
      </w:r>
      <w:r w:rsidR="00A30AAB" w:rsidRPr="00ED3648">
        <w:t>дите его обоснование и опишите структуру сплава после обработки. Объясните, почему в да</w:t>
      </w:r>
      <w:r w:rsidR="00A30AAB" w:rsidRPr="00ED3648">
        <w:t>н</w:t>
      </w:r>
      <w:r w:rsidR="00A30AAB" w:rsidRPr="00ED3648">
        <w:t>ном случае нельзя применить сталь У12.</w:t>
      </w:r>
    </w:p>
    <w:p w:rsidR="00A30AAB" w:rsidRPr="00ED3648" w:rsidRDefault="00A30AAB" w:rsidP="00B31EB2">
      <w:r w:rsidRPr="00ED3648">
        <w:t>4. Для изготовления некоторых деталей самолета выбран сплав АМг. Расшифруйте с</w:t>
      </w:r>
      <w:r w:rsidRPr="00ED3648">
        <w:t>о</w:t>
      </w:r>
      <w:r w:rsidRPr="00ED3648">
        <w:t>став, опишите способ упрочнения этого сплава, объяснив природу упрочнения. Приведите х</w:t>
      </w:r>
      <w:r w:rsidRPr="00ED3648">
        <w:t>а</w:t>
      </w:r>
      <w:r w:rsidRPr="00ED3648">
        <w:t>рактеристики механических свойств сплава.</w:t>
      </w:r>
    </w:p>
    <w:p w:rsidR="00A30AAB" w:rsidRPr="00ED3648" w:rsidRDefault="00A30AAB" w:rsidP="00B31EB2">
      <w:r w:rsidRPr="00ED3648">
        <w:t>5.</w:t>
      </w:r>
      <w:r w:rsidR="00B31EB2" w:rsidRPr="00ED3648">
        <w:t xml:space="preserve"> </w:t>
      </w:r>
      <w:r w:rsidRPr="00ED3648">
        <w:t>Укажите состав и свойства керамики, применяемой в электро</w:t>
      </w:r>
      <w:r w:rsidRPr="00ED3648">
        <w:softHyphen/>
        <w:t>приборостроении.</w:t>
      </w:r>
    </w:p>
    <w:p w:rsidR="00A30AAB" w:rsidRPr="00ED3648" w:rsidRDefault="00A30AAB" w:rsidP="00C77331">
      <w:pPr>
        <w:pStyle w:val="1"/>
      </w:pPr>
      <w:r w:rsidRPr="00ED3648">
        <w:t>Вариант 18</w:t>
      </w:r>
    </w:p>
    <w:p w:rsidR="00A30AAB" w:rsidRPr="00ED3648" w:rsidRDefault="00B31EB2" w:rsidP="00B31EB2">
      <w:r w:rsidRPr="00ED3648">
        <w:t xml:space="preserve">1. </w:t>
      </w:r>
      <w:r w:rsidR="00A30AAB" w:rsidRPr="00ED3648">
        <w:t>Выберите углеродистую сталь для изготовления разверток. Наз</w:t>
      </w:r>
      <w:r w:rsidR="00A30AAB" w:rsidRPr="00ED3648">
        <w:softHyphen/>
        <w:t>начьте режим терм</w:t>
      </w:r>
      <w:r w:rsidR="00A30AAB" w:rsidRPr="00ED3648">
        <w:t>и</w:t>
      </w:r>
      <w:r w:rsidR="00A30AAB" w:rsidRPr="00ED3648">
        <w:t>ческой обработки, опишите сущность происходящих превращений, структуру и свойства инс</w:t>
      </w:r>
      <w:r w:rsidR="00A30AAB" w:rsidRPr="00ED3648">
        <w:t>т</w:t>
      </w:r>
      <w:r w:rsidR="00A30AAB" w:rsidRPr="00ED3648">
        <w:lastRenderedPageBreak/>
        <w:t>румента.</w:t>
      </w:r>
    </w:p>
    <w:p w:rsidR="00A30AAB" w:rsidRPr="00ED3648" w:rsidRDefault="00B31EB2" w:rsidP="00B31EB2">
      <w:r w:rsidRPr="00ED3648">
        <w:t xml:space="preserve">2. </w:t>
      </w:r>
      <w:r w:rsidR="00A30AAB" w:rsidRPr="00ED3648">
        <w:t>В результате термической обработки шестерни должны получить твердый износ</w:t>
      </w:r>
      <w:r w:rsidR="00A30AAB" w:rsidRPr="00ED3648">
        <w:t>о</w:t>
      </w:r>
      <w:r w:rsidR="00A30AAB" w:rsidRPr="00ED3648">
        <w:t>устойчивый поверхностный слой при вязкой сердцевине. Для их изготовления выбрана сталь 12ХНЗА. Укажите состав и определи</w:t>
      </w:r>
      <w:r w:rsidR="00A30AAB" w:rsidRPr="00ED3648">
        <w:softHyphen/>
        <w:t>те группу стали по назначению. Назначьте режим терм</w:t>
      </w:r>
      <w:r w:rsidR="00A30AAB" w:rsidRPr="00ED3648">
        <w:t>и</w:t>
      </w:r>
      <w:r w:rsidR="00A30AAB" w:rsidRPr="00ED3648">
        <w:t>ческой и химико-термической обработки, приведите его обоснование, объяснив влияние лег</w:t>
      </w:r>
      <w:r w:rsidR="00A30AAB" w:rsidRPr="00ED3648">
        <w:t>и</w:t>
      </w:r>
      <w:r w:rsidR="00A30AAB" w:rsidRPr="00ED3648">
        <w:t>рования на превращения, происходящие на всех этапах обработки данной стали. Опишите структуру и свойства стали после термической обработки.</w:t>
      </w:r>
    </w:p>
    <w:p w:rsidR="00A30AAB" w:rsidRPr="00ED3648" w:rsidRDefault="00B31EB2" w:rsidP="00B31EB2">
      <w:r w:rsidRPr="00ED3648">
        <w:t xml:space="preserve">3. </w:t>
      </w:r>
      <w:r w:rsidR="00A30AAB" w:rsidRPr="00ED3648">
        <w:t>Укажите металлокерамические твердые сплавы для изготовления режущего инстр</w:t>
      </w:r>
      <w:r w:rsidR="00A30AAB" w:rsidRPr="00ED3648">
        <w:t>у</w:t>
      </w:r>
      <w:r w:rsidR="00A30AAB" w:rsidRPr="00ED3648">
        <w:t>мента. Опишите их строение, состав, свойства и способ изготовления.</w:t>
      </w:r>
    </w:p>
    <w:p w:rsidR="00A30AAB" w:rsidRPr="00ED3648" w:rsidRDefault="00B31EB2" w:rsidP="00B31EB2">
      <w:r w:rsidRPr="00ED3648">
        <w:t xml:space="preserve">4. </w:t>
      </w:r>
      <w:r w:rsidR="00A30AAB" w:rsidRPr="00ED3648">
        <w:t>Для изготовления некоторых деталей самолета выбран сплав В95Т1. Укажите состав и характеристики механических свойств после термической обработки. Опишите, каким спос</w:t>
      </w:r>
      <w:r w:rsidR="00A30AAB" w:rsidRPr="00ED3648">
        <w:t>о</w:t>
      </w:r>
      <w:r w:rsidR="00A30AAB" w:rsidRPr="00ED3648">
        <w:t>бом производится упроч</w:t>
      </w:r>
      <w:r w:rsidR="00A30AAB" w:rsidRPr="00ED3648">
        <w:softHyphen/>
        <w:t>нение этого сплава, и объясните природу упрочнения.</w:t>
      </w:r>
    </w:p>
    <w:p w:rsidR="00A30AAB" w:rsidRPr="00ED3648" w:rsidRDefault="00B31EB2" w:rsidP="00B31EB2">
      <w:r w:rsidRPr="00ED3648">
        <w:t xml:space="preserve">5. </w:t>
      </w:r>
      <w:r w:rsidR="00A30AAB" w:rsidRPr="00ED3648">
        <w:t>Пленочные материалы, их разновидность, свойства и область при</w:t>
      </w:r>
      <w:r w:rsidR="00A30AAB" w:rsidRPr="00ED3648">
        <w:softHyphen/>
        <w:t>менения в машин</w:t>
      </w:r>
      <w:r w:rsidR="00A30AAB" w:rsidRPr="00ED3648">
        <w:t>о</w:t>
      </w:r>
      <w:r w:rsidR="00A30AAB" w:rsidRPr="00ED3648">
        <w:t>строении.</w:t>
      </w:r>
    </w:p>
    <w:p w:rsidR="00A30AAB" w:rsidRPr="00ED3648" w:rsidRDefault="00A30AAB" w:rsidP="00C77331">
      <w:pPr>
        <w:pStyle w:val="1"/>
      </w:pPr>
      <w:r w:rsidRPr="00ED3648">
        <w:t>Вариант 19</w:t>
      </w:r>
    </w:p>
    <w:p w:rsidR="00A30AAB" w:rsidRPr="00ED3648" w:rsidRDefault="00B31EB2" w:rsidP="00B31EB2">
      <w:r w:rsidRPr="00ED3648">
        <w:t xml:space="preserve">1. </w:t>
      </w:r>
      <w:r w:rsidR="00A30AAB" w:rsidRPr="00ED3648">
        <w:t>Выберите углеродистую сталь для изготовления пил. Назначьте режим термической обработки, опишите сущность происходящих пре</w:t>
      </w:r>
      <w:r w:rsidR="00A30AAB" w:rsidRPr="00ED3648">
        <w:softHyphen/>
        <w:t>вращений, структуру и свойства инструмента.</w:t>
      </w:r>
    </w:p>
    <w:p w:rsidR="00A30AAB" w:rsidRPr="00ED3648" w:rsidRDefault="00B31EB2" w:rsidP="00B31EB2">
      <w:r w:rsidRPr="00ED3648">
        <w:t xml:space="preserve">2. </w:t>
      </w:r>
      <w:r w:rsidR="00A30AAB" w:rsidRPr="00ED3648">
        <w:t>Для изготовления деталей штампов, обрабатывающих металл в горячем состоянии, выбрана сталь 5ХНМА. Укажите состав, назначьте и обоснуйте режим термической обработки, объяснив влияние легирова</w:t>
      </w:r>
      <w:r w:rsidR="00A30AAB" w:rsidRPr="00ED3648">
        <w:softHyphen/>
        <w:t>ния на превращения, происходящие при термической обработке этой стали. Опишите микроструктуру и свойства штампов после термической обработки.</w:t>
      </w:r>
    </w:p>
    <w:p w:rsidR="00A30AAB" w:rsidRPr="00ED3648" w:rsidRDefault="00B31EB2" w:rsidP="00B31EB2">
      <w:r w:rsidRPr="00ED3648">
        <w:t xml:space="preserve">3. </w:t>
      </w:r>
      <w:r w:rsidR="00A30AAB" w:rsidRPr="00ED3648">
        <w:t>Назначьте нержавеющую сталь для работы в слабоагрессивных средах (водные ра</w:t>
      </w:r>
      <w:r w:rsidR="00A30AAB" w:rsidRPr="00ED3648">
        <w:t>с</w:t>
      </w:r>
      <w:r w:rsidR="00A30AAB" w:rsidRPr="00ED3648">
        <w:t>творы солей и т.п.). Приведите химический состав стали, необходимую термическую обработку и получаемую структуру. Объясните физическую природу коррозионной устойчивости стали и роль каждого легирующего элемента.</w:t>
      </w:r>
    </w:p>
    <w:p w:rsidR="00A30AAB" w:rsidRPr="00ED3648" w:rsidRDefault="00B31EB2" w:rsidP="00B31EB2">
      <w:r w:rsidRPr="00ED3648">
        <w:t xml:space="preserve">4. </w:t>
      </w:r>
      <w:r w:rsidR="00A30AAB" w:rsidRPr="00ED3648">
        <w:t>Для обшивки летательных аппаратов использован сплав ВТ6.</w:t>
      </w:r>
      <w:r w:rsidRPr="00ED3648">
        <w:t xml:space="preserve"> </w:t>
      </w:r>
      <w:r w:rsidR="00A30AAB" w:rsidRPr="00ED3648">
        <w:t>Приведите состав сплава, режим упрочняющей термической обработки и получаемую структуру. Опишите пр</w:t>
      </w:r>
      <w:r w:rsidR="00A30AAB" w:rsidRPr="00ED3648">
        <w:t>о</w:t>
      </w:r>
      <w:r w:rsidR="00A30AAB" w:rsidRPr="00ED3648">
        <w:t>цессы, протекающие при термичес</w:t>
      </w:r>
      <w:r w:rsidR="00A30AAB" w:rsidRPr="00ED3648">
        <w:softHyphen/>
        <w:t>кой обработке. Какими преимуществами обладает сплав ВТ6 по сравне</w:t>
      </w:r>
      <w:r w:rsidR="00A30AAB" w:rsidRPr="00ED3648">
        <w:softHyphen/>
        <w:t>нию сБТ5?</w:t>
      </w:r>
    </w:p>
    <w:p w:rsidR="00A30AAB" w:rsidRPr="00ED3648" w:rsidRDefault="00A30AAB" w:rsidP="00B31EB2">
      <w:r w:rsidRPr="00ED3648">
        <w:t>5. Пластмассы. Состав и строение. Применение пластмасс в литейном производстве.</w:t>
      </w:r>
    </w:p>
    <w:p w:rsidR="00A30AAB" w:rsidRPr="00ED3648" w:rsidRDefault="00A30AAB" w:rsidP="00C77331">
      <w:pPr>
        <w:pStyle w:val="1"/>
      </w:pPr>
      <w:r w:rsidRPr="00ED3648">
        <w:t>Вариант 20</w:t>
      </w:r>
    </w:p>
    <w:p w:rsidR="00A30AAB" w:rsidRPr="00ED3648" w:rsidRDefault="00A30AAB" w:rsidP="00B31EB2">
      <w:r w:rsidRPr="00ED3648">
        <w:t>1.</w:t>
      </w:r>
      <w:r w:rsidR="00B31EB2" w:rsidRPr="00ED3648">
        <w:t xml:space="preserve"> </w:t>
      </w:r>
      <w:r w:rsidRPr="00ED3648">
        <w:t>Назначьте температуру закалки, охлаждающую среду и температу</w:t>
      </w:r>
      <w:r w:rsidRPr="00ED3648">
        <w:softHyphen/>
        <w:t>ру отпуска измер</w:t>
      </w:r>
      <w:r w:rsidRPr="00ED3648">
        <w:t>и</w:t>
      </w:r>
      <w:r w:rsidRPr="00ED3648">
        <w:t>тельного инструмента из стали У9А. Опишите микро</w:t>
      </w:r>
      <w:r w:rsidRPr="00ED3648">
        <w:softHyphen/>
        <w:t>структуру и твердость инструмента после термической обработки.</w:t>
      </w:r>
    </w:p>
    <w:p w:rsidR="00A30AAB" w:rsidRPr="00ED3648" w:rsidRDefault="00B31EB2" w:rsidP="00B31EB2">
      <w:r w:rsidRPr="00ED3648">
        <w:lastRenderedPageBreak/>
        <w:t xml:space="preserve">2. </w:t>
      </w:r>
      <w:r w:rsidR="00A30AAB" w:rsidRPr="00ED3648">
        <w:t xml:space="preserve">Для изготовления пресс-форм выбрана сталь </w:t>
      </w:r>
      <w:r w:rsidR="002E76CF" w:rsidRPr="00ED3648">
        <w:t>3</w:t>
      </w:r>
      <w:r w:rsidR="00A30AAB" w:rsidRPr="00ED3648">
        <w:t>Х2В8. Укажите состав и определите группу стали по назначению. Назначьте и обоснуйте режим термической обработки, объяснив влияние легирования на пре</w:t>
      </w:r>
      <w:r w:rsidR="00A30AAB" w:rsidRPr="00ED3648">
        <w:softHyphen/>
        <w:t>вращения, происходящие при термической обработке данной стали. Опи</w:t>
      </w:r>
      <w:r w:rsidR="00A30AAB" w:rsidRPr="00ED3648">
        <w:softHyphen/>
        <w:t>шите структуру и свойства пресс-форм после термической обработки.</w:t>
      </w:r>
    </w:p>
    <w:p w:rsidR="00A30AAB" w:rsidRPr="00ED3648" w:rsidRDefault="00B31EB2" w:rsidP="00B31EB2">
      <w:r w:rsidRPr="00ED3648">
        <w:t xml:space="preserve">3. </w:t>
      </w:r>
      <w:r w:rsidR="00A30AAB" w:rsidRPr="00ED3648">
        <w:t>Для некоторых приборов точной механики выбран сплав инвар Н36. Укажите состав и определите группу сплава по назначению. Опишите влияние легирующих элементов на о</w:t>
      </w:r>
      <w:r w:rsidR="00A30AAB" w:rsidRPr="00ED3648">
        <w:t>с</w:t>
      </w:r>
      <w:r w:rsidR="00A30AAB" w:rsidRPr="00ED3648">
        <w:t>новную характеристику сплава и причины выбора данного сплава (в связи с аномалией измен</w:t>
      </w:r>
      <w:r w:rsidR="00A30AAB" w:rsidRPr="00ED3648">
        <w:t>е</w:t>
      </w:r>
      <w:r w:rsidR="00A30AAB" w:rsidRPr="00ED3648">
        <w:t>ния коэф</w:t>
      </w:r>
      <w:r w:rsidR="00A30AAB" w:rsidRPr="00ED3648">
        <w:softHyphen/>
        <w:t>фициента термического расширения).</w:t>
      </w:r>
    </w:p>
    <w:p w:rsidR="00A30AAB" w:rsidRPr="00ED3648" w:rsidRDefault="00A30AAB" w:rsidP="00B31EB2">
      <w:r w:rsidRPr="00ED3648">
        <w:t>4.</w:t>
      </w:r>
      <w:r w:rsidR="00B31EB2" w:rsidRPr="00ED3648">
        <w:t xml:space="preserve"> </w:t>
      </w:r>
      <w:r w:rsidRPr="00ED3648">
        <w:t>Назначьте марку латуни, коррозионно-устойчивой в морской</w:t>
      </w:r>
      <w:r w:rsidR="00B31EB2" w:rsidRPr="00ED3648">
        <w:t xml:space="preserve"> </w:t>
      </w:r>
      <w:r w:rsidRPr="00ED3648">
        <w:t>воде. Расшифруйте ее состав и опишите структуру, используя диаграмму</w:t>
      </w:r>
      <w:r w:rsidR="00B31EB2" w:rsidRPr="00ED3648">
        <w:t xml:space="preserve"> </w:t>
      </w:r>
      <w:r w:rsidRPr="00ED3648">
        <w:t>состояния медь-цинк. Укажите способ у</w:t>
      </w:r>
      <w:r w:rsidRPr="00ED3648">
        <w:t>п</w:t>
      </w:r>
      <w:r w:rsidRPr="00ED3648">
        <w:t>рочнения латуни и основные</w:t>
      </w:r>
      <w:r w:rsidR="00B31EB2" w:rsidRPr="00ED3648">
        <w:t xml:space="preserve"> </w:t>
      </w:r>
      <w:r w:rsidRPr="00ED3648">
        <w:t>свойства.</w:t>
      </w:r>
    </w:p>
    <w:p w:rsidR="00A30AAB" w:rsidRPr="00ED3648" w:rsidRDefault="00A30AAB" w:rsidP="00B31EB2">
      <w:r w:rsidRPr="00ED3648">
        <w:t>5.</w:t>
      </w:r>
      <w:r w:rsidR="00B31EB2" w:rsidRPr="00ED3648">
        <w:t xml:space="preserve"> </w:t>
      </w:r>
      <w:r w:rsidRPr="00ED3648">
        <w:t>Опишите принципиальное отличие процессов кристаллизации поли</w:t>
      </w:r>
      <w:r w:rsidRPr="00ED3648">
        <w:softHyphen/>
        <w:t>меров и мета</w:t>
      </w:r>
      <w:r w:rsidRPr="00ED3648">
        <w:t>л</w:t>
      </w:r>
      <w:r w:rsidRPr="00ED3648">
        <w:t>лов.</w:t>
      </w:r>
    </w:p>
    <w:p w:rsidR="00A30AAB" w:rsidRPr="00ED3648" w:rsidRDefault="00A30AAB" w:rsidP="00C77331">
      <w:pPr>
        <w:pStyle w:val="1"/>
      </w:pPr>
      <w:r w:rsidRPr="00ED3648">
        <w:t>Вариант 21</w:t>
      </w:r>
    </w:p>
    <w:p w:rsidR="00A30AAB" w:rsidRPr="00ED3648" w:rsidRDefault="00B31EB2" w:rsidP="00A30AAB">
      <w:r w:rsidRPr="00ED3648">
        <w:t xml:space="preserve">1. </w:t>
      </w:r>
      <w:r w:rsidR="00A30AAB" w:rsidRPr="00ED3648">
        <w:t>Назначьте температуру закалки, охлаждающую среду и темпера</w:t>
      </w:r>
      <w:r w:rsidR="00A30AAB" w:rsidRPr="00ED3648">
        <w:softHyphen/>
        <w:t>туру отпуска зубил из стали У8. Опишите структуру и твердость инстру</w:t>
      </w:r>
      <w:r w:rsidR="00A30AAB" w:rsidRPr="00ED3648">
        <w:softHyphen/>
        <w:t>мента после термической обработки.</w:t>
      </w:r>
      <w:r w:rsidR="00A30AAB" w:rsidRPr="00ED3648">
        <w:tab/>
        <w:t>,</w:t>
      </w:r>
    </w:p>
    <w:p w:rsidR="00A30AAB" w:rsidRPr="00ED3648" w:rsidRDefault="00B31EB2" w:rsidP="00A30AAB">
      <w:r w:rsidRPr="00ED3648">
        <w:t xml:space="preserve">2. </w:t>
      </w:r>
      <w:r w:rsidR="00A30AAB" w:rsidRPr="00ED3648">
        <w:t>В результате термической обработки полуоси должны получить повышенную про</w:t>
      </w:r>
      <w:r w:rsidR="00A30AAB" w:rsidRPr="00ED3648">
        <w:t>ч</w:t>
      </w:r>
      <w:r w:rsidR="00A30AAB" w:rsidRPr="00ED3648">
        <w:t>ность по всему сечению (твердость 230...280 НВ). Для изготовления их выбрана сталь 40ХНР. Укажите состав и определите группу стали по назначению. Назначьте режим термической о</w:t>
      </w:r>
      <w:r w:rsidR="00A30AAB" w:rsidRPr="00ED3648">
        <w:t>б</w:t>
      </w:r>
      <w:r w:rsidR="00A30AAB" w:rsidRPr="00ED3648">
        <w:t>работки, приведите его обоснование, объяснив влияние легирования на превра</w:t>
      </w:r>
      <w:r w:rsidR="00A30AAB" w:rsidRPr="00ED3648">
        <w:softHyphen/>
        <w:t>щения, происх</w:t>
      </w:r>
      <w:r w:rsidR="00A30AAB" w:rsidRPr="00ED3648">
        <w:t>о</w:t>
      </w:r>
      <w:r w:rsidR="00A30AAB" w:rsidRPr="00ED3648">
        <w:t>дящие при термической обработке данной стали. Опишите структуру и свойства стали после термической обработки.</w:t>
      </w:r>
    </w:p>
    <w:p w:rsidR="00A30AAB" w:rsidRPr="00ED3648" w:rsidRDefault="00B31EB2" w:rsidP="00A30AAB">
      <w:r w:rsidRPr="00ED3648">
        <w:t xml:space="preserve">3. </w:t>
      </w:r>
      <w:r w:rsidR="00A30AAB" w:rsidRPr="00ED3648">
        <w:t>Для некоторых деталей в самолето- и ракетостроении применяют</w:t>
      </w:r>
      <w:r w:rsidR="00A30AAB" w:rsidRPr="00ED3648">
        <w:softHyphen/>
        <w:t>ся титановые спл</w:t>
      </w:r>
      <w:r w:rsidR="00A30AAB" w:rsidRPr="00ED3648">
        <w:t>а</w:t>
      </w:r>
      <w:r w:rsidR="00A30AAB" w:rsidRPr="00ED3648">
        <w:t>вы ВТЗ-1; ВТ14. Укажите их состав, назначьте режим термической обработки и обоснуйте его выбор. Опишите микроструктуру сплавов и причины их использования в данной области.</w:t>
      </w:r>
    </w:p>
    <w:p w:rsidR="00A30AAB" w:rsidRPr="00ED3648" w:rsidRDefault="00A30AAB" w:rsidP="00A30AAB">
      <w:r w:rsidRPr="00ED3648">
        <w:t>4.</w:t>
      </w:r>
      <w:r w:rsidR="00B31EB2" w:rsidRPr="00ED3648">
        <w:t xml:space="preserve"> </w:t>
      </w:r>
      <w:r w:rsidRPr="00ED3648">
        <w:t>Металлокерамические жаропрочные сплавы. Состав, свойства</w:t>
      </w:r>
      <w:r w:rsidR="00B31EB2" w:rsidRPr="00ED3648">
        <w:t xml:space="preserve"> </w:t>
      </w:r>
      <w:r w:rsidRPr="00ED3648">
        <w:t>и область применения в машиностроении.</w:t>
      </w:r>
    </w:p>
    <w:p w:rsidR="00A30AAB" w:rsidRPr="00ED3648" w:rsidRDefault="00A30AAB" w:rsidP="00A30AAB">
      <w:r w:rsidRPr="00ED3648">
        <w:t>5.</w:t>
      </w:r>
      <w:r w:rsidR="00B31EB2" w:rsidRPr="00ED3648">
        <w:t xml:space="preserve"> </w:t>
      </w:r>
      <w:r w:rsidRPr="00ED3648">
        <w:t>Термореактивные пластмассы, их особенности и область приме</w:t>
      </w:r>
      <w:r w:rsidRPr="00ED3648">
        <w:softHyphen/>
        <w:t>нения.</w:t>
      </w:r>
    </w:p>
    <w:p w:rsidR="00A30AAB" w:rsidRPr="00ED3648" w:rsidRDefault="00A30AAB" w:rsidP="00C77331">
      <w:pPr>
        <w:pStyle w:val="1"/>
      </w:pPr>
      <w:r w:rsidRPr="00ED3648">
        <w:t>Вариант 22</w:t>
      </w:r>
    </w:p>
    <w:p w:rsidR="00A30AAB" w:rsidRPr="00ED3648" w:rsidRDefault="00B31EB2" w:rsidP="00B31EB2">
      <w:r w:rsidRPr="00ED3648">
        <w:t xml:space="preserve">1. </w:t>
      </w:r>
      <w:r w:rsidR="00A30AAB" w:rsidRPr="00ED3648">
        <w:t>Назначьте температуру закалки, охлаждающую среду и темпера</w:t>
      </w:r>
      <w:r w:rsidR="00A30AAB" w:rsidRPr="00ED3648">
        <w:softHyphen/>
        <w:t>туру отпуска зубил из стали У7. Опишите сущность происходящих пре</w:t>
      </w:r>
      <w:r w:rsidR="00A30AAB" w:rsidRPr="00ED3648">
        <w:softHyphen/>
        <w:t>вращений, микроструктуру и твердость и</w:t>
      </w:r>
      <w:r w:rsidR="00A30AAB" w:rsidRPr="00ED3648">
        <w:t>н</w:t>
      </w:r>
      <w:r w:rsidR="00A30AAB" w:rsidRPr="00ED3648">
        <w:t>струмента после термической обработки.</w:t>
      </w:r>
    </w:p>
    <w:p w:rsidR="00A30AAB" w:rsidRPr="00ED3648" w:rsidRDefault="00B31EB2" w:rsidP="00B31EB2">
      <w:r w:rsidRPr="00ED3648">
        <w:t xml:space="preserve">2. </w:t>
      </w:r>
      <w:r w:rsidR="00A30AAB" w:rsidRPr="00ED3648">
        <w:t>В результате термической обработки рычаги должны получить повышенную про</w:t>
      </w:r>
      <w:r w:rsidR="00A30AAB" w:rsidRPr="00ED3648">
        <w:t>ч</w:t>
      </w:r>
      <w:r w:rsidR="00A30AAB" w:rsidRPr="00ED3648">
        <w:t xml:space="preserve">ность по всему сечению (твердость 28...35 </w:t>
      </w:r>
      <w:r w:rsidR="00A30AAB" w:rsidRPr="00ED3648">
        <w:rPr>
          <w:lang w:val="en-US"/>
        </w:rPr>
        <w:t>HRC</w:t>
      </w:r>
      <w:r w:rsidR="00A30AAB" w:rsidRPr="00ED3648">
        <w:t xml:space="preserve">). Для изготовления их выбрана сталь 35 ХМА. </w:t>
      </w:r>
      <w:r w:rsidR="00A30AAB" w:rsidRPr="00ED3648">
        <w:lastRenderedPageBreak/>
        <w:t>Укажите состав и определите группу стали по назначению. Назначьте режим термической о</w:t>
      </w:r>
      <w:r w:rsidR="00A30AAB" w:rsidRPr="00ED3648">
        <w:t>б</w:t>
      </w:r>
      <w:r w:rsidR="00A30AAB" w:rsidRPr="00ED3648">
        <w:t>работки, приведите его обоснование. Опишите микроструктуру и свойства стали после терм</w:t>
      </w:r>
      <w:r w:rsidR="00A30AAB" w:rsidRPr="00ED3648">
        <w:t>и</w:t>
      </w:r>
      <w:r w:rsidR="00A30AAB" w:rsidRPr="00ED3648">
        <w:t>ческой обработки.</w:t>
      </w:r>
    </w:p>
    <w:p w:rsidR="00A30AAB" w:rsidRPr="00ED3648" w:rsidRDefault="00B31EB2" w:rsidP="00B31EB2">
      <w:r w:rsidRPr="00ED3648">
        <w:t xml:space="preserve">3. </w:t>
      </w:r>
      <w:r w:rsidR="00A30AAB" w:rsidRPr="00ED3648">
        <w:t>Для изготовления деталей подшипников качения (роликов, ша</w:t>
      </w:r>
      <w:r w:rsidR="00A30AAB" w:rsidRPr="00ED3648">
        <w:softHyphen/>
        <w:t>риков и др.) выбрана сталь ШХ9. Укажите состав, назначьте и обоснуйте режим термической обработки, объяснив влияние легирования на превра</w:t>
      </w:r>
      <w:r w:rsidR="00A30AAB" w:rsidRPr="00ED3648">
        <w:softHyphen/>
        <w:t>щения, происходящие при термической обработке данной стали. Опишите микроструктуру и свойства стали после термической обработки.</w:t>
      </w:r>
    </w:p>
    <w:p w:rsidR="00A30AAB" w:rsidRPr="00ED3648" w:rsidRDefault="00B31EB2" w:rsidP="00B31EB2">
      <w:r w:rsidRPr="00ED3648">
        <w:t xml:space="preserve">4. </w:t>
      </w:r>
      <w:r w:rsidR="00A30AAB" w:rsidRPr="00ED3648">
        <w:t>Для изготовления деталей самолета выбран сплав ВТ22. Укажите состав и приведите механические свойства сплава. Опишите, каким спо</w:t>
      </w:r>
      <w:r w:rsidR="00A30AAB" w:rsidRPr="00ED3648">
        <w:softHyphen/>
        <w:t>собом производится упрочнение этого сплава и объясните природу упроч</w:t>
      </w:r>
      <w:r w:rsidR="00A30AAB" w:rsidRPr="00ED3648">
        <w:softHyphen/>
        <w:t>нения.</w:t>
      </w:r>
    </w:p>
    <w:p w:rsidR="00A30AAB" w:rsidRPr="00ED3648" w:rsidRDefault="00B31EB2" w:rsidP="00B31EB2">
      <w:r w:rsidRPr="00ED3648">
        <w:t xml:space="preserve">5. </w:t>
      </w:r>
      <w:r w:rsidR="00A30AAB" w:rsidRPr="00ED3648">
        <w:t>Древесные материалы. Укажите их свойства, достоинства и недо</w:t>
      </w:r>
      <w:r w:rsidR="00A30AAB" w:rsidRPr="00ED3648">
        <w:softHyphen/>
        <w:t>статки, а также о</w:t>
      </w:r>
      <w:r w:rsidR="00A30AAB" w:rsidRPr="00ED3648">
        <w:t>б</w:t>
      </w:r>
      <w:r w:rsidR="00A30AAB" w:rsidRPr="00ED3648">
        <w:t>ласть применения в машиностроении.</w:t>
      </w:r>
    </w:p>
    <w:p w:rsidR="00A30AAB" w:rsidRPr="00ED3648" w:rsidRDefault="00A30AAB" w:rsidP="00C77331">
      <w:pPr>
        <w:pStyle w:val="1"/>
      </w:pPr>
      <w:r w:rsidRPr="00ED3648">
        <w:t>Вариант 23</w:t>
      </w:r>
    </w:p>
    <w:p w:rsidR="00A30AAB" w:rsidRPr="00ED3648" w:rsidRDefault="00B31EB2" w:rsidP="00A30AAB">
      <w:r w:rsidRPr="00ED3648">
        <w:t xml:space="preserve">1. </w:t>
      </w:r>
      <w:r w:rsidR="00A30AAB" w:rsidRPr="00ED3648">
        <w:t>Пружина из стали 75 после правильно выполненной закалки и последующего отпу</w:t>
      </w:r>
      <w:r w:rsidR="00A30AAB" w:rsidRPr="00ED3648">
        <w:t>с</w:t>
      </w:r>
      <w:r w:rsidR="00A30AAB" w:rsidRPr="00ED3648">
        <w:t>ка имеет твердость значительно выше, чем это пре</w:t>
      </w:r>
      <w:r w:rsidR="00A30AAB" w:rsidRPr="00ED3648">
        <w:softHyphen/>
        <w:t>дусматривается техническими условиями. Чем вызван этот дефект и как можно его исправить? Укажите структуру и твердость, которые обеспе</w:t>
      </w:r>
      <w:r w:rsidR="00A30AAB" w:rsidRPr="00ED3648">
        <w:softHyphen/>
        <w:t>чивают высокие упругие свойства пружин.</w:t>
      </w:r>
    </w:p>
    <w:p w:rsidR="00A30AAB" w:rsidRPr="00ED3648" w:rsidRDefault="00B31EB2" w:rsidP="00A30AAB">
      <w:r w:rsidRPr="00ED3648">
        <w:t xml:space="preserve">2. </w:t>
      </w:r>
      <w:r w:rsidR="00A30AAB" w:rsidRPr="00ED3648">
        <w:t>Для изготовления машинных метчиков и плашек выбрана сталь Р9Ф5. Укажите с</w:t>
      </w:r>
      <w:r w:rsidR="00A30AAB" w:rsidRPr="00ED3648">
        <w:t>о</w:t>
      </w:r>
      <w:r w:rsidR="00A30AAB" w:rsidRPr="00ED3648">
        <w:t>став; назначьте и обоснуйте режим термической обра</w:t>
      </w:r>
      <w:r w:rsidR="00A30AAB" w:rsidRPr="00ED3648">
        <w:softHyphen/>
        <w:t>ботки, объяснив влияние легирующих элементов на превращения, проис</w:t>
      </w:r>
      <w:r w:rsidR="00A30AAB" w:rsidRPr="00ED3648">
        <w:softHyphen/>
        <w:t>ходящие на всех этапах термической обработки. Опишите микрострукту</w:t>
      </w:r>
      <w:r w:rsidR="00A30AAB" w:rsidRPr="00ED3648">
        <w:softHyphen/>
        <w:t>ру и свойства стали после термической обработки.</w:t>
      </w:r>
    </w:p>
    <w:p w:rsidR="00A30AAB" w:rsidRPr="00ED3648" w:rsidRDefault="00B31EB2" w:rsidP="00A30AAB">
      <w:r w:rsidRPr="00ED3648">
        <w:t xml:space="preserve">3. </w:t>
      </w:r>
      <w:r w:rsidR="00A30AAB" w:rsidRPr="00ED3648">
        <w:t xml:space="preserve">Для изготовления силовых лопаток авиационных газовых турбин выбран сплав </w:t>
      </w:r>
      <w:r w:rsidR="00A30AAB" w:rsidRPr="00ED3648">
        <w:rPr>
          <w:lang w:val="en-US"/>
        </w:rPr>
        <w:t>XH</w:t>
      </w:r>
      <w:r w:rsidR="00A30AAB" w:rsidRPr="00ED3648">
        <w:t>77</w:t>
      </w:r>
      <w:r w:rsidR="00A30AAB" w:rsidRPr="00ED3648">
        <w:rPr>
          <w:lang w:val="en-US"/>
        </w:rPr>
        <w:t>T</w:t>
      </w:r>
      <w:r w:rsidR="002E76CF" w:rsidRPr="00ED3648">
        <w:t>Ю</w:t>
      </w:r>
      <w:r w:rsidR="00A30AAB" w:rsidRPr="00ED3648">
        <w:rPr>
          <w:lang w:val="en-US"/>
        </w:rPr>
        <w:t>P</w:t>
      </w:r>
      <w:r w:rsidR="00A30AAB" w:rsidRPr="00ED3648">
        <w:t xml:space="preserve"> (ЭИ437Б). Укажите состав и определите группу сплава по назначению. Назначьте режим термической обработки и опи</w:t>
      </w:r>
      <w:r w:rsidR="00A30AAB" w:rsidRPr="00ED3648">
        <w:softHyphen/>
        <w:t>шите влияние температуры на характеристики жаропро</w:t>
      </w:r>
      <w:r w:rsidR="00A30AAB" w:rsidRPr="00ED3648">
        <w:t>ч</w:t>
      </w:r>
      <w:r w:rsidR="00A30AAB" w:rsidRPr="00ED3648">
        <w:t>ности этого спла</w:t>
      </w:r>
      <w:r w:rsidR="00A30AAB" w:rsidRPr="00ED3648">
        <w:softHyphen/>
        <w:t>ва в сравнении с жаропрочными сталями.</w:t>
      </w:r>
    </w:p>
    <w:p w:rsidR="00A30AAB" w:rsidRPr="00ED3648" w:rsidRDefault="00B31EB2" w:rsidP="00A30AAB">
      <w:r w:rsidRPr="00ED3648">
        <w:t xml:space="preserve">4. </w:t>
      </w:r>
      <w:r w:rsidR="00A30AAB" w:rsidRPr="00ED3648">
        <w:t>Для изготовления ряда деталей в судостроении применяется ла</w:t>
      </w:r>
      <w:r w:rsidR="00A30AAB" w:rsidRPr="00ED3648">
        <w:softHyphen/>
        <w:t>тунь ЛО70-1. Укажите состав и опишите структуру сплава. Приведите общую характеристику механических свойств сплава и причины введения олова в данную латунь.</w:t>
      </w:r>
    </w:p>
    <w:p w:rsidR="00A30AAB" w:rsidRPr="00ED3648" w:rsidRDefault="00B31EB2" w:rsidP="00A30AAB">
      <w:r w:rsidRPr="00ED3648">
        <w:t xml:space="preserve">5. </w:t>
      </w:r>
      <w:r w:rsidR="00A30AAB" w:rsidRPr="00ED3648">
        <w:t xml:space="preserve">Опишите полярные термопластические пластмассы (полиамиды, </w:t>
      </w:r>
      <w:r w:rsidRPr="00ED3648">
        <w:t xml:space="preserve">пентон, </w:t>
      </w:r>
      <w:r w:rsidR="00A30AAB" w:rsidRPr="00ED3648">
        <w:t>поликарб</w:t>
      </w:r>
      <w:r w:rsidR="00A30AAB" w:rsidRPr="00ED3648">
        <w:t>о</w:t>
      </w:r>
      <w:r w:rsidR="00A30AAB" w:rsidRPr="00ED3648">
        <w:t>наты и др.). Их состав, свойства и область примене</w:t>
      </w:r>
      <w:r w:rsidR="00A30AAB" w:rsidRPr="00ED3648">
        <w:softHyphen/>
        <w:t>ния.</w:t>
      </w:r>
    </w:p>
    <w:p w:rsidR="00A30AAB" w:rsidRPr="00ED3648" w:rsidRDefault="00A30AAB" w:rsidP="00C77331">
      <w:pPr>
        <w:pStyle w:val="1"/>
      </w:pPr>
      <w:r w:rsidRPr="00ED3648">
        <w:t>Вариант 24</w:t>
      </w:r>
    </w:p>
    <w:p w:rsidR="00A30AAB" w:rsidRPr="00ED3648" w:rsidRDefault="00B31EB2" w:rsidP="00A30AAB">
      <w:r w:rsidRPr="00ED3648">
        <w:t xml:space="preserve">1. </w:t>
      </w:r>
      <w:r w:rsidR="00A30AAB" w:rsidRPr="00ED3648">
        <w:t>Укажите температуры, при которых производится процесс проч</w:t>
      </w:r>
      <w:r w:rsidR="00A30AAB" w:rsidRPr="00ED3648">
        <w:softHyphen/>
        <w:t>ностного азотиров</w:t>
      </w:r>
      <w:r w:rsidR="00A30AAB" w:rsidRPr="00ED3648">
        <w:t>а</w:t>
      </w:r>
      <w:r w:rsidR="00A30AAB" w:rsidRPr="00ED3648">
        <w:t>ния. Объясните, почему азотирование не произво</w:t>
      </w:r>
      <w:r w:rsidR="00A30AAB" w:rsidRPr="00ED3648">
        <w:softHyphen/>
        <w:t>дится при температурах ниже 500 и выше 700° С (используя диаграмму состояния железо-азот). Назовите марки сталей, применяемых для азо</w:t>
      </w:r>
      <w:r w:rsidR="00A30AAB" w:rsidRPr="00ED3648">
        <w:softHyphen/>
      </w:r>
      <w:r w:rsidR="00A30AAB" w:rsidRPr="00ED3648">
        <w:lastRenderedPageBreak/>
        <w:t>тирования, и опишите полный цикл их термической и химико-термичес</w:t>
      </w:r>
      <w:r w:rsidR="00A30AAB" w:rsidRPr="00ED3648">
        <w:softHyphen/>
        <w:t>кой обработки.</w:t>
      </w:r>
    </w:p>
    <w:p w:rsidR="00A30AAB" w:rsidRPr="00ED3648" w:rsidRDefault="00B31EB2" w:rsidP="00A30AAB">
      <w:r w:rsidRPr="00ED3648">
        <w:t xml:space="preserve">2. </w:t>
      </w:r>
      <w:r w:rsidR="00A30AAB" w:rsidRPr="00ED3648">
        <w:t>Для изготовления штампов выбрана сталь 6ХС. Укажите состав и определите группу стали по назначению. Назначьте режим термической обработки, приведите его обоснование. Опишите микроструктуру и свой</w:t>
      </w:r>
      <w:r w:rsidR="00A30AAB" w:rsidRPr="00ED3648">
        <w:softHyphen/>
        <w:t>ства стали после термической обработки.</w:t>
      </w:r>
    </w:p>
    <w:p w:rsidR="00A30AAB" w:rsidRPr="00ED3648" w:rsidRDefault="00B31EB2" w:rsidP="00A30AAB">
      <w:r w:rsidRPr="00ED3648">
        <w:t xml:space="preserve">3. </w:t>
      </w:r>
      <w:r w:rsidR="00A30AAB" w:rsidRPr="00ED3648">
        <w:t>Назначьте марку жаропрочной стали (сильхром) для клапанов автомобильных двиг</w:t>
      </w:r>
      <w:r w:rsidR="00A30AAB" w:rsidRPr="00ED3648">
        <w:t>а</w:t>
      </w:r>
      <w:r w:rsidR="00A30AAB" w:rsidRPr="00ED3648">
        <w:t>телей небольшой мощности. Укажите состав, назна</w:t>
      </w:r>
      <w:r w:rsidR="00A30AAB" w:rsidRPr="00ED3648">
        <w:softHyphen/>
        <w:t>чьте и обоснуйте режим термической обр</w:t>
      </w:r>
      <w:r w:rsidR="00A30AAB" w:rsidRPr="00ED3648">
        <w:t>а</w:t>
      </w:r>
      <w:r w:rsidR="00A30AAB" w:rsidRPr="00ED3648">
        <w:t>ботки стали. Опишите микро</w:t>
      </w:r>
      <w:r w:rsidR="00A30AAB" w:rsidRPr="00ED3648">
        <w:softHyphen/>
        <w:t>структуру   и   основные  свойства стали после термической обр</w:t>
      </w:r>
      <w:r w:rsidR="00A30AAB" w:rsidRPr="00ED3648">
        <w:t>а</w:t>
      </w:r>
      <w:r w:rsidR="00A30AAB" w:rsidRPr="00ED3648">
        <w:t>ботки.</w:t>
      </w:r>
    </w:p>
    <w:p w:rsidR="00A30AAB" w:rsidRPr="00ED3648" w:rsidRDefault="00B31EB2" w:rsidP="00A30AAB">
      <w:r w:rsidRPr="00ED3648">
        <w:t xml:space="preserve">4. </w:t>
      </w:r>
      <w:r w:rsidR="00A30AAB" w:rsidRPr="00ED3648">
        <w:t>Для изготовления токопроводящих упругих элементов выбрана бронза БрБНТ-1,7. Приведите химический состав, режим термической обработки и получаемые механические свойства сплава. Опишите про</w:t>
      </w:r>
      <w:r w:rsidR="00A30AAB" w:rsidRPr="00ED3648">
        <w:softHyphen/>
        <w:t>цессы, происходящие при термической обработке, и объясните природу упрочнения в связи с диаграммой состояния медь-бериллий.</w:t>
      </w:r>
    </w:p>
    <w:p w:rsidR="00A30AAB" w:rsidRPr="00ED3648" w:rsidRDefault="00A30AAB" w:rsidP="00A30AAB">
      <w:r w:rsidRPr="00ED3648">
        <w:t>5.</w:t>
      </w:r>
      <w:r w:rsidR="00B31EB2" w:rsidRPr="00ED3648">
        <w:t xml:space="preserve"> </w:t>
      </w:r>
      <w:r w:rsidRPr="00ED3648">
        <w:t>Приведите характеристики механических и технологических</w:t>
      </w:r>
      <w:r w:rsidR="00B31EB2" w:rsidRPr="00ED3648">
        <w:t xml:space="preserve"> </w:t>
      </w:r>
      <w:r w:rsidRPr="00ED3648">
        <w:t>свойств стекловолокн</w:t>
      </w:r>
      <w:r w:rsidRPr="00ED3648">
        <w:t>и</w:t>
      </w:r>
      <w:r w:rsidRPr="00ED3648">
        <w:t>тов и стеклотекстолитов. Укажите область приме</w:t>
      </w:r>
      <w:r w:rsidRPr="00ED3648">
        <w:softHyphen/>
        <w:t>нения их в машиностроении.</w:t>
      </w:r>
    </w:p>
    <w:p w:rsidR="00A30AAB" w:rsidRPr="00ED3648" w:rsidRDefault="00A30AAB" w:rsidP="00C77331">
      <w:pPr>
        <w:pStyle w:val="1"/>
      </w:pPr>
      <w:r w:rsidRPr="00ED3648">
        <w:t>Вариант 25</w:t>
      </w:r>
    </w:p>
    <w:p w:rsidR="00A30AAB" w:rsidRPr="00ED3648" w:rsidRDefault="004D4265" w:rsidP="00A30AAB">
      <w:r w:rsidRPr="00ED3648">
        <w:t xml:space="preserve">1. </w:t>
      </w:r>
      <w:r w:rsidR="00A30AAB" w:rsidRPr="00ED3648">
        <w:t>В результате термической обработки некоторые детали машин должны иметь тве</w:t>
      </w:r>
      <w:r w:rsidR="00A30AAB" w:rsidRPr="00ED3648">
        <w:t>р</w:t>
      </w:r>
      <w:r w:rsidR="00A30AAB" w:rsidRPr="00ED3648">
        <w:t>дый износоустойчивый поверхностный слой при вяз</w:t>
      </w:r>
      <w:r w:rsidR="00A30AAB" w:rsidRPr="00ED3648">
        <w:softHyphen/>
        <w:t>кой сердцевине. Для изготовления их в</w:t>
      </w:r>
      <w:r w:rsidR="00A30AAB" w:rsidRPr="00ED3648">
        <w:t>ы</w:t>
      </w:r>
      <w:r w:rsidR="00A30AAB" w:rsidRPr="00ED3648">
        <w:t>брана сталь 15ХФ. Укажите состав и определите группу стали по назначению. Назначьте режим терми</w:t>
      </w:r>
      <w:r w:rsidR="00A30AAB" w:rsidRPr="00ED3648">
        <w:softHyphen/>
        <w:t>ческой и химико-термической обработки, приведите его обоснование, объяснив влияние легирования на превращения, происходящие на всех этапах термической обработки данной ст</w:t>
      </w:r>
      <w:r w:rsidR="00A30AAB" w:rsidRPr="00ED3648">
        <w:t>а</w:t>
      </w:r>
      <w:r w:rsidR="00A30AAB" w:rsidRPr="00ED3648">
        <w:t>ли. Опишите структуру и свой</w:t>
      </w:r>
      <w:r w:rsidR="00A30AAB" w:rsidRPr="00ED3648">
        <w:softHyphen/>
        <w:t>ства стали после термической обработки.</w:t>
      </w:r>
    </w:p>
    <w:p w:rsidR="00A30AAB" w:rsidRPr="00ED3648" w:rsidRDefault="004D4265" w:rsidP="00A30AAB">
      <w:r w:rsidRPr="00ED3648">
        <w:t xml:space="preserve">2. </w:t>
      </w:r>
      <w:r w:rsidR="00A30AAB" w:rsidRPr="00ED3648">
        <w:t>В результате термической обработки коленчатые валы судовых и автомобильных двигателей должны получить повышенную прочность по всему сечению (твердость 250...280 НВ). Для изготовления их выбра</w:t>
      </w:r>
      <w:r w:rsidR="00A30AAB" w:rsidRPr="00ED3648">
        <w:softHyphen/>
        <w:t>на сталь 40ХФА. Укажите состав и определите группу стали по назначе</w:t>
      </w:r>
      <w:r w:rsidR="00A30AAB" w:rsidRPr="00ED3648">
        <w:softHyphen/>
        <w:t>нию. Назначьте и обоснуйте режим термической обработки, объяснив влияние легир</w:t>
      </w:r>
      <w:r w:rsidR="00A30AAB" w:rsidRPr="00ED3648">
        <w:t>о</w:t>
      </w:r>
      <w:r w:rsidR="00A30AAB" w:rsidRPr="00ED3648">
        <w:t>вания на превращения при термической обработке данной стали. Опишите структуру и свойс</w:t>
      </w:r>
      <w:r w:rsidR="00A30AAB" w:rsidRPr="00ED3648">
        <w:t>т</w:t>
      </w:r>
      <w:r w:rsidR="00A30AAB" w:rsidRPr="00ED3648">
        <w:t>ва стали после термической обработки.</w:t>
      </w:r>
    </w:p>
    <w:p w:rsidR="00A30AAB" w:rsidRPr="00ED3648" w:rsidRDefault="004D4265" w:rsidP="00A30AAB">
      <w:r w:rsidRPr="00ED3648">
        <w:t xml:space="preserve">3. </w:t>
      </w:r>
      <w:r w:rsidR="00A30AAB" w:rsidRPr="00ED3648">
        <w:t>Для деталей, работающих в слабых агрессивных средах, приме</w:t>
      </w:r>
      <w:r w:rsidR="00A30AAB" w:rsidRPr="00ED3648">
        <w:softHyphen/>
        <w:t>няется сталь 30X13. Укажите состав и определите группу стали по струк</w:t>
      </w:r>
      <w:r w:rsidR="00A30AAB" w:rsidRPr="00ED3648">
        <w:softHyphen/>
        <w:t>туре. Объясните назначение хрома в данной стали, назначьте и обоснуйте режим термической обработки.</w:t>
      </w:r>
    </w:p>
    <w:p w:rsidR="00A30AAB" w:rsidRPr="00ED3648" w:rsidRDefault="00A30AAB" w:rsidP="00A30AAB">
      <w:r w:rsidRPr="00ED3648">
        <w:t>4.</w:t>
      </w:r>
      <w:r w:rsidRPr="00ED3648">
        <w:tab/>
        <w:t>Для изготовления токопроводящих упругих элементов выбран</w:t>
      </w:r>
      <w:r w:rsidR="004D4265" w:rsidRPr="00ED3648">
        <w:t xml:space="preserve"> </w:t>
      </w:r>
      <w:r w:rsidRPr="00ED3648">
        <w:t xml:space="preserve">сплав БрБНТ-1,9. Приведите химический состав, режим термической обработки и получаемые механические </w:t>
      </w:r>
      <w:r w:rsidR="004D4265" w:rsidRPr="00ED3648">
        <w:t>свойства материала. Опишите про</w:t>
      </w:r>
      <w:r w:rsidRPr="00ED3648">
        <w:t>цессы, происходящие при термической обработке, и объясн</w:t>
      </w:r>
      <w:r w:rsidRPr="00ED3648">
        <w:t>и</w:t>
      </w:r>
      <w:r w:rsidRPr="00ED3648">
        <w:t>те природу упрочнения в связи с диаграммой состояния медь - бериллий.</w:t>
      </w:r>
    </w:p>
    <w:p w:rsidR="00A30AAB" w:rsidRPr="00ED3648" w:rsidRDefault="00A30AAB" w:rsidP="00A30AAB">
      <w:r w:rsidRPr="00ED3648">
        <w:t>5. Опишите ситаллы и методы их получения. Влияние состава и ве</w:t>
      </w:r>
      <w:r w:rsidRPr="00ED3648">
        <w:softHyphen/>
        <w:t xml:space="preserve">личины кристаллов </w:t>
      </w:r>
      <w:r w:rsidRPr="00ED3648">
        <w:lastRenderedPageBreak/>
        <w:t>на свойства ситаллов. Область их применения.</w:t>
      </w:r>
    </w:p>
    <w:p w:rsidR="00A30AAB" w:rsidRPr="00ED3648" w:rsidRDefault="00A30AAB" w:rsidP="00C77331">
      <w:pPr>
        <w:pStyle w:val="1"/>
      </w:pPr>
      <w:r w:rsidRPr="00ED3648">
        <w:t>Вариант 26</w:t>
      </w:r>
    </w:p>
    <w:p w:rsidR="00A30AAB" w:rsidRPr="00ED3648" w:rsidRDefault="004D4265" w:rsidP="00A30AAB">
      <w:r w:rsidRPr="00ED3648">
        <w:t xml:space="preserve">1. </w:t>
      </w:r>
      <w:r w:rsidR="00A30AAB" w:rsidRPr="00ED3648">
        <w:t>Назначьте режим термической обработки слабонагруженных дета</w:t>
      </w:r>
      <w:r w:rsidR="00A30AAB" w:rsidRPr="00ED3648">
        <w:softHyphen/>
        <w:t>лей из стали 45. Приведите его обоснование и опишите структуру и меха</w:t>
      </w:r>
      <w:r w:rsidR="00A30AAB" w:rsidRPr="00ED3648">
        <w:softHyphen/>
        <w:t>нические свойства деталей. Объясните, почему удовлетворительные свой</w:t>
      </w:r>
      <w:r w:rsidR="00A30AAB" w:rsidRPr="00ED3648">
        <w:softHyphen/>
        <w:t>ства на изделиях из данной стали могут быть получены в н</w:t>
      </w:r>
      <w:r w:rsidR="00A30AAB" w:rsidRPr="00ED3648">
        <w:t>е</w:t>
      </w:r>
      <w:r w:rsidR="00A30AAB" w:rsidRPr="00ED3648">
        <w:t>больших се</w:t>
      </w:r>
      <w:r w:rsidR="00A30AAB" w:rsidRPr="00ED3648">
        <w:softHyphen/>
        <w:t>чениях.</w:t>
      </w:r>
    </w:p>
    <w:p w:rsidR="00A30AAB" w:rsidRPr="00ED3648" w:rsidRDefault="004D4265" w:rsidP="00A30AAB">
      <w:r w:rsidRPr="00ED3648">
        <w:t xml:space="preserve">2. </w:t>
      </w:r>
      <w:r w:rsidR="00A30AAB" w:rsidRPr="00ED3648">
        <w:t>Для изготовления деталей штампов, обрабатывающих металл в холодном состоянии, выбрана сталь ХГЗСВ. Укажите состав, назначьте и обоснуйте режим термической обработки стали, объяснив влияние ле</w:t>
      </w:r>
      <w:r w:rsidR="00A30AAB" w:rsidRPr="00ED3648">
        <w:softHyphen/>
        <w:t>гирования на превращения, происходящие при термической обр</w:t>
      </w:r>
      <w:r w:rsidR="00A30AAB" w:rsidRPr="00ED3648">
        <w:t>а</w:t>
      </w:r>
      <w:r w:rsidR="00A30AAB" w:rsidRPr="00ED3648">
        <w:t>ботке. Опишите микроструктуру и свойства штампов после термической обра</w:t>
      </w:r>
      <w:r w:rsidR="00A30AAB" w:rsidRPr="00ED3648">
        <w:softHyphen/>
        <w:t>ботки.</w:t>
      </w:r>
    </w:p>
    <w:p w:rsidR="00A30AAB" w:rsidRPr="00ED3648" w:rsidRDefault="004D4265" w:rsidP="00A30AAB">
      <w:r w:rsidRPr="00ED3648">
        <w:t xml:space="preserve">3. </w:t>
      </w:r>
      <w:r w:rsidR="00A30AAB" w:rsidRPr="00ED3648">
        <w:t>Для реостатных элементов сопротивления выбран сплав манга</w:t>
      </w:r>
      <w:r w:rsidR="00A30AAB" w:rsidRPr="00ED3648">
        <w:softHyphen/>
        <w:t>нин МНМц</w:t>
      </w:r>
      <w:r w:rsidR="002E76CF" w:rsidRPr="00ED3648">
        <w:t>3</w:t>
      </w:r>
      <w:r w:rsidR="00A30AAB" w:rsidRPr="00ED3648">
        <w:t>. Расши</w:t>
      </w:r>
      <w:r w:rsidR="00A30AAB" w:rsidRPr="00ED3648">
        <w:t>ф</w:t>
      </w:r>
      <w:r w:rsidR="00A30AAB" w:rsidRPr="00ED3648">
        <w:t>руйте состав, опишите структуру и электротехничес</w:t>
      </w:r>
      <w:r w:rsidR="00A30AAB" w:rsidRPr="00ED3648">
        <w:softHyphen/>
        <w:t>кие характеристики этого сплава.</w:t>
      </w:r>
    </w:p>
    <w:p w:rsidR="00A30AAB" w:rsidRPr="00ED3648" w:rsidRDefault="004D4265" w:rsidP="00A30AAB">
      <w:r w:rsidRPr="00ED3648">
        <w:t xml:space="preserve">4. </w:t>
      </w:r>
      <w:r w:rsidR="00A30AAB" w:rsidRPr="00ED3648">
        <w:t>Для поршней двигателя внутреннего сгорания, работающих при температурах 200-250° С, используется сплав АЛ1. Расшифруйте состав и укажите способ изготовления деталей из данного сплава. Опишите режим упрочняющей термической обработки и кратко объясните природу упрочнения.</w:t>
      </w:r>
    </w:p>
    <w:p w:rsidR="00A30AAB" w:rsidRPr="00ED3648" w:rsidRDefault="00A30AAB" w:rsidP="00A30AAB">
      <w:r w:rsidRPr="00ED3648">
        <w:t>5.</w:t>
      </w:r>
      <w:r w:rsidRPr="00ED3648">
        <w:tab/>
        <w:t>Приведите обоснование технико-экономических преимуществ</w:t>
      </w:r>
      <w:r w:rsidR="004D4265" w:rsidRPr="00ED3648">
        <w:t xml:space="preserve"> </w:t>
      </w:r>
      <w:r w:rsidRPr="00ED3648">
        <w:t>применения пл</w:t>
      </w:r>
      <w:r w:rsidRPr="00ED3648">
        <w:t>а</w:t>
      </w:r>
      <w:r w:rsidRPr="00ED3648">
        <w:t>стмасс в машиностроении. Основные области их эффек</w:t>
      </w:r>
      <w:r w:rsidRPr="00ED3648">
        <w:softHyphen/>
        <w:t>тивного применения.</w:t>
      </w:r>
    </w:p>
    <w:p w:rsidR="00A30AAB" w:rsidRPr="00ED3648" w:rsidRDefault="00A30AAB" w:rsidP="00C77331">
      <w:pPr>
        <w:pStyle w:val="1"/>
      </w:pPr>
      <w:r w:rsidRPr="00ED3648">
        <w:t>Вариант 27</w:t>
      </w:r>
    </w:p>
    <w:p w:rsidR="00A30AAB" w:rsidRPr="00ED3648" w:rsidRDefault="004D4265" w:rsidP="004D4265">
      <w:r w:rsidRPr="00ED3648">
        <w:t xml:space="preserve">1. </w:t>
      </w:r>
      <w:r w:rsidR="00A30AAB" w:rsidRPr="00ED3648">
        <w:t>Назначьте температуру закалки, охлаждающую среду, температу</w:t>
      </w:r>
      <w:r w:rsidR="00A30AAB" w:rsidRPr="00ED3648">
        <w:softHyphen/>
        <w:t>ру отпуска напил</w:t>
      </w:r>
      <w:r w:rsidR="00A30AAB" w:rsidRPr="00ED3648">
        <w:t>ь</w:t>
      </w:r>
      <w:r w:rsidR="00A30AAB" w:rsidRPr="00ED3648">
        <w:t>ников из стали У13. Опишите сущность происходя</w:t>
      </w:r>
      <w:r w:rsidR="00A30AAB" w:rsidRPr="00ED3648">
        <w:softHyphen/>
        <w:t>щих превращений, микроструктуру и тве</w:t>
      </w:r>
      <w:r w:rsidR="00A30AAB" w:rsidRPr="00ED3648">
        <w:t>р</w:t>
      </w:r>
      <w:r w:rsidR="00A30AAB" w:rsidRPr="00ED3648">
        <w:t>дость инструмента после терми</w:t>
      </w:r>
      <w:r w:rsidR="00A30AAB" w:rsidRPr="00ED3648">
        <w:softHyphen/>
        <w:t>ческой обработки.</w:t>
      </w:r>
    </w:p>
    <w:p w:rsidR="00A30AAB" w:rsidRPr="00ED3648" w:rsidRDefault="004D4265" w:rsidP="004D4265">
      <w:r w:rsidRPr="00ED3648">
        <w:t xml:space="preserve">2. </w:t>
      </w:r>
      <w:r w:rsidR="00A30AAB" w:rsidRPr="00ED3648">
        <w:t xml:space="preserve">Для изготовления обрезных штампов выбрана сталь </w:t>
      </w:r>
      <w:r w:rsidR="00A30AAB" w:rsidRPr="00ED3648">
        <w:rPr>
          <w:lang w:val="en-US"/>
        </w:rPr>
        <w:t>XI</w:t>
      </w:r>
      <w:r w:rsidR="00A30AAB" w:rsidRPr="00ED3648">
        <w:t>2М. Укажи</w:t>
      </w:r>
      <w:r w:rsidR="00A30AAB" w:rsidRPr="00ED3648">
        <w:softHyphen/>
        <w:t>те состав, назнач</w:t>
      </w:r>
      <w:r w:rsidR="00A30AAB" w:rsidRPr="00ED3648">
        <w:t>ь</w:t>
      </w:r>
      <w:r w:rsidR="00A30AAB" w:rsidRPr="00ED3648">
        <w:t>те и обоснуйте режим термической обработки, объяснив влияние легирования на все превращ</w:t>
      </w:r>
      <w:r w:rsidR="00A30AAB" w:rsidRPr="00ED3648">
        <w:t>е</w:t>
      </w:r>
      <w:r w:rsidR="00A30AAB" w:rsidRPr="00ED3648">
        <w:t>ния, происходящие при термичес</w:t>
      </w:r>
      <w:r w:rsidR="00A30AAB" w:rsidRPr="00ED3648">
        <w:softHyphen/>
        <w:t>кой обработке стали. Опишите микроструктуру и свойства стали после термической обработки.</w:t>
      </w:r>
    </w:p>
    <w:p w:rsidR="00A30AAB" w:rsidRPr="00ED3648" w:rsidRDefault="004D4265" w:rsidP="004D4265">
      <w:r w:rsidRPr="00ED3648">
        <w:t xml:space="preserve">3. </w:t>
      </w:r>
      <w:r w:rsidR="00A30AAB" w:rsidRPr="00ED3648">
        <w:t>В котлостроении используется сталь 12Х2МФСР. Укажите состав и определите группу стали по назначению. Назначьте режим термической обработки и приведите его обосн</w:t>
      </w:r>
      <w:r w:rsidR="00A30AAB" w:rsidRPr="00ED3648">
        <w:t>о</w:t>
      </w:r>
      <w:r w:rsidR="00A30AAB" w:rsidRPr="00ED3648">
        <w:t>вание. Объясните влияние легирующих элементов на превращения при термической обработке стали. Опишите влияние температуры на механические свойства стали.</w:t>
      </w:r>
    </w:p>
    <w:p w:rsidR="00A30AAB" w:rsidRPr="00ED3648" w:rsidRDefault="004D4265" w:rsidP="004D4265">
      <w:r w:rsidRPr="00ED3648">
        <w:t xml:space="preserve">4. </w:t>
      </w:r>
      <w:r w:rsidR="00A30AAB" w:rsidRPr="00ED3648">
        <w:t>Для изготовления деталей путем глубокой вытяжки применяется латунь Л70. Укаж</w:t>
      </w:r>
      <w:r w:rsidR="00A30AAB" w:rsidRPr="00ED3648">
        <w:t>и</w:t>
      </w:r>
      <w:r w:rsidR="00A30AAB" w:rsidRPr="00ED3648">
        <w:t>те состав и опишите структуру сплава. Назначьте ре</w:t>
      </w:r>
      <w:r w:rsidR="00A30AAB" w:rsidRPr="00ED3648">
        <w:softHyphen/>
        <w:t>жим промежуточной термической обрабо</w:t>
      </w:r>
      <w:r w:rsidR="00A30AAB" w:rsidRPr="00ED3648">
        <w:t>т</w:t>
      </w:r>
      <w:r w:rsidR="00A30AAB" w:rsidRPr="00ED3648">
        <w:t>ки, применяемой между от</w:t>
      </w:r>
      <w:r w:rsidR="00A30AAB" w:rsidRPr="00ED3648">
        <w:softHyphen/>
        <w:t>дельными операциями вытяжки, обоснуйте выбранный режим и пр</w:t>
      </w:r>
      <w:r w:rsidR="00A30AAB" w:rsidRPr="00ED3648">
        <w:t>и</w:t>
      </w:r>
      <w:r w:rsidR="00A30AAB" w:rsidRPr="00ED3648">
        <w:t>веди</w:t>
      </w:r>
      <w:r w:rsidR="00A30AAB" w:rsidRPr="00ED3648">
        <w:softHyphen/>
        <w:t>те общую характеристику механических свойств сплава.</w:t>
      </w:r>
    </w:p>
    <w:p w:rsidR="00A30AAB" w:rsidRPr="00ED3648" w:rsidRDefault="00A30AAB" w:rsidP="004D4265">
      <w:r w:rsidRPr="00ED3648">
        <w:rPr>
          <w:noProof/>
        </w:rPr>
        <w:lastRenderedPageBreak/>
        <w:pict>
          <v:line id="_x0000_s1069" style="position:absolute;left:0;text-align:left;z-index:251647488;mso-position-horizontal-relative:margin" from="318.7pt,492.25pt" to="318.7pt,502.35pt" o:allowincell="f" strokeweight=".25pt">
            <w10:wrap anchorx="margin"/>
          </v:line>
        </w:pict>
      </w:r>
      <w:r w:rsidRPr="00ED3648">
        <w:t>5. Классификация защитных полимерных покрытий по назначению. Основные треб</w:t>
      </w:r>
      <w:r w:rsidRPr="00ED3648">
        <w:t>о</w:t>
      </w:r>
      <w:r w:rsidRPr="00ED3648">
        <w:t>вания, предъявляемые к ним, и область их применения в машиностроении.</w:t>
      </w:r>
    </w:p>
    <w:p w:rsidR="00A30AAB" w:rsidRPr="00ED3648" w:rsidRDefault="00A30AAB" w:rsidP="00C77331">
      <w:pPr>
        <w:pStyle w:val="1"/>
      </w:pPr>
      <w:r w:rsidRPr="00ED3648">
        <w:t>Вариант 28</w:t>
      </w:r>
    </w:p>
    <w:p w:rsidR="00A30AAB" w:rsidRPr="00ED3648" w:rsidRDefault="004D4265" w:rsidP="004D4265">
      <w:r w:rsidRPr="00ED3648">
        <w:t xml:space="preserve">1. </w:t>
      </w:r>
      <w:r w:rsidR="00A30AAB" w:rsidRPr="00ED3648">
        <w:t>Изделия из стали 45 требуется подвергнуть улучшению. Назначьте режим термич</w:t>
      </w:r>
      <w:r w:rsidR="00A30AAB" w:rsidRPr="00ED3648">
        <w:t>е</w:t>
      </w:r>
      <w:r w:rsidR="00A30AAB" w:rsidRPr="00ED3648">
        <w:t>ской обработки, опишите сущность происходящих превра</w:t>
      </w:r>
      <w:r w:rsidR="00A30AAB" w:rsidRPr="00ED3648">
        <w:softHyphen/>
        <w:t>щений, структуру и свойства стали.</w:t>
      </w:r>
    </w:p>
    <w:p w:rsidR="00A30AAB" w:rsidRPr="00ED3648" w:rsidRDefault="004D4265" w:rsidP="004D4265">
      <w:r w:rsidRPr="00ED3648">
        <w:t xml:space="preserve">2. </w:t>
      </w:r>
      <w:r w:rsidR="00A30AAB" w:rsidRPr="00ED3648">
        <w:t>Для изготовления резцов выбрана сталь ХВ5. Укажите состав, назначьте и обоснуйте режим термической обработки, объяснив влияние легирования на превращения, происходящие при термической обработке данной стали. Опишите микроструктуру и свойства стали после термичес</w:t>
      </w:r>
      <w:r w:rsidR="00A30AAB" w:rsidRPr="00ED3648">
        <w:softHyphen/>
        <w:t>кой обработки.</w:t>
      </w:r>
    </w:p>
    <w:p w:rsidR="00A30AAB" w:rsidRPr="00ED3648" w:rsidRDefault="004D4265" w:rsidP="004D4265">
      <w:r w:rsidRPr="00ED3648">
        <w:t xml:space="preserve">3. </w:t>
      </w:r>
      <w:r w:rsidR="00A30AAB" w:rsidRPr="00ED3648">
        <w:t>Назначьте нержавеющую сталь для работы в среде средней агрес</w:t>
      </w:r>
      <w:r w:rsidR="00A30AAB" w:rsidRPr="00ED3648">
        <w:softHyphen/>
        <w:t>сивности (растворы солей). Приведите состав стали, необходимую терми</w:t>
      </w:r>
      <w:r w:rsidR="00A30AAB" w:rsidRPr="00ED3648">
        <w:softHyphen/>
        <w:t>ческую обработку и получаемую структ</w:t>
      </w:r>
      <w:r w:rsidR="00A30AAB" w:rsidRPr="00ED3648">
        <w:t>у</w:t>
      </w:r>
      <w:r w:rsidR="00A30AAB" w:rsidRPr="00ED3648">
        <w:t>ру. Объясните физическую природу коррозионной устойчивости материала и роль каждого л</w:t>
      </w:r>
      <w:r w:rsidR="00A30AAB" w:rsidRPr="00ED3648">
        <w:t>е</w:t>
      </w:r>
      <w:r w:rsidR="00A30AAB" w:rsidRPr="00ED3648">
        <w:t>гирую</w:t>
      </w:r>
      <w:r w:rsidR="00A30AAB" w:rsidRPr="00ED3648">
        <w:softHyphen/>
        <w:t>щего элемента.</w:t>
      </w:r>
    </w:p>
    <w:p w:rsidR="00A30AAB" w:rsidRPr="00ED3648" w:rsidRDefault="004D4265" w:rsidP="004D4265">
      <w:r w:rsidRPr="00ED3648">
        <w:t xml:space="preserve">4. </w:t>
      </w:r>
      <w:r w:rsidR="00A30AAB" w:rsidRPr="00ED3648">
        <w:t>Для изготовления деталей путем глубокой вытяжки применяется латунь Л80. Укаж</w:t>
      </w:r>
      <w:r w:rsidR="00A30AAB" w:rsidRPr="00ED3648">
        <w:t>и</w:t>
      </w:r>
      <w:r w:rsidR="00A30AAB" w:rsidRPr="00ED3648">
        <w:t>те состав и опишите структуру сплава. Назначьте ре</w:t>
      </w:r>
      <w:r w:rsidR="00A30AAB" w:rsidRPr="00ED3648">
        <w:softHyphen/>
        <w:t>жим промежуточной термической обрабо</w:t>
      </w:r>
      <w:r w:rsidR="00A30AAB" w:rsidRPr="00ED3648">
        <w:t>т</w:t>
      </w:r>
      <w:r w:rsidR="00A30AAB" w:rsidRPr="00ED3648">
        <w:t>ки, применяемой между отдель</w:t>
      </w:r>
      <w:r w:rsidR="00A30AAB" w:rsidRPr="00ED3648">
        <w:softHyphen/>
        <w:t>ными операциями вытяжки и обоснуйте его.</w:t>
      </w:r>
    </w:p>
    <w:p w:rsidR="00A30AAB" w:rsidRPr="00ED3648" w:rsidRDefault="004D4265" w:rsidP="004D4265">
      <w:r w:rsidRPr="00ED3648">
        <w:t xml:space="preserve">5. </w:t>
      </w:r>
      <w:r w:rsidR="00A30AAB" w:rsidRPr="00ED3648">
        <w:t>Полиэтилен высокого и низкого давления. Опишите его свойства и область примен</w:t>
      </w:r>
      <w:r w:rsidR="00A30AAB" w:rsidRPr="00ED3648">
        <w:t>е</w:t>
      </w:r>
      <w:r w:rsidR="00A30AAB" w:rsidRPr="00ED3648">
        <w:t>ния в машиностроении.</w:t>
      </w:r>
    </w:p>
    <w:p w:rsidR="00A30AAB" w:rsidRPr="00ED3648" w:rsidRDefault="00A30AAB" w:rsidP="00C77331">
      <w:pPr>
        <w:pStyle w:val="1"/>
      </w:pPr>
      <w:r w:rsidRPr="00ED3648">
        <w:t>Вариант 29</w:t>
      </w:r>
    </w:p>
    <w:p w:rsidR="00A30AAB" w:rsidRPr="00ED3648" w:rsidRDefault="004D4265" w:rsidP="00A30AAB">
      <w:r w:rsidRPr="00ED3648">
        <w:t xml:space="preserve">1. </w:t>
      </w:r>
      <w:r w:rsidR="00A30AAB" w:rsidRPr="00ED3648">
        <w:t>Назначьте температуру закалки, охлаждающую среду и темпера</w:t>
      </w:r>
      <w:r w:rsidR="00A30AAB" w:rsidRPr="00ED3648">
        <w:softHyphen/>
        <w:t>туру отпуска гладких и резьбовых калибров из стали У12А. Опишите сущность происходящих превращений, микр</w:t>
      </w:r>
      <w:r w:rsidR="00A30AAB" w:rsidRPr="00ED3648">
        <w:t>о</w:t>
      </w:r>
      <w:r w:rsidR="00A30AAB" w:rsidRPr="00ED3648">
        <w:t>структуру и твердость инструмента после термической обработки.</w:t>
      </w:r>
    </w:p>
    <w:p w:rsidR="00A30AAB" w:rsidRPr="00ED3648" w:rsidRDefault="004D4265" w:rsidP="00A30AAB">
      <w:r w:rsidRPr="00ED3648">
        <w:t xml:space="preserve">2. </w:t>
      </w:r>
      <w:r w:rsidR="00A30AAB" w:rsidRPr="00ED3648">
        <w:t>В результате термической обработки пружины должны получить высокую упругость. Для изготовления их выбрана сталь 63С2А. Укажите состав, назначьте и обоснуйте режим те</w:t>
      </w:r>
      <w:r w:rsidR="00A30AAB" w:rsidRPr="00ED3648">
        <w:t>р</w:t>
      </w:r>
      <w:r w:rsidR="00A30AAB" w:rsidRPr="00ED3648">
        <w:t>мической обработки. Опишите микроструктуру и свойства стали после термической обработки.</w:t>
      </w:r>
    </w:p>
    <w:p w:rsidR="00A30AAB" w:rsidRPr="00ED3648" w:rsidRDefault="004D4265" w:rsidP="00A30AAB">
      <w:r w:rsidRPr="00ED3648">
        <w:t xml:space="preserve">3. </w:t>
      </w:r>
      <w:r w:rsidR="00A30AAB" w:rsidRPr="00ED3648">
        <w:t>Объясните природу жаропрочности сплавов на никелевой основе в связи с их сост</w:t>
      </w:r>
      <w:r w:rsidR="00A30AAB" w:rsidRPr="00ED3648">
        <w:t>а</w:t>
      </w:r>
      <w:r w:rsidR="00A30AAB" w:rsidRPr="00ED3648">
        <w:t>вом, термической обработкой и получаемой структу</w:t>
      </w:r>
      <w:r w:rsidR="00A30AAB" w:rsidRPr="00ED3648">
        <w:softHyphen/>
        <w:t>рой. Приведите примеры этих сплавов и укажите область применения.</w:t>
      </w:r>
    </w:p>
    <w:p w:rsidR="00A30AAB" w:rsidRPr="00ED3648" w:rsidRDefault="004D4265" w:rsidP="00A30AAB">
      <w:r w:rsidRPr="00ED3648">
        <w:t xml:space="preserve">4. </w:t>
      </w:r>
      <w:r w:rsidR="00A30AAB" w:rsidRPr="00ED3648">
        <w:t>В качестве материала для ответственных подшипников скольже</w:t>
      </w:r>
      <w:r w:rsidR="00A30AAB" w:rsidRPr="00ED3648">
        <w:softHyphen/>
        <w:t>ния выбран сплав БрСЗО. Укажите состав и определите группу сплава по назначению. Опишите основные сво</w:t>
      </w:r>
      <w:r w:rsidR="00A30AAB" w:rsidRPr="00ED3648">
        <w:t>й</w:t>
      </w:r>
      <w:r w:rsidR="00A30AAB" w:rsidRPr="00ED3648">
        <w:t>ства и требования, предъявляе</w:t>
      </w:r>
      <w:r w:rsidR="00A30AAB" w:rsidRPr="00ED3648">
        <w:softHyphen/>
        <w:t>мые к сплавам этой группы.</w:t>
      </w:r>
    </w:p>
    <w:p w:rsidR="00A30AAB" w:rsidRPr="00ED3648" w:rsidRDefault="004D4265" w:rsidP="00A30AAB">
      <w:r w:rsidRPr="00ED3648">
        <w:t xml:space="preserve">5. </w:t>
      </w:r>
      <w:r w:rsidR="00A30AAB" w:rsidRPr="00ED3648">
        <w:t>Состав, классификация, физико-механические свойства и область применения рез</w:t>
      </w:r>
      <w:r w:rsidR="00A30AAB" w:rsidRPr="00ED3648">
        <w:t>и</w:t>
      </w:r>
      <w:r w:rsidR="00A30AAB" w:rsidRPr="00ED3648">
        <w:t>ны в машиностроении.</w:t>
      </w:r>
    </w:p>
    <w:p w:rsidR="00A30AAB" w:rsidRPr="00ED3648" w:rsidRDefault="00A30AAB" w:rsidP="00C77331">
      <w:pPr>
        <w:pStyle w:val="1"/>
      </w:pPr>
      <w:r w:rsidRPr="00ED3648">
        <w:lastRenderedPageBreak/>
        <w:t>Вариант 30</w:t>
      </w:r>
    </w:p>
    <w:p w:rsidR="00A30AAB" w:rsidRPr="00ED3648" w:rsidRDefault="00A30AAB" w:rsidP="00A30AAB">
      <w:r w:rsidRPr="00ED3648">
        <w:t>1. Назначьте режим термической обработки штампов холодной штам</w:t>
      </w:r>
      <w:r w:rsidRPr="00ED3648">
        <w:softHyphen/>
        <w:t>повки из стали У10. Приведите его обоснование и опишите структуру и</w:t>
      </w:r>
      <w:r w:rsidR="004D4265" w:rsidRPr="00ED3648">
        <w:t xml:space="preserve"> </w:t>
      </w:r>
      <w:r w:rsidRPr="00ED3648">
        <w:t>свойства  штампов.  Объясните,  поч</w:t>
      </w:r>
      <w:r w:rsidRPr="00ED3648">
        <w:t>е</w:t>
      </w:r>
      <w:r w:rsidRPr="00ED3648">
        <w:t>му  из  данной  стали изготовляют штампы небольшого сечения.</w:t>
      </w:r>
    </w:p>
    <w:p w:rsidR="00A30AAB" w:rsidRPr="00ED3648" w:rsidRDefault="004D4265" w:rsidP="00A30AAB">
      <w:r w:rsidRPr="00ED3648">
        <w:t xml:space="preserve">2. </w:t>
      </w:r>
      <w:r w:rsidR="00A30AAB" w:rsidRPr="00ED3648">
        <w:t>В результате термической и химико-термической обработки чер</w:t>
      </w:r>
      <w:r w:rsidR="00A30AAB" w:rsidRPr="00ED3648">
        <w:softHyphen/>
        <w:t>вяки должны пол</w:t>
      </w:r>
      <w:r w:rsidR="00A30AAB" w:rsidRPr="00ED3648">
        <w:t>у</w:t>
      </w:r>
      <w:r w:rsidR="00A30AAB" w:rsidRPr="00ED3648">
        <w:t>чить твердый износоустойчивый поверхностный слой при вязкой сердцевине. Для их изгото</w:t>
      </w:r>
      <w:r w:rsidR="00A30AAB" w:rsidRPr="00ED3648">
        <w:t>в</w:t>
      </w:r>
      <w:r w:rsidR="00A30AAB" w:rsidRPr="00ED3648">
        <w:t>ления выбрана сталь 12Х2Н4ВА. Укажите состав стали и определите группу стали по назнач</w:t>
      </w:r>
      <w:r w:rsidR="00A30AAB" w:rsidRPr="00ED3648">
        <w:t>е</w:t>
      </w:r>
      <w:r w:rsidR="00A30AAB" w:rsidRPr="00ED3648">
        <w:t>нию. Назначь</w:t>
      </w:r>
      <w:r w:rsidR="00A30AAB" w:rsidRPr="00ED3648">
        <w:softHyphen/>
        <w:t>те и обоснуйте режим термической и химико-термической обработки, объяснив влияние легирования на превращения, происходящие на всех этапах обработки данной стали. Опишите микроструктуру и свойства червяков в готовом виде.</w:t>
      </w:r>
    </w:p>
    <w:p w:rsidR="00A30AAB" w:rsidRPr="00ED3648" w:rsidRDefault="004D4265" w:rsidP="00A30AAB">
      <w:r w:rsidRPr="00ED3648">
        <w:t xml:space="preserve">3. </w:t>
      </w:r>
      <w:r w:rsidR="00A30AAB" w:rsidRPr="00ED3648">
        <w:t>Назначьте нержавеющую сталь для изготовления деталей, рабо</w:t>
      </w:r>
      <w:r w:rsidR="00A30AAB" w:rsidRPr="00ED3648">
        <w:softHyphen/>
        <w:t>тающих в среде у</w:t>
      </w:r>
      <w:r w:rsidR="00A30AAB" w:rsidRPr="00ED3648">
        <w:t>к</w:t>
      </w:r>
      <w:r w:rsidR="00A30AAB" w:rsidRPr="00ED3648">
        <w:t>сусной кислоты при температуре до 40° С. Приведите химический состав стали, необходимую термическую обработку и полу</w:t>
      </w:r>
      <w:r w:rsidR="00A30AAB" w:rsidRPr="00ED3648">
        <w:softHyphen/>
        <w:t>чаемую структуру. Объясните коррозионную устойчивость м</w:t>
      </w:r>
      <w:r w:rsidR="00A30AAB" w:rsidRPr="00ED3648">
        <w:t>а</w:t>
      </w:r>
      <w:r w:rsidR="00A30AAB" w:rsidRPr="00ED3648">
        <w:t>териала и роль каждого легирующего элемента.</w:t>
      </w:r>
    </w:p>
    <w:p w:rsidR="00A30AAB" w:rsidRPr="00ED3648" w:rsidRDefault="004D4265" w:rsidP="00A30AAB">
      <w:r w:rsidRPr="00ED3648">
        <w:t xml:space="preserve">4. </w:t>
      </w:r>
      <w:r w:rsidR="00A30AAB" w:rsidRPr="00ED3648">
        <w:t>Назначьте марку алюминиевой бронзы для изготовления мелких ответственных д</w:t>
      </w:r>
      <w:r w:rsidR="00A30AAB" w:rsidRPr="00ED3648">
        <w:t>е</w:t>
      </w:r>
      <w:r w:rsidR="00A30AAB" w:rsidRPr="00ED3648">
        <w:t>талей (втулок, фланцев и т.п.). Укажите ее состав, опишите структуру, используя диаграмму состояния медь-алюминий и основные свойства бронзы.</w:t>
      </w:r>
    </w:p>
    <w:p w:rsidR="00A30AAB" w:rsidRPr="00ED3648" w:rsidRDefault="004D4265" w:rsidP="00A30AAB">
      <w:r w:rsidRPr="00ED3648">
        <w:t xml:space="preserve">5. </w:t>
      </w:r>
      <w:r w:rsidR="00A30AAB" w:rsidRPr="00ED3648">
        <w:t>Опишите термопластические и термореактивные полимеры и ука</w:t>
      </w:r>
      <w:r w:rsidR="00A30AAB" w:rsidRPr="00ED3648">
        <w:softHyphen/>
        <w:t>жите различие ме</w:t>
      </w:r>
      <w:r w:rsidR="00A30AAB" w:rsidRPr="00ED3648">
        <w:t>ж</w:t>
      </w:r>
      <w:r w:rsidR="00A30AAB" w:rsidRPr="00ED3648">
        <w:t>ду ними.</w:t>
      </w:r>
    </w:p>
    <w:p w:rsidR="00A30AAB" w:rsidRPr="00ED3648" w:rsidRDefault="00A30AAB" w:rsidP="00C77331">
      <w:pPr>
        <w:pStyle w:val="1"/>
      </w:pPr>
      <w:r w:rsidRPr="00ED3648">
        <w:t>Вариант 31</w:t>
      </w:r>
    </w:p>
    <w:p w:rsidR="00A30AAB" w:rsidRPr="00ED3648" w:rsidRDefault="004D4265" w:rsidP="00A30AAB">
      <w:r w:rsidRPr="00ED3648">
        <w:t xml:space="preserve">1. </w:t>
      </w:r>
      <w:r w:rsidR="00A30AAB" w:rsidRPr="00ED3648">
        <w:t>Назначьте режим термической обработки рессор из стали 65 и при</w:t>
      </w:r>
      <w:r w:rsidR="00A30AAB" w:rsidRPr="00ED3648">
        <w:softHyphen/>
        <w:t>ведите его обосн</w:t>
      </w:r>
      <w:r w:rsidR="00A30AAB" w:rsidRPr="00ED3648">
        <w:t>о</w:t>
      </w:r>
      <w:r w:rsidR="00A30AAB" w:rsidRPr="00ED3648">
        <w:t>вание. Опишите сущность происходящих превращений, микроструктуру и свойства стали после термической обработки.</w:t>
      </w:r>
    </w:p>
    <w:p w:rsidR="00A30AAB" w:rsidRPr="00ED3648" w:rsidRDefault="004D4265" w:rsidP="00A30AAB">
      <w:r w:rsidRPr="00ED3648">
        <w:t xml:space="preserve">2. </w:t>
      </w:r>
      <w:r w:rsidR="00A30AAB" w:rsidRPr="00ED3648">
        <w:t>Для изготовления плит высокого класса точности выбрана сталь 12X1. Определите состав и группу стали по назначению. Назначьте и обоснуйте режим термической обработки, объяснив влияние легирования на превращения при термической обработке данной стали. Опишите стру</w:t>
      </w:r>
      <w:r w:rsidR="00A30AAB" w:rsidRPr="00ED3648">
        <w:softHyphen/>
        <w:t>ктуру и свойства стали после термической обработки.</w:t>
      </w:r>
    </w:p>
    <w:p w:rsidR="00A30AAB" w:rsidRPr="00ED3648" w:rsidRDefault="004D4265" w:rsidP="00A30AAB">
      <w:r w:rsidRPr="00ED3648">
        <w:t xml:space="preserve">3. </w:t>
      </w:r>
      <w:r w:rsidR="00A30AAB" w:rsidRPr="00ED3648">
        <w:t>Для изготовления деталей, работающих в окислительной атмосфе</w:t>
      </w:r>
      <w:r w:rsidR="00A30AAB" w:rsidRPr="00ED3648">
        <w:softHyphen/>
        <w:t>ре при 800° С, в</w:t>
      </w:r>
      <w:r w:rsidR="00A30AAB" w:rsidRPr="00ED3648">
        <w:t>ы</w:t>
      </w:r>
      <w:r w:rsidR="00A30AAB" w:rsidRPr="00ED3648">
        <w:t>брана сталь 12Х18Н9Т. Укажите состав, обоснуйте вы</w:t>
      </w:r>
      <w:r w:rsidR="00A30AAB" w:rsidRPr="00ED3648">
        <w:softHyphen/>
        <w:t>бор стали для данных условий работы и объясните, для чего вводится хром в эту сталь.</w:t>
      </w:r>
    </w:p>
    <w:p w:rsidR="00A30AAB" w:rsidRPr="00ED3648" w:rsidRDefault="004D4265" w:rsidP="00A30AAB">
      <w:r w:rsidRPr="00ED3648">
        <w:t xml:space="preserve">4. </w:t>
      </w:r>
      <w:r w:rsidR="00A30AAB" w:rsidRPr="00ED3648">
        <w:t>Для изготовления деталей двигателей внутреннего сгорания выб</w:t>
      </w:r>
      <w:r w:rsidR="00A30AAB" w:rsidRPr="00ED3648">
        <w:softHyphen/>
        <w:t>ран сплав АК8. Ра</w:t>
      </w:r>
      <w:r w:rsidR="00A30AAB" w:rsidRPr="00ED3648">
        <w:t>с</w:t>
      </w:r>
      <w:r w:rsidR="00A30AAB" w:rsidRPr="00ED3648">
        <w:t>шифруйте состав, укажите способ изготовления дета</w:t>
      </w:r>
      <w:r w:rsidR="00A30AAB" w:rsidRPr="00ED3648">
        <w:softHyphen/>
        <w:t>лей из данного сплава и приведите хара</w:t>
      </w:r>
      <w:r w:rsidR="00A30AAB" w:rsidRPr="00ED3648">
        <w:t>к</w:t>
      </w:r>
      <w:r w:rsidR="00A30AAB" w:rsidRPr="00ED3648">
        <w:t>теристики механических свойств сплава при повышенных температурах.</w:t>
      </w:r>
    </w:p>
    <w:p w:rsidR="00A30AAB" w:rsidRPr="00ED3648" w:rsidRDefault="00A30AAB" w:rsidP="00A30AAB">
      <w:r w:rsidRPr="00ED3648">
        <w:t>5.</w:t>
      </w:r>
      <w:r w:rsidRPr="00ED3648">
        <w:tab/>
        <w:t>Опишите неорганические материалы, применяемые в машино</w:t>
      </w:r>
      <w:r w:rsidRPr="00ED3648">
        <w:softHyphen/>
        <w:t>строении (стекло, кварц, пеностекло и стеклоэмали).</w:t>
      </w:r>
    </w:p>
    <w:p w:rsidR="00A30AAB" w:rsidRPr="00ED3648" w:rsidRDefault="00A30AAB" w:rsidP="00C77331">
      <w:pPr>
        <w:pStyle w:val="1"/>
      </w:pPr>
      <w:r w:rsidRPr="00ED3648">
        <w:lastRenderedPageBreak/>
        <w:t>Вариант 32</w:t>
      </w:r>
    </w:p>
    <w:p w:rsidR="00A30AAB" w:rsidRPr="00ED3648" w:rsidRDefault="00A30AAB" w:rsidP="004D4265">
      <w:r w:rsidRPr="00ED3648">
        <w:rPr>
          <w:bCs/>
        </w:rPr>
        <w:t xml:space="preserve">1. </w:t>
      </w:r>
      <w:r w:rsidRPr="00ED3648">
        <w:t>Режущий инструмент требуется обработать на максимальную твер</w:t>
      </w:r>
      <w:r w:rsidRPr="00ED3648">
        <w:softHyphen/>
        <w:t>дость. Для его и</w:t>
      </w:r>
      <w:r w:rsidRPr="00ED3648">
        <w:t>з</w:t>
      </w:r>
      <w:r w:rsidRPr="00ED3648">
        <w:t>готовления выбрана сталь У13А. Назначьте режим терми</w:t>
      </w:r>
      <w:r w:rsidRPr="00ED3648">
        <w:softHyphen/>
        <w:t>ческой обработки, опишите сущность происходящих превращений, струк</w:t>
      </w:r>
      <w:r w:rsidRPr="00ED3648">
        <w:softHyphen/>
        <w:t>туру и свойства данной стали.</w:t>
      </w:r>
    </w:p>
    <w:p w:rsidR="00A30AAB" w:rsidRPr="00ED3648" w:rsidRDefault="004D4265" w:rsidP="004D4265">
      <w:r w:rsidRPr="00ED3648">
        <w:t xml:space="preserve">2. </w:t>
      </w:r>
      <w:r w:rsidR="00A30AAB" w:rsidRPr="00ED3648">
        <w:t>Для изготовления молотовых штампов выбрана сталь 5ХНСВ. Укажите состав и группу стали по назначению. Назначьте режим терми</w:t>
      </w:r>
      <w:r w:rsidR="00A30AAB" w:rsidRPr="00ED3648">
        <w:softHyphen/>
        <w:t>ческой обработки, приведите его обосн</w:t>
      </w:r>
      <w:r w:rsidR="00A30AAB" w:rsidRPr="00ED3648">
        <w:t>о</w:t>
      </w:r>
      <w:r w:rsidR="00A30AAB" w:rsidRPr="00ED3648">
        <w:t>вание, объяснив влияние леги</w:t>
      </w:r>
      <w:r w:rsidR="00A30AAB" w:rsidRPr="00ED3648">
        <w:softHyphen/>
        <w:t>рования на превращения при термической обработке этой стали. Укажите структуру, свойства и требования, предъявляемые к штампам горячей штамповки.</w:t>
      </w:r>
    </w:p>
    <w:p w:rsidR="00A30AAB" w:rsidRPr="00ED3648" w:rsidRDefault="004D4265" w:rsidP="004D4265">
      <w:r w:rsidRPr="00ED3648">
        <w:t xml:space="preserve">3. </w:t>
      </w:r>
      <w:r w:rsidR="00A30AAB" w:rsidRPr="00ED3648">
        <w:t>Дайте общую характеристику магнитомягких материалов, укажи</w:t>
      </w:r>
      <w:r w:rsidR="00A30AAB" w:rsidRPr="00ED3648">
        <w:softHyphen/>
        <w:t>те их состав, свойс</w:t>
      </w:r>
      <w:r w:rsidR="00A30AAB" w:rsidRPr="00ED3648">
        <w:t>т</w:t>
      </w:r>
      <w:r w:rsidR="00A30AAB" w:rsidRPr="00ED3648">
        <w:t>ва и область применения в машино- и приборострое</w:t>
      </w:r>
      <w:r w:rsidR="00A30AAB" w:rsidRPr="00ED3648">
        <w:softHyphen/>
        <w:t>нии.</w:t>
      </w:r>
    </w:p>
    <w:p w:rsidR="00A30AAB" w:rsidRPr="00ED3648" w:rsidRDefault="004D4265" w:rsidP="004D4265">
      <w:r w:rsidRPr="00ED3648">
        <w:t xml:space="preserve">4. </w:t>
      </w:r>
      <w:r w:rsidR="00A30AAB" w:rsidRPr="00ED3648">
        <w:t>Для обшивки летательных аппаратов использован сплав ВТ6. Приведите состав сплава, режим упрочняющей термической обработки и получаемую структуру. Опишите пр</w:t>
      </w:r>
      <w:r w:rsidR="00A30AAB" w:rsidRPr="00ED3648">
        <w:t>о</w:t>
      </w:r>
      <w:r w:rsidR="00A30AAB" w:rsidRPr="00ED3648">
        <w:t>цессы, протекающие при термической обработке, и преимущества сплава ВТ6 по сравнению с ВТ5.</w:t>
      </w:r>
    </w:p>
    <w:p w:rsidR="00A30AAB" w:rsidRPr="00ED3648" w:rsidRDefault="004D4265" w:rsidP="004D4265">
      <w:r w:rsidRPr="00ED3648">
        <w:t xml:space="preserve">5. </w:t>
      </w:r>
      <w:r w:rsidR="00A30AAB" w:rsidRPr="00ED3648">
        <w:t>Опишите полистирол - атактический и изотактический ударо</w:t>
      </w:r>
      <w:r w:rsidR="00A30AAB" w:rsidRPr="00ED3648">
        <w:softHyphen/>
        <w:t>прочный. Укажите свойства и область его применения в машиностроении.</w:t>
      </w:r>
    </w:p>
    <w:p w:rsidR="00A30AAB" w:rsidRPr="00ED3648" w:rsidRDefault="00A30AAB" w:rsidP="00C77331">
      <w:pPr>
        <w:pStyle w:val="1"/>
      </w:pPr>
      <w:r w:rsidRPr="00ED3648">
        <w:t>Вариант 33</w:t>
      </w:r>
    </w:p>
    <w:p w:rsidR="00A30AAB" w:rsidRPr="00ED3648" w:rsidRDefault="004D4265" w:rsidP="00A30AAB">
      <w:r w:rsidRPr="00ED3648">
        <w:t xml:space="preserve">1. </w:t>
      </w:r>
      <w:r w:rsidR="00A30AAB" w:rsidRPr="00ED3648">
        <w:t>Выберите углеродистую сталь для изготовления сверл. Назначьте режим термич</w:t>
      </w:r>
      <w:r w:rsidR="00A30AAB" w:rsidRPr="00ED3648">
        <w:t>е</w:t>
      </w:r>
      <w:r w:rsidR="00A30AAB" w:rsidRPr="00ED3648">
        <w:t>ской обработки, опишите сущность происходящих превра</w:t>
      </w:r>
      <w:r w:rsidR="00A30AAB" w:rsidRPr="00ED3648">
        <w:softHyphen/>
        <w:t>щений, структуру и свойства инстр</w:t>
      </w:r>
      <w:r w:rsidR="00A30AAB" w:rsidRPr="00ED3648">
        <w:t>у</w:t>
      </w:r>
      <w:r w:rsidR="00A30AAB" w:rsidRPr="00ED3648">
        <w:t>мента.</w:t>
      </w:r>
    </w:p>
    <w:p w:rsidR="00A30AAB" w:rsidRPr="00ED3648" w:rsidRDefault="004D4265" w:rsidP="00A30AAB">
      <w:r w:rsidRPr="00ED3648">
        <w:t xml:space="preserve">2. </w:t>
      </w:r>
      <w:r w:rsidR="00A30AAB" w:rsidRPr="00ED3648">
        <w:t xml:space="preserve">Копиры должны иметь минимальную деформацию и высокую износоустойчивость поверхностного слоя при твердости 750...1000 </w:t>
      </w:r>
      <w:r w:rsidR="00A30AAB" w:rsidRPr="00ED3648">
        <w:rPr>
          <w:lang w:val="en-US"/>
        </w:rPr>
        <w:t>HV</w:t>
      </w:r>
      <w:r w:rsidR="00A30AAB" w:rsidRPr="00ED3648">
        <w:t>. Для их изготовления выбрана сталь 38ХВФЮА. Укажите состав и опреде</w:t>
      </w:r>
      <w:r w:rsidR="00A30AAB" w:rsidRPr="00ED3648">
        <w:softHyphen/>
        <w:t>лите группу стали по назначению. Назначьте и обоснуйте режим термичес</w:t>
      </w:r>
      <w:r w:rsidR="00A30AAB" w:rsidRPr="00ED3648">
        <w:softHyphen/>
        <w:t>кой и химико-термической обработки, объяснив влияние легирования на пр</w:t>
      </w:r>
      <w:r w:rsidR="00A30AAB" w:rsidRPr="00ED3648">
        <w:t>е</w:t>
      </w:r>
      <w:r w:rsidR="00A30AAB" w:rsidRPr="00ED3648">
        <w:t>вращения, происходящие на всех этапах обработки данной стали. Опишите структуру и свойс</w:t>
      </w:r>
      <w:r w:rsidR="00A30AAB" w:rsidRPr="00ED3648">
        <w:t>т</w:t>
      </w:r>
      <w:r w:rsidR="00A30AAB" w:rsidRPr="00ED3648">
        <w:t>ва стали после обработки.</w:t>
      </w:r>
    </w:p>
    <w:p w:rsidR="00A30AAB" w:rsidRPr="00ED3648" w:rsidRDefault="004D4265" w:rsidP="00A30AAB">
      <w:r w:rsidRPr="00ED3648">
        <w:t xml:space="preserve">3. </w:t>
      </w:r>
      <w:r w:rsidR="00A30AAB" w:rsidRPr="00ED3648">
        <w:t>Для изготовления постоянного магнита сечением 50x50 мм выб</w:t>
      </w:r>
      <w:r w:rsidR="00A30AAB" w:rsidRPr="00ED3648">
        <w:softHyphen/>
        <w:t>ран сплав ЕХ9К15. Расшифруйте состав и укажите группу сплава по назначению. Назначьте режим термической обработки и опишите структу</w:t>
      </w:r>
      <w:r w:rsidR="00A30AAB" w:rsidRPr="00ED3648">
        <w:softHyphen/>
        <w:t>ру и свойства после обработки. Объясните, почему в данном сл</w:t>
      </w:r>
      <w:r w:rsidR="00A30AAB" w:rsidRPr="00ED3648">
        <w:t>у</w:t>
      </w:r>
      <w:r w:rsidR="00A30AAB" w:rsidRPr="00ED3648">
        <w:t>чае нель</w:t>
      </w:r>
      <w:r w:rsidR="00A30AAB" w:rsidRPr="00ED3648">
        <w:softHyphen/>
        <w:t>зя применить углеродистую сталь У12.</w:t>
      </w:r>
    </w:p>
    <w:p w:rsidR="00A30AAB" w:rsidRPr="00ED3648" w:rsidRDefault="004D4265" w:rsidP="00A30AAB">
      <w:r w:rsidRPr="00ED3648">
        <w:t xml:space="preserve">4. </w:t>
      </w:r>
      <w:r w:rsidR="00A30AAB" w:rsidRPr="00ED3648">
        <w:t>В качестве материала для заливки вкладышей подшипников скольжения выбран сплав Б16. Укажите состав и определите группу спла</w:t>
      </w:r>
      <w:r w:rsidR="00A30AAB" w:rsidRPr="00ED3648">
        <w:softHyphen/>
        <w:t>ва по назначению. Опишите микростру</w:t>
      </w:r>
      <w:r w:rsidR="00A30AAB" w:rsidRPr="00ED3648">
        <w:t>к</w:t>
      </w:r>
      <w:r w:rsidR="00A30AAB" w:rsidRPr="00ED3648">
        <w:t>туру сплава и основные требо</w:t>
      </w:r>
      <w:r w:rsidR="00A30AAB" w:rsidRPr="00ED3648">
        <w:softHyphen/>
        <w:t>вания, предъявляемые к сплавам этой группы.</w:t>
      </w:r>
    </w:p>
    <w:p w:rsidR="00A30AAB" w:rsidRPr="00ED3648" w:rsidRDefault="004D4265" w:rsidP="00A30AAB">
      <w:r w:rsidRPr="00ED3648">
        <w:t xml:space="preserve">5. </w:t>
      </w:r>
      <w:r w:rsidR="00A30AAB" w:rsidRPr="00ED3648">
        <w:t>Термопластичные пластмассы, их особенность и область приме</w:t>
      </w:r>
      <w:r w:rsidR="00A30AAB" w:rsidRPr="00ED3648">
        <w:softHyphen/>
        <w:t>нения. Приведите примеры важнейших термопластов.</w:t>
      </w:r>
    </w:p>
    <w:p w:rsidR="00A30AAB" w:rsidRPr="00ED3648" w:rsidRDefault="00A30AAB" w:rsidP="00C77331">
      <w:pPr>
        <w:pStyle w:val="1"/>
      </w:pPr>
      <w:r w:rsidRPr="00ED3648">
        <w:lastRenderedPageBreak/>
        <w:t>Вариант 34</w:t>
      </w:r>
    </w:p>
    <w:p w:rsidR="00A30AAB" w:rsidRPr="00ED3648" w:rsidRDefault="00A30AAB" w:rsidP="00A30AAB">
      <w:r w:rsidRPr="00ED3648">
        <w:t>1.</w:t>
      </w:r>
      <w:r w:rsidR="004D4265" w:rsidRPr="00ED3648">
        <w:t xml:space="preserve"> </w:t>
      </w:r>
      <w:r w:rsidRPr="00ED3648">
        <w:t>Для отливки ответственных зубчатых колес, шкивов и т.д. исполь</w:t>
      </w:r>
      <w:r w:rsidRPr="00ED3648">
        <w:softHyphen/>
        <w:t>зуются серые чуг</w:t>
      </w:r>
      <w:r w:rsidRPr="00ED3648">
        <w:t>у</w:t>
      </w:r>
      <w:r w:rsidRPr="00ED3648">
        <w:t>ны. Выберите марки чугунов, их состав, структуру</w:t>
      </w:r>
      <w:r w:rsidR="004D4265" w:rsidRPr="00ED3648">
        <w:t xml:space="preserve"> </w:t>
      </w:r>
      <w:r w:rsidRPr="00ED3648">
        <w:t>и свойства. Зарисуйте микроструктуру этих чугунов.</w:t>
      </w:r>
    </w:p>
    <w:p w:rsidR="00A30AAB" w:rsidRPr="00ED3648" w:rsidRDefault="00A30AAB" w:rsidP="00A30AAB">
      <w:r w:rsidRPr="00ED3648">
        <w:t>2.</w:t>
      </w:r>
      <w:r w:rsidR="004D4265" w:rsidRPr="00ED3648">
        <w:t xml:space="preserve"> </w:t>
      </w:r>
      <w:r w:rsidRPr="00ED3648">
        <w:t>Гильзы цилиндров двигателей внутреннего сгорания должны</w:t>
      </w:r>
      <w:r w:rsidR="004D4265" w:rsidRPr="00ED3648">
        <w:t xml:space="preserve"> </w:t>
      </w:r>
      <w:r w:rsidRPr="00ED3648">
        <w:t>иметь высокую тве</w:t>
      </w:r>
      <w:r w:rsidRPr="00ED3648">
        <w:t>р</w:t>
      </w:r>
      <w:r w:rsidRPr="00ED3648">
        <w:t>дость и износоустойчивость поверхностного слоя</w:t>
      </w:r>
      <w:r w:rsidR="004D4265" w:rsidRPr="00ED3648">
        <w:t xml:space="preserve"> </w:t>
      </w:r>
      <w:r w:rsidRPr="00ED3648">
        <w:t xml:space="preserve">750...1000 </w:t>
      </w:r>
      <w:r w:rsidRPr="00ED3648">
        <w:rPr>
          <w:lang w:val="en-US"/>
        </w:rPr>
        <w:t>HV</w:t>
      </w:r>
      <w:r w:rsidRPr="00ED3648">
        <w:t>. Для изготовления их выбрана сталь 38Х2МЮА. Укажите сос</w:t>
      </w:r>
      <w:r w:rsidRPr="00ED3648">
        <w:softHyphen/>
        <w:t>тав и определите группу стали по назна</w:t>
      </w:r>
      <w:r w:rsidR="004D4265" w:rsidRPr="00ED3648">
        <w:t>чению. Назначьте и обоснуйте ре</w:t>
      </w:r>
      <w:r w:rsidRPr="00ED3648">
        <w:t>1 жим термической и химико-термической обработки, объяснив влияние ле</w:t>
      </w:r>
      <w:r w:rsidRPr="00ED3648">
        <w:softHyphen/>
        <w:t>гирования на превращения в стали при ее термической обработке. Опиши</w:t>
      </w:r>
      <w:r w:rsidRPr="00ED3648">
        <w:softHyphen/>
        <w:t>те   структуру   и  свойства  поверхностного  слоя  и  сердцевины  гильзы.</w:t>
      </w:r>
    </w:p>
    <w:p w:rsidR="00A30AAB" w:rsidRPr="00ED3648" w:rsidRDefault="004D4265" w:rsidP="00A30AAB">
      <w:r w:rsidRPr="00ED3648">
        <w:t xml:space="preserve">3. </w:t>
      </w:r>
      <w:r w:rsidR="00A30AAB" w:rsidRPr="00ED3648">
        <w:t>Для изготовления деталей, работающих в активных коррозион</w:t>
      </w:r>
      <w:r w:rsidR="00A30AAB" w:rsidRPr="00ED3648">
        <w:softHyphen/>
        <w:t>ных средах, выбрана сталь 08Х18Н12Т. Укажите состав и объясните при</w:t>
      </w:r>
      <w:r w:rsidR="00A30AAB" w:rsidRPr="00ED3648">
        <w:softHyphen/>
        <w:t>чины введения легирующих элементов в эту сталь. Назначьте и обоснуйте режим термической обработки и опишите микроструктуру данной стали после термической обработки.</w:t>
      </w:r>
    </w:p>
    <w:p w:rsidR="00A30AAB" w:rsidRPr="00ED3648" w:rsidRDefault="004D4265" w:rsidP="00A30AAB">
      <w:r w:rsidRPr="00ED3648">
        <w:t xml:space="preserve">4. </w:t>
      </w:r>
      <w:r w:rsidR="00A30AAB" w:rsidRPr="00ED3648">
        <w:t>Укажите марки, состав, свойства и способ изготовления мсталло-керамических тве</w:t>
      </w:r>
      <w:r w:rsidR="00A30AAB" w:rsidRPr="00ED3648">
        <w:t>р</w:t>
      </w:r>
      <w:r w:rsidR="00A30AAB" w:rsidRPr="00ED3648">
        <w:t>дых сплавов для режущего инструмента.</w:t>
      </w:r>
    </w:p>
    <w:p w:rsidR="00A30AAB" w:rsidRPr="00ED3648" w:rsidRDefault="004D4265" w:rsidP="00A30AAB">
      <w:r w:rsidRPr="00ED3648">
        <w:t xml:space="preserve">5. </w:t>
      </w:r>
      <w:r w:rsidR="00A30AAB" w:rsidRPr="00ED3648">
        <w:t>Опишите способы переработки пластмасс в изделия в зависимости от вида наполн</w:t>
      </w:r>
      <w:r w:rsidR="00A30AAB" w:rsidRPr="00ED3648">
        <w:t>и</w:t>
      </w:r>
      <w:r w:rsidR="00A30AAB" w:rsidRPr="00ED3648">
        <w:t>теля и природы связующего.</w:t>
      </w:r>
    </w:p>
    <w:p w:rsidR="00A30AAB" w:rsidRPr="00ED3648" w:rsidRDefault="00A30AAB" w:rsidP="00C77331">
      <w:pPr>
        <w:pStyle w:val="1"/>
      </w:pPr>
      <w:r w:rsidRPr="00ED3648">
        <w:t>Вариант 35</w:t>
      </w:r>
    </w:p>
    <w:p w:rsidR="00A30AAB" w:rsidRPr="00ED3648" w:rsidRDefault="004D4265" w:rsidP="00A30AAB">
      <w:r w:rsidRPr="00ED3648">
        <w:t xml:space="preserve">1. </w:t>
      </w:r>
      <w:r w:rsidR="00A30AAB" w:rsidRPr="00ED3648">
        <w:t>Требуется произвести поверхностное упрочнение изделий из стали 15Х. Назначьте вид обработки, опишите его технологию, проис</w:t>
      </w:r>
      <w:r w:rsidR="00A30AAB" w:rsidRPr="00ED3648">
        <w:softHyphen/>
        <w:t>ходящие в стали превращения, структуру и свойства поверхности и серд</w:t>
      </w:r>
      <w:r w:rsidR="00A30AAB" w:rsidRPr="00ED3648">
        <w:softHyphen/>
        <w:t>цевины.</w:t>
      </w:r>
    </w:p>
    <w:p w:rsidR="00A30AAB" w:rsidRPr="00ED3648" w:rsidRDefault="004D4265" w:rsidP="00A30AAB">
      <w:r w:rsidRPr="00ED3648">
        <w:t xml:space="preserve">2. </w:t>
      </w:r>
      <w:r w:rsidR="00A30AAB" w:rsidRPr="00ED3648">
        <w:t>В результате термической обработки оправки должны получить повышенную про</w:t>
      </w:r>
      <w:r w:rsidR="00A30AAB" w:rsidRPr="00ED3648">
        <w:t>ч</w:t>
      </w:r>
      <w:r w:rsidR="00A30AAB" w:rsidRPr="00ED3648">
        <w:t>ность по всему сечению (твердость 250...280 НВ). Для изготовления их выбрана сталь 40ХН. Укажите состав и определите группу стали по. назначению. Назначьте и обоснуйте режим те</w:t>
      </w:r>
      <w:r w:rsidR="00A30AAB" w:rsidRPr="00ED3648">
        <w:t>р</w:t>
      </w:r>
      <w:r w:rsidR="00A30AAB" w:rsidRPr="00ED3648">
        <w:t>мической обработки, объяснив влияние легирования на превращения, происходя</w:t>
      </w:r>
      <w:r w:rsidR="00A30AAB" w:rsidRPr="00ED3648">
        <w:softHyphen/>
        <w:t>щие при те</w:t>
      </w:r>
      <w:r w:rsidR="00A30AAB" w:rsidRPr="00ED3648">
        <w:t>р</w:t>
      </w:r>
      <w:r w:rsidR="00A30AAB" w:rsidRPr="00ED3648">
        <w:t>мической обработке этой стали. Опишите структуру и свой</w:t>
      </w:r>
      <w:r w:rsidR="00A30AAB" w:rsidRPr="00ED3648">
        <w:softHyphen/>
        <w:t>ства оправок после термической о</w:t>
      </w:r>
      <w:r w:rsidR="00A30AAB" w:rsidRPr="00ED3648">
        <w:t>б</w:t>
      </w:r>
      <w:r w:rsidR="00A30AAB" w:rsidRPr="00ED3648">
        <w:t>работки.</w:t>
      </w:r>
    </w:p>
    <w:p w:rsidR="00A30AAB" w:rsidRPr="00ED3648" w:rsidRDefault="004D4265" w:rsidP="00A30AAB">
      <w:r w:rsidRPr="00ED3648">
        <w:t xml:space="preserve">3. </w:t>
      </w:r>
      <w:r w:rsidR="00A30AAB" w:rsidRPr="00ED3648">
        <w:t>Для нагревательных элементов сопротивления выбран сплав хромаль ОХ23Ю5. Ра</w:t>
      </w:r>
      <w:r w:rsidR="00A30AAB" w:rsidRPr="00ED3648">
        <w:t>с</w:t>
      </w:r>
      <w:r w:rsidR="00A30AAB" w:rsidRPr="00ED3648">
        <w:t>шифруйте состав, укажите требования, предъявля</w:t>
      </w:r>
      <w:r w:rsidR="00A30AAB" w:rsidRPr="00ED3648">
        <w:softHyphen/>
        <w:t>емые к сплавам этого типа, и температурные границы применения этого сплава.</w:t>
      </w:r>
    </w:p>
    <w:p w:rsidR="00A30AAB" w:rsidRPr="00ED3648" w:rsidRDefault="004D4265" w:rsidP="00A30AAB">
      <w:r w:rsidRPr="00ED3648">
        <w:t xml:space="preserve">4. </w:t>
      </w:r>
      <w:r w:rsidR="00A30AAB" w:rsidRPr="00ED3648">
        <w:t>Опишите металлокерамические твердые сплавы группы ТТК. Ука</w:t>
      </w:r>
      <w:r w:rsidR="00A30AAB" w:rsidRPr="00ED3648">
        <w:softHyphen/>
        <w:t>жите их состав, свойства и область применения в машиностроении.</w:t>
      </w:r>
    </w:p>
    <w:p w:rsidR="00A30AAB" w:rsidRPr="00ED3648" w:rsidRDefault="004D4265" w:rsidP="00A30AAB">
      <w:r w:rsidRPr="00ED3648">
        <w:t xml:space="preserve">5. </w:t>
      </w:r>
      <w:r w:rsidR="00A30AAB" w:rsidRPr="00ED3648">
        <w:t>Опишите антифрикционные полимерные покрытия, их свойства, способ нанесения и условия применения.</w:t>
      </w:r>
    </w:p>
    <w:p w:rsidR="00A30AAB" w:rsidRPr="00ED3648" w:rsidRDefault="00A30AAB" w:rsidP="00C77331">
      <w:pPr>
        <w:pStyle w:val="1"/>
      </w:pPr>
      <w:r w:rsidRPr="00ED3648">
        <w:lastRenderedPageBreak/>
        <w:t>Вариант 36</w:t>
      </w:r>
    </w:p>
    <w:p w:rsidR="00A30AAB" w:rsidRPr="00ED3648" w:rsidRDefault="004D4265" w:rsidP="00A30AAB">
      <w:r w:rsidRPr="00ED3648">
        <w:t xml:space="preserve">1. </w:t>
      </w:r>
      <w:r w:rsidR="00A30AAB" w:rsidRPr="00ED3648">
        <w:t>Назначьте температуру закалки, охлаждающую среду и темпера</w:t>
      </w:r>
      <w:r w:rsidR="00A30AAB" w:rsidRPr="00ED3648">
        <w:softHyphen/>
        <w:t>туру отпуска разли</w:t>
      </w:r>
      <w:r w:rsidR="00A30AAB" w:rsidRPr="00ED3648">
        <w:t>ч</w:t>
      </w:r>
      <w:r w:rsidR="00A30AAB" w:rsidRPr="00ED3648">
        <w:t xml:space="preserve">ных приспособлений из стали 45, которые должны иметь твердость 28...35 </w:t>
      </w:r>
      <w:r w:rsidR="00A30AAB" w:rsidRPr="00ED3648">
        <w:rPr>
          <w:lang w:val="en-US"/>
        </w:rPr>
        <w:t>HRC</w:t>
      </w:r>
      <w:r w:rsidR="00A30AAB" w:rsidRPr="00ED3648">
        <w:t>. Опишите ми</w:t>
      </w:r>
      <w:r w:rsidR="00A30AAB" w:rsidRPr="00ED3648">
        <w:t>к</w:t>
      </w:r>
      <w:r w:rsidR="00A30AAB" w:rsidRPr="00ED3648">
        <w:t>роструктуру и свойства стали после термической обработки.</w:t>
      </w:r>
    </w:p>
    <w:p w:rsidR="00A30AAB" w:rsidRPr="00ED3648" w:rsidRDefault="004D4265" w:rsidP="00A30AAB">
      <w:r w:rsidRPr="00ED3648">
        <w:t xml:space="preserve">2. </w:t>
      </w:r>
      <w:r w:rsidR="00A30AAB" w:rsidRPr="00ED3648">
        <w:t>Для изготовления высадочных и чеканочных штампов выбрана сталь 4ХВС. Укажите состав и определите группу-стали по назначению. Назначьте режим термической обработки, приведите его обоснование, объяснив влияние легирования на превращения при термической обработ</w:t>
      </w:r>
      <w:r w:rsidR="00A30AAB" w:rsidRPr="00ED3648">
        <w:softHyphen/>
        <w:t>ке этой стали. Опишите структуру и свойства штампов после термичес</w:t>
      </w:r>
      <w:r w:rsidR="00A30AAB" w:rsidRPr="00ED3648">
        <w:softHyphen/>
        <w:t>кой обработки.</w:t>
      </w:r>
    </w:p>
    <w:p w:rsidR="00A30AAB" w:rsidRPr="00ED3648" w:rsidRDefault="004D4265" w:rsidP="004D4265">
      <w:r w:rsidRPr="00ED3648">
        <w:t xml:space="preserve">3. </w:t>
      </w:r>
      <w:r w:rsidR="00A30AAB" w:rsidRPr="00ED3648">
        <w:t>Для деталей, работающих в слабых коррозионных средах, исполь</w:t>
      </w:r>
      <w:r w:rsidR="00A30AAB" w:rsidRPr="00ED3648">
        <w:softHyphen/>
        <w:t>зуется сталь 20X13. Укажите состав и объясните причину введения хрома</w:t>
      </w:r>
      <w:r w:rsidRPr="00ED3648">
        <w:t xml:space="preserve"> </w:t>
      </w:r>
      <w:r w:rsidR="00A30AAB" w:rsidRPr="00ED3648">
        <w:t>в эту сталь. Назначьте и обоснуйте режим термической обработки и опи</w:t>
      </w:r>
      <w:r w:rsidR="00A30AAB" w:rsidRPr="00ED3648">
        <w:softHyphen/>
        <w:t>шите микроструктуру после обработки.</w:t>
      </w:r>
    </w:p>
    <w:p w:rsidR="00A30AAB" w:rsidRPr="00ED3648" w:rsidRDefault="004D4265" w:rsidP="00A30AAB">
      <w:r w:rsidRPr="00ED3648">
        <w:t xml:space="preserve">4. </w:t>
      </w:r>
      <w:r w:rsidR="00A30AAB" w:rsidRPr="00ED3648">
        <w:t>Для изготовления ответственных деталей (втулки, клапаны, зубча</w:t>
      </w:r>
      <w:r w:rsidR="00A30AAB" w:rsidRPr="00ED3648">
        <w:softHyphen/>
        <w:t>тые колеса и т.п.) выбран сплав БрАЖШО-4-4. Расшифруйте состав, укажите режим термической обработки, м</w:t>
      </w:r>
      <w:r w:rsidR="00A30AAB" w:rsidRPr="00ED3648">
        <w:t>е</w:t>
      </w:r>
      <w:r w:rsidR="00A30AAB" w:rsidRPr="00ED3648">
        <w:t>ханические свойства и опиши</w:t>
      </w:r>
      <w:r w:rsidR="00A30AAB" w:rsidRPr="00ED3648">
        <w:softHyphen/>
        <w:t>те структуру, используя диаграмму состояния медь-алюминий.</w:t>
      </w:r>
    </w:p>
    <w:p w:rsidR="00A30AAB" w:rsidRPr="00ED3648" w:rsidRDefault="004D4265" w:rsidP="00A30AAB">
      <w:r w:rsidRPr="00ED3648">
        <w:t xml:space="preserve">5. </w:t>
      </w:r>
      <w:r w:rsidR="00A30AAB" w:rsidRPr="00ED3648">
        <w:t>Неорганическое стекло. Состав, свойства и область применения.</w:t>
      </w:r>
    </w:p>
    <w:p w:rsidR="00A30AAB" w:rsidRPr="00ED3648" w:rsidRDefault="00A30AAB" w:rsidP="00C77331">
      <w:pPr>
        <w:pStyle w:val="1"/>
      </w:pPr>
      <w:r w:rsidRPr="00ED3648">
        <w:t>Вариант 37</w:t>
      </w:r>
    </w:p>
    <w:p w:rsidR="00A30AAB" w:rsidRPr="00ED3648" w:rsidRDefault="004D4265" w:rsidP="00A30AAB">
      <w:r w:rsidRPr="00ED3648">
        <w:t xml:space="preserve">1. </w:t>
      </w:r>
      <w:r w:rsidR="00A30AAB" w:rsidRPr="00ED3648">
        <w:t>Назначьте температуру закалки, охлаждающую среду и темпера</w:t>
      </w:r>
      <w:r w:rsidR="00A30AAB" w:rsidRPr="00ED3648">
        <w:softHyphen/>
        <w:t>туру отпуска деталей из стали 40ХГ, которые должны иметь твердость 230...250 НВ. Опишите микроструктуру и свойства стали после термичес</w:t>
      </w:r>
      <w:r w:rsidR="00A30AAB" w:rsidRPr="00ED3648">
        <w:softHyphen/>
        <w:t>кой обработки.</w:t>
      </w:r>
    </w:p>
    <w:p w:rsidR="00A30AAB" w:rsidRPr="00ED3648" w:rsidRDefault="004D4265" w:rsidP="00A30AAB">
      <w:r w:rsidRPr="00ED3648">
        <w:t xml:space="preserve">2. </w:t>
      </w:r>
      <w:r w:rsidR="00A30AAB" w:rsidRPr="00ED3648">
        <w:t>Для изготовления режущего инструмента выбрана сталь Р6М5К5. Укажите состав и определите группу стали по назначению. Назначьте режим термической обработки, приведите его обоснование, объяснив влияние легирования на превращения, происходящие на всех этапах тер</w:t>
      </w:r>
      <w:r w:rsidR="00A30AAB" w:rsidRPr="00ED3648">
        <w:softHyphen/>
        <w:t>мической обработки данной стали. Опишите микроструктуру и свойства стали после терм</w:t>
      </w:r>
      <w:r w:rsidR="00A30AAB" w:rsidRPr="00ED3648">
        <w:t>и</w:t>
      </w:r>
      <w:r w:rsidR="00A30AAB" w:rsidRPr="00ED3648">
        <w:t>ческой обработки.</w:t>
      </w:r>
    </w:p>
    <w:p w:rsidR="00A30AAB" w:rsidRPr="00ED3648" w:rsidRDefault="004D4265" w:rsidP="00A30AAB">
      <w:r w:rsidRPr="00ED3648">
        <w:t xml:space="preserve">3. </w:t>
      </w:r>
      <w:r w:rsidR="00A30AAB" w:rsidRPr="00ED3648">
        <w:t>Для изготовления постоянных магнитов сечением 50*50 мм выб</w:t>
      </w:r>
      <w:r w:rsidR="00A30AAB" w:rsidRPr="00ED3648">
        <w:softHyphen/>
        <w:t>ран сплав ЕХ9К15. Укажите состав, назначьте режим термической обра</w:t>
      </w:r>
      <w:r w:rsidR="00A30AAB" w:rsidRPr="00ED3648">
        <w:softHyphen/>
        <w:t>ботки и опишите структуру и свойства сплава после обработки. Объяс</w:t>
      </w:r>
      <w:r w:rsidR="00A30AAB" w:rsidRPr="00ED3648">
        <w:softHyphen/>
        <w:t>ните, почему для магнитов больших размеров нельзя применять сталь У12.</w:t>
      </w:r>
    </w:p>
    <w:p w:rsidR="00A30AAB" w:rsidRPr="00ED3648" w:rsidRDefault="004D4265" w:rsidP="00A30AAB">
      <w:r w:rsidRPr="00ED3648">
        <w:t xml:space="preserve">4. </w:t>
      </w:r>
      <w:r w:rsidR="00A30AAB" w:rsidRPr="00ED3648">
        <w:t>Для изготовления деталей двигателя внутреннего сгорания выбран сплав АК4-1. Укажите состав и способ изготовления деталей из этого спла</w:t>
      </w:r>
      <w:r w:rsidR="00A30AAB" w:rsidRPr="00ED3648">
        <w:softHyphen/>
        <w:t>ва. Приведите характеристики м</w:t>
      </w:r>
      <w:r w:rsidR="00A30AAB" w:rsidRPr="00ED3648">
        <w:t>е</w:t>
      </w:r>
      <w:r w:rsidR="00A30AAB" w:rsidRPr="00ED3648">
        <w:t>ханических свойства АК4-1 при повы</w:t>
      </w:r>
      <w:r w:rsidR="00A30AAB" w:rsidRPr="00ED3648">
        <w:softHyphen/>
        <w:t>шенных температурах и объясните, за счет чего они до</w:t>
      </w:r>
      <w:r w:rsidR="00A30AAB" w:rsidRPr="00ED3648">
        <w:t>с</w:t>
      </w:r>
      <w:r w:rsidR="00A30AAB" w:rsidRPr="00ED3648">
        <w:t>тигаются.</w:t>
      </w:r>
    </w:p>
    <w:p w:rsidR="00A30AAB" w:rsidRPr="00ED3648" w:rsidRDefault="004D4265" w:rsidP="00A30AAB">
      <w:r w:rsidRPr="00ED3648">
        <w:t xml:space="preserve">5. </w:t>
      </w:r>
      <w:r w:rsidR="00A30AAB" w:rsidRPr="00ED3648">
        <w:t>Полиметилметакрилат (органическое стекло). Укажите состав, характерные свойства, способ переработки и область его применения.</w:t>
      </w:r>
    </w:p>
    <w:p w:rsidR="00A30AAB" w:rsidRPr="00ED3648" w:rsidRDefault="00A30AAB" w:rsidP="00C77331">
      <w:pPr>
        <w:pStyle w:val="1"/>
      </w:pPr>
      <w:r w:rsidRPr="00ED3648">
        <w:lastRenderedPageBreak/>
        <w:t>Вариант 38</w:t>
      </w:r>
    </w:p>
    <w:p w:rsidR="00A30AAB" w:rsidRPr="00ED3648" w:rsidRDefault="004D4265" w:rsidP="00A30AAB">
      <w:r w:rsidRPr="00ED3648">
        <w:t xml:space="preserve">1. </w:t>
      </w:r>
      <w:r w:rsidR="00A30AAB" w:rsidRPr="00ED3648">
        <w:t>На изделиях из стали 15 требуется получить поверхностный слой высокой твердости. Приведите обоснование выбора метода химико-тер</w:t>
      </w:r>
      <w:r w:rsidR="00A30AAB" w:rsidRPr="00ED3648">
        <w:softHyphen/>
        <w:t>мической обработки, опишите его технол</w:t>
      </w:r>
      <w:r w:rsidR="00A30AAB" w:rsidRPr="00ED3648">
        <w:t>о</w:t>
      </w:r>
      <w:r w:rsidR="00A30AAB" w:rsidRPr="00ED3648">
        <w:t>гию и структуру изделия после окончательной термической обработки.</w:t>
      </w:r>
    </w:p>
    <w:p w:rsidR="00A30AAB" w:rsidRPr="00ED3648" w:rsidRDefault="004D4265" w:rsidP="00A30AAB">
      <w:r w:rsidRPr="00ED3648">
        <w:t xml:space="preserve">2. </w:t>
      </w:r>
      <w:r w:rsidR="00A30AAB" w:rsidRPr="00ED3648">
        <w:t>В результате термической обработки рессоры должны получить высокую упругость. Для изготовления их выбрана сталь 60С2ВА. Укажи</w:t>
      </w:r>
      <w:r w:rsidR="00A30AAB" w:rsidRPr="00ED3648">
        <w:softHyphen/>
        <w:t>те состав, назначьте режим термической обработки, приведите его обо</w:t>
      </w:r>
      <w:r w:rsidR="00A30AAB" w:rsidRPr="00ED3648">
        <w:softHyphen/>
        <w:t>снование. Опишите микроструктуру и свойства рессор после те</w:t>
      </w:r>
      <w:r w:rsidR="00A30AAB" w:rsidRPr="00ED3648">
        <w:t>р</w:t>
      </w:r>
      <w:r w:rsidR="00A30AAB" w:rsidRPr="00ED3648">
        <w:t>мичес</w:t>
      </w:r>
      <w:r w:rsidR="00A30AAB" w:rsidRPr="00ED3648">
        <w:softHyphen/>
        <w:t>кой обработки.</w:t>
      </w:r>
    </w:p>
    <w:p w:rsidR="00A30AAB" w:rsidRPr="00ED3648" w:rsidRDefault="004D4265" w:rsidP="00A30AAB">
      <w:r w:rsidRPr="00ED3648">
        <w:t xml:space="preserve">3. </w:t>
      </w:r>
      <w:r w:rsidR="00A30AAB" w:rsidRPr="00ED3648">
        <w:t>Для обшивки скоростных самолетов применяются сплавы на ос</w:t>
      </w:r>
      <w:r w:rsidR="00A30AAB" w:rsidRPr="00ED3648">
        <w:softHyphen/>
        <w:t>нове титана. Обо</w:t>
      </w:r>
      <w:r w:rsidR="00A30AAB" w:rsidRPr="00ED3648">
        <w:t>с</w:t>
      </w:r>
      <w:r w:rsidR="00A30AAB" w:rsidRPr="00ED3648">
        <w:t>нуйте причины применения этих сплавов взамен алю</w:t>
      </w:r>
      <w:r w:rsidR="00A30AAB" w:rsidRPr="00ED3648">
        <w:softHyphen/>
        <w:t xml:space="preserve">миниевых. Приведите примеры титановых сплавов </w:t>
      </w:r>
      <w:r w:rsidR="00A30AAB" w:rsidRPr="00ED3648">
        <w:rPr>
          <w:bCs/>
        </w:rPr>
        <w:t xml:space="preserve">и </w:t>
      </w:r>
      <w:r w:rsidR="00A30AAB" w:rsidRPr="00ED3648">
        <w:t>сравните их механи</w:t>
      </w:r>
      <w:r w:rsidR="00A30AAB" w:rsidRPr="00ED3648">
        <w:softHyphen/>
        <w:t>ческие характеристики с характеристиками алюминиевых сплавов при температуре 200...500°С.</w:t>
      </w:r>
    </w:p>
    <w:p w:rsidR="00A30AAB" w:rsidRPr="00ED3648" w:rsidRDefault="004D4265" w:rsidP="00A30AAB">
      <w:r w:rsidRPr="00ED3648">
        <w:t xml:space="preserve">4. </w:t>
      </w:r>
      <w:r w:rsidR="00A30AAB" w:rsidRPr="00ED3648">
        <w:t>Для изготовления деталей путем глубокой вытяжки применяется латунь Л96. Укаж</w:t>
      </w:r>
      <w:r w:rsidR="00A30AAB" w:rsidRPr="00ED3648">
        <w:t>и</w:t>
      </w:r>
      <w:r w:rsidR="00A30AAB" w:rsidRPr="00ED3648">
        <w:t>те состав, опишите структуру сплава и назначьте режим</w:t>
      </w:r>
      <w:r w:rsidRPr="00ED3648">
        <w:t xml:space="preserve"> </w:t>
      </w:r>
      <w:r w:rsidR="00A30AAB" w:rsidRPr="00ED3648">
        <w:t>промежуточной термической обрабо</w:t>
      </w:r>
      <w:r w:rsidR="00A30AAB" w:rsidRPr="00ED3648">
        <w:t>т</w:t>
      </w:r>
      <w:r w:rsidR="00A30AAB" w:rsidRPr="00ED3648">
        <w:t>ки, применяемой между отдельными операциями вытяжки, обоснуйте выбранный режим. Пр</w:t>
      </w:r>
      <w:r w:rsidR="00A30AAB" w:rsidRPr="00ED3648">
        <w:t>и</w:t>
      </w:r>
      <w:r w:rsidR="00A30AAB" w:rsidRPr="00ED3648">
        <w:t>ведите общую характеристику механических свойств сплава.</w:t>
      </w:r>
    </w:p>
    <w:p w:rsidR="00A30AAB" w:rsidRPr="00ED3648" w:rsidRDefault="00A30AAB" w:rsidP="00A30AAB">
      <w:r w:rsidRPr="00ED3648">
        <w:t>5. Преимущества и недостатки клеевых соединений пластмасс. Ме</w:t>
      </w:r>
      <w:r w:rsidRPr="00ED3648">
        <w:softHyphen/>
        <w:t>тоды контроля.</w:t>
      </w:r>
    </w:p>
    <w:p w:rsidR="00A30AAB" w:rsidRPr="00ED3648" w:rsidRDefault="00A30AAB" w:rsidP="00C77331">
      <w:pPr>
        <w:pStyle w:val="1"/>
      </w:pPr>
      <w:r w:rsidRPr="00ED3648">
        <w:t>Вариант 39</w:t>
      </w:r>
    </w:p>
    <w:p w:rsidR="00A30AAB" w:rsidRPr="00ED3648" w:rsidRDefault="004D4265" w:rsidP="00A30AAB">
      <w:r w:rsidRPr="00ED3648">
        <w:t xml:space="preserve">1. </w:t>
      </w:r>
      <w:r w:rsidR="00A30AAB" w:rsidRPr="00ED3648">
        <w:t>Изделия из стали 40Х требуется подвергнуть улучшению. Назначь</w:t>
      </w:r>
      <w:r w:rsidR="00A30AAB" w:rsidRPr="00ED3648">
        <w:softHyphen/>
        <w:t>те режим термич</w:t>
      </w:r>
      <w:r w:rsidR="00A30AAB" w:rsidRPr="00ED3648">
        <w:t>е</w:t>
      </w:r>
      <w:r w:rsidR="00A30AAB" w:rsidRPr="00ED3648">
        <w:t>ской обработки, опишите сущность происходящих пре</w:t>
      </w:r>
      <w:r w:rsidR="00A30AAB" w:rsidRPr="00ED3648">
        <w:softHyphen/>
        <w:t>вращений, структуру и свойства стали.</w:t>
      </w:r>
    </w:p>
    <w:p w:rsidR="00A30AAB" w:rsidRPr="00ED3648" w:rsidRDefault="004D4265" w:rsidP="00A30AAB">
      <w:r w:rsidRPr="00ED3648">
        <w:t xml:space="preserve">2. </w:t>
      </w:r>
      <w:r w:rsidR="00A30AAB" w:rsidRPr="00ED3648">
        <w:t>Для изготовления обрезных штампов выбрана сталь Х6ВФ. Ука</w:t>
      </w:r>
      <w:r w:rsidR="00A30AAB" w:rsidRPr="00ED3648">
        <w:softHyphen/>
        <w:t>жите состав, назнач</w:t>
      </w:r>
      <w:r w:rsidR="00A30AAB" w:rsidRPr="00ED3648">
        <w:t>ь</w:t>
      </w:r>
      <w:r w:rsidR="00A30AAB" w:rsidRPr="00ED3648">
        <w:t>те и обоснуйте режим термической обработки, объяс</w:t>
      </w:r>
      <w:r w:rsidR="00A30AAB" w:rsidRPr="00ED3648">
        <w:softHyphen/>
        <w:t>нив влияние легирования на превращения, происходящие при термичес</w:t>
      </w:r>
      <w:r w:rsidR="00A30AAB" w:rsidRPr="00ED3648">
        <w:softHyphen/>
        <w:t>кой обработке. Опишите структуру и свойства штампов после те</w:t>
      </w:r>
      <w:r w:rsidR="00A30AAB" w:rsidRPr="00ED3648">
        <w:t>р</w:t>
      </w:r>
      <w:r w:rsidR="00A30AAB" w:rsidRPr="00ED3648">
        <w:t>мичес</w:t>
      </w:r>
      <w:r w:rsidR="00A30AAB" w:rsidRPr="00ED3648">
        <w:softHyphen/>
        <w:t>кой обработки.</w:t>
      </w:r>
    </w:p>
    <w:p w:rsidR="00A30AAB" w:rsidRPr="00ED3648" w:rsidRDefault="00A30AAB" w:rsidP="00A30AAB">
      <w:r w:rsidRPr="00ED3648">
        <w:t>3.</w:t>
      </w:r>
      <w:r w:rsidR="004D4265" w:rsidRPr="00ED3648">
        <w:t xml:space="preserve"> </w:t>
      </w:r>
      <w:r w:rsidRPr="00ED3648">
        <w:t>Для нагревательных элементов сопротивления выбран сплав</w:t>
      </w:r>
      <w:r w:rsidR="004D4265" w:rsidRPr="00ED3648">
        <w:t xml:space="preserve"> </w:t>
      </w:r>
      <w:r w:rsidRPr="00ED3648">
        <w:t>нихром Х20Н80. Ук</w:t>
      </w:r>
      <w:r w:rsidRPr="00ED3648">
        <w:t>а</w:t>
      </w:r>
      <w:r w:rsidRPr="00ED3648">
        <w:t>жите состав и требования, предъявляемые к сплавам</w:t>
      </w:r>
      <w:r w:rsidR="004D4265" w:rsidRPr="00ED3648">
        <w:t xml:space="preserve"> </w:t>
      </w:r>
      <w:r w:rsidRPr="00ED3648">
        <w:t>этого   типа.   Приведите</w:t>
      </w:r>
      <w:r w:rsidR="004D4265" w:rsidRPr="00ED3648">
        <w:t xml:space="preserve"> </w:t>
      </w:r>
      <w:r w:rsidRPr="00ED3648">
        <w:t>температурные границы применимости  сплава.</w:t>
      </w:r>
    </w:p>
    <w:p w:rsidR="00A30AAB" w:rsidRPr="00ED3648" w:rsidRDefault="00A30AAB" w:rsidP="00A30AAB">
      <w:r w:rsidRPr="00ED3648">
        <w:t>4.</w:t>
      </w:r>
      <w:r w:rsidR="004D4265" w:rsidRPr="00ED3648">
        <w:t xml:space="preserve"> </w:t>
      </w:r>
      <w:r w:rsidRPr="00ED3648">
        <w:t>Для отливок сложной конфигурации используется бронза</w:t>
      </w:r>
      <w:r w:rsidR="004D4265" w:rsidRPr="00ED3648">
        <w:t xml:space="preserve"> </w:t>
      </w:r>
      <w:r w:rsidRPr="00ED3648">
        <w:t>БрОФ4-0,2. Укажите с</w:t>
      </w:r>
      <w:r w:rsidRPr="00ED3648">
        <w:t>о</w:t>
      </w:r>
      <w:r w:rsidRPr="00ED3648">
        <w:t>став сплава, его структуру и назначьте режим</w:t>
      </w:r>
      <w:r w:rsidR="004D4265" w:rsidRPr="00ED3648">
        <w:t xml:space="preserve"> </w:t>
      </w:r>
      <w:r w:rsidRPr="00ED3648">
        <w:t>термической обработки для снятия внутренних напряжений, возникаю</w:t>
      </w:r>
      <w:r w:rsidRPr="00ED3648">
        <w:softHyphen/>
        <w:t>щих после отливки.</w:t>
      </w:r>
    </w:p>
    <w:p w:rsidR="00A30AAB" w:rsidRPr="00ED3648" w:rsidRDefault="00A30AAB" w:rsidP="00A30AAB">
      <w:r w:rsidRPr="00ED3648">
        <w:t>5.</w:t>
      </w:r>
      <w:r w:rsidR="004D4265" w:rsidRPr="00ED3648">
        <w:t xml:space="preserve"> </w:t>
      </w:r>
      <w:r w:rsidRPr="00ED3648">
        <w:t>Опишите основные свойства керамики и область применения ее</w:t>
      </w:r>
      <w:r w:rsidR="004D4265" w:rsidRPr="00ED3648">
        <w:t xml:space="preserve"> </w:t>
      </w:r>
      <w:r w:rsidRPr="00ED3648">
        <w:t>в машиностроении.</w:t>
      </w:r>
    </w:p>
    <w:p w:rsidR="00A30AAB" w:rsidRPr="00ED3648" w:rsidRDefault="00A30AAB" w:rsidP="00C77331">
      <w:pPr>
        <w:pStyle w:val="1"/>
      </w:pPr>
      <w:r w:rsidRPr="00ED3648">
        <w:t>Вариант 40</w:t>
      </w:r>
    </w:p>
    <w:p w:rsidR="00A30AAB" w:rsidRPr="00ED3648" w:rsidRDefault="004D4265" w:rsidP="00A30AAB">
      <w:r w:rsidRPr="00ED3648">
        <w:t xml:space="preserve">1. </w:t>
      </w:r>
      <w:r w:rsidR="00A30AAB" w:rsidRPr="00ED3648">
        <w:t>Пружина из стали 65 после правильно выполненной закалки и последующего отпу</w:t>
      </w:r>
      <w:r w:rsidR="00A30AAB" w:rsidRPr="00ED3648">
        <w:t>с</w:t>
      </w:r>
      <w:r w:rsidR="00A30AAB" w:rsidRPr="00ED3648">
        <w:t>ка имеет твердость значительно ниже, чем это тре</w:t>
      </w:r>
      <w:r w:rsidR="00A30AAB" w:rsidRPr="00ED3648">
        <w:softHyphen/>
        <w:t xml:space="preserve">буется по техническим условиям. Чем вызван </w:t>
      </w:r>
      <w:r w:rsidR="00A30AAB" w:rsidRPr="00ED3648">
        <w:lastRenderedPageBreak/>
        <w:t>этот дефект и как можно его исправить? Укажите, какая твердость и структура обеспечивают уп</w:t>
      </w:r>
      <w:r w:rsidR="00A30AAB" w:rsidRPr="00ED3648">
        <w:softHyphen/>
        <w:t>ругие свойства пружин.</w:t>
      </w:r>
    </w:p>
    <w:p w:rsidR="00A30AAB" w:rsidRPr="00ED3648" w:rsidRDefault="004D4265" w:rsidP="00A30AAB">
      <w:r w:rsidRPr="00ED3648">
        <w:t xml:space="preserve">2. </w:t>
      </w:r>
      <w:r w:rsidR="00A30AAB" w:rsidRPr="00ED3648">
        <w:t>Для изготовления штампов горячей штамповки выбрана сталь 4ХЗВМФ. Назначьте и обоснуйте режим термической обработки, объяснив влияние легирования на превращения, пр</w:t>
      </w:r>
      <w:r w:rsidR="00A30AAB" w:rsidRPr="00ED3648">
        <w:t>о</w:t>
      </w:r>
      <w:r w:rsidR="00A30AAB" w:rsidRPr="00ED3648">
        <w:t>исходящие при термической обработке этой стали. Укажите микроструктуру и свойства шта</w:t>
      </w:r>
      <w:r w:rsidR="00A30AAB" w:rsidRPr="00ED3648">
        <w:t>м</w:t>
      </w:r>
      <w:r w:rsidR="00A30AAB" w:rsidRPr="00ED3648">
        <w:t>пов пос</w:t>
      </w:r>
      <w:r w:rsidR="00A30AAB" w:rsidRPr="00ED3648">
        <w:softHyphen/>
        <w:t>ле термической обработки.</w:t>
      </w:r>
    </w:p>
    <w:p w:rsidR="00A30AAB" w:rsidRPr="00ED3648" w:rsidRDefault="004D4265" w:rsidP="00A30AAB">
      <w:r w:rsidRPr="00ED3648">
        <w:t xml:space="preserve">3. </w:t>
      </w:r>
      <w:r w:rsidR="00A30AAB" w:rsidRPr="00ED3648">
        <w:t>Для изготовления деталей подшипников качения выбрана сталь ШХ15СГ. Укажите состав стали, назначьте режим термической обработки и приведите свойства стали после те</w:t>
      </w:r>
      <w:r w:rsidR="00A30AAB" w:rsidRPr="00ED3648">
        <w:t>р</w:t>
      </w:r>
      <w:r w:rsidR="00A30AAB" w:rsidRPr="00ED3648">
        <w:t>мической обработки.</w:t>
      </w:r>
    </w:p>
    <w:p w:rsidR="00A30AAB" w:rsidRPr="00ED3648" w:rsidRDefault="004D4265" w:rsidP="00A30AAB">
      <w:r w:rsidRPr="00ED3648">
        <w:t xml:space="preserve">4. </w:t>
      </w:r>
      <w:r w:rsidR="00A30AAB" w:rsidRPr="00ED3648">
        <w:t>Опишите тугоплавкие металлы и сплавы на их основе. Приведите общую характер</w:t>
      </w:r>
      <w:r w:rsidR="00A30AAB" w:rsidRPr="00ED3648">
        <w:t>и</w:t>
      </w:r>
      <w:r w:rsidR="00A30AAB" w:rsidRPr="00ED3648">
        <w:t>стику этих сплавов и укажите область их применения.</w:t>
      </w:r>
    </w:p>
    <w:p w:rsidR="00A30AAB" w:rsidRPr="00ED3648" w:rsidRDefault="004D4265" w:rsidP="00A30AAB">
      <w:r w:rsidRPr="00ED3648">
        <w:t xml:space="preserve">5. </w:t>
      </w:r>
      <w:r w:rsidR="00A30AAB" w:rsidRPr="00ED3648">
        <w:t>Приведите классификацию технической керамики по составу и укажите область ее применения в машиностроении.</w:t>
      </w:r>
    </w:p>
    <w:p w:rsidR="00A30AAB" w:rsidRPr="00ED3648" w:rsidRDefault="00A30AAB" w:rsidP="00C77331">
      <w:pPr>
        <w:pStyle w:val="1"/>
      </w:pPr>
      <w:r w:rsidRPr="00ED3648">
        <w:t>Вариант 41</w:t>
      </w:r>
    </w:p>
    <w:p w:rsidR="00A30AAB" w:rsidRPr="00ED3648" w:rsidRDefault="00A30AAB" w:rsidP="00A30AAB">
      <w:r w:rsidRPr="00ED3648">
        <w:t xml:space="preserve">1. Назначьте режим термической и химико-термической обработки шестерен из стали 20ХН с твердостью зуба 58...62 </w:t>
      </w:r>
      <w:r w:rsidRPr="00ED3648">
        <w:rPr>
          <w:lang w:val="en-US"/>
        </w:rPr>
        <w:t>HRC</w:t>
      </w:r>
      <w:r w:rsidR="004D4265" w:rsidRPr="00ED3648">
        <w:t>. Опишите микро</w:t>
      </w:r>
      <w:r w:rsidRPr="00ED3648">
        <w:t>структуру и свойства поверхности зуба и. сердцевины шестерни после термической обработки.</w:t>
      </w:r>
    </w:p>
    <w:p w:rsidR="00A30AAB" w:rsidRPr="00ED3648" w:rsidRDefault="004D4265" w:rsidP="00A30AAB">
      <w:r w:rsidRPr="00ED3648">
        <w:t xml:space="preserve">2. </w:t>
      </w:r>
      <w:r w:rsidR="00A30AAB" w:rsidRPr="00ED3648">
        <w:t>Для изготовления молотовых штампов выбрана сталь 5ХНВ. Рас</w:t>
      </w:r>
      <w:r w:rsidR="00A30AAB" w:rsidRPr="00ED3648">
        <w:softHyphen/>
        <w:t>шифруйте состав и определите группу стали по назначению. Назначьте режим термической обработки, приведите его обоснование, объяснив влияние легирования на превращения, происходящие при термич</w:t>
      </w:r>
      <w:r w:rsidR="00A30AAB" w:rsidRPr="00ED3648">
        <w:t>е</w:t>
      </w:r>
      <w:r w:rsidR="00A30AAB" w:rsidRPr="00ED3648">
        <w:t>ской обработке данной стали. Опишите микроструктуру и свойства штампов после термич</w:t>
      </w:r>
      <w:r w:rsidR="00A30AAB" w:rsidRPr="00ED3648">
        <w:t>е</w:t>
      </w:r>
      <w:r w:rsidR="00A30AAB" w:rsidRPr="00ED3648">
        <w:t>ской обработки.</w:t>
      </w:r>
    </w:p>
    <w:p w:rsidR="00A30AAB" w:rsidRPr="00ED3648" w:rsidRDefault="004D4265" w:rsidP="00A30AAB">
      <w:r w:rsidRPr="00ED3648">
        <w:t xml:space="preserve">3. </w:t>
      </w:r>
      <w:r w:rsidR="00A30AAB" w:rsidRPr="00ED3648">
        <w:t>Для изготовления обшивки скоростных самолетов применяются сплавы на основе титана. Обоснуйте причины применения сплавов на основе титана взамен алюминиевых. Пр</w:t>
      </w:r>
      <w:r w:rsidR="00A30AAB" w:rsidRPr="00ED3648">
        <w:t>и</w:t>
      </w:r>
      <w:r w:rsidR="00A30AAB" w:rsidRPr="00ED3648">
        <w:t>ведите пример титанового спла</w:t>
      </w:r>
      <w:r w:rsidR="00A30AAB" w:rsidRPr="00ED3648">
        <w:softHyphen/>
        <w:t>ва и сравните механические характеристики титановых и ал</w:t>
      </w:r>
      <w:r w:rsidR="00A30AAB" w:rsidRPr="00ED3648">
        <w:t>ю</w:t>
      </w:r>
      <w:r w:rsidR="00A30AAB" w:rsidRPr="00ED3648">
        <w:t>миниевых сплавов при 200...500° С.</w:t>
      </w:r>
    </w:p>
    <w:p w:rsidR="00A30AAB" w:rsidRPr="00ED3648" w:rsidRDefault="004D4265" w:rsidP="00A30AAB">
      <w:r w:rsidRPr="00ED3648">
        <w:t xml:space="preserve">4. </w:t>
      </w:r>
      <w:r w:rsidR="00A30AAB" w:rsidRPr="00ED3648">
        <w:t>Для изготовления режущего инструмента используются сплавы Т5К10 и Т15К6. Укажите состав сплавов, способ изготовления и область применения. Объясните причины в</w:t>
      </w:r>
      <w:r w:rsidR="00A30AAB" w:rsidRPr="00ED3648">
        <w:t>ы</w:t>
      </w:r>
      <w:r w:rsidR="00A30AAB" w:rsidRPr="00ED3648">
        <w:t>сокой теплостойкости этих сплавов в сравнении с углеродистыми и быстрорежущими сталями.</w:t>
      </w:r>
    </w:p>
    <w:p w:rsidR="00A30AAB" w:rsidRPr="00ED3648" w:rsidRDefault="004D4265" w:rsidP="00A30AAB">
      <w:r w:rsidRPr="00ED3648">
        <w:t xml:space="preserve">5. </w:t>
      </w:r>
      <w:r w:rsidR="00A30AAB" w:rsidRPr="00ED3648">
        <w:t>Текстолиты. Их свойства и область применения в машиностроении.</w:t>
      </w:r>
    </w:p>
    <w:p w:rsidR="00A30AAB" w:rsidRPr="00ED3648" w:rsidRDefault="00A30AAB" w:rsidP="00C77331">
      <w:pPr>
        <w:pStyle w:val="1"/>
      </w:pPr>
      <w:r w:rsidRPr="00ED3648">
        <w:t>Вариант 42</w:t>
      </w:r>
    </w:p>
    <w:p w:rsidR="00A30AAB" w:rsidRPr="00ED3648" w:rsidRDefault="004D4265" w:rsidP="00A30AAB">
      <w:r w:rsidRPr="00ED3648">
        <w:t xml:space="preserve">1. </w:t>
      </w:r>
      <w:r w:rsidR="00A30AAB" w:rsidRPr="00ED3648">
        <w:t>Назначьте температуру закалки, охлаждающую среду и темпера</w:t>
      </w:r>
      <w:r w:rsidR="00A30AAB" w:rsidRPr="00ED3648">
        <w:softHyphen/>
        <w:t>туру отпуска зенк</w:t>
      </w:r>
      <w:r w:rsidR="00A30AAB" w:rsidRPr="00ED3648">
        <w:t>е</w:t>
      </w:r>
      <w:r w:rsidR="00A30AAB" w:rsidRPr="00ED3648">
        <w:t>ров из стали У12А. Опишите сущность происходящих превращений, микроструктуру и тве</w:t>
      </w:r>
      <w:r w:rsidR="00A30AAB" w:rsidRPr="00ED3648">
        <w:t>р</w:t>
      </w:r>
      <w:r w:rsidR="00A30AAB" w:rsidRPr="00ED3648">
        <w:t>дость инструмента после терми</w:t>
      </w:r>
      <w:r w:rsidR="00A30AAB" w:rsidRPr="00ED3648">
        <w:softHyphen/>
        <w:t>ческой обработки.</w:t>
      </w:r>
    </w:p>
    <w:p w:rsidR="00A30AAB" w:rsidRPr="00ED3648" w:rsidRDefault="004D4265" w:rsidP="00A30AAB">
      <w:r w:rsidRPr="00ED3648">
        <w:lastRenderedPageBreak/>
        <w:t xml:space="preserve">2. </w:t>
      </w:r>
      <w:r w:rsidR="00A30AAB" w:rsidRPr="00ED3648">
        <w:t>В результате термической обработки детали машин должны полу</w:t>
      </w:r>
      <w:r w:rsidR="00A30AAB" w:rsidRPr="00ED3648">
        <w:softHyphen/>
        <w:t>чить повышенную прочность по всему сечению (твердость 250...280 НВ). Для изготовления их выбрана сталь ЗОХГС. Укажите состав и определите группу стали по назначению. Назначьте режим термич</w:t>
      </w:r>
      <w:r w:rsidR="00A30AAB" w:rsidRPr="00ED3648">
        <w:t>е</w:t>
      </w:r>
      <w:r w:rsidR="00A30AAB" w:rsidRPr="00ED3648">
        <w:t>ской обработки, приведите его обоснование, объяснив влияние легирования на превраще</w:t>
      </w:r>
      <w:r w:rsidR="00A30AAB" w:rsidRPr="00ED3648">
        <w:softHyphen/>
        <w:t>ния, происходящие при термической обработке. Опишите структуру и свойства стали после терм</w:t>
      </w:r>
      <w:r w:rsidR="00A30AAB" w:rsidRPr="00ED3648">
        <w:t>и</w:t>
      </w:r>
      <w:r w:rsidR="00A30AAB" w:rsidRPr="00ED3648">
        <w:t>ческой обработки.</w:t>
      </w:r>
    </w:p>
    <w:p w:rsidR="00A30AAB" w:rsidRPr="00ED3648" w:rsidRDefault="004D4265" w:rsidP="00A30AAB">
      <w:r w:rsidRPr="00ED3648">
        <w:t xml:space="preserve">3. </w:t>
      </w:r>
      <w:r w:rsidR="00A30AAB" w:rsidRPr="00ED3648">
        <w:t>Назначьте нержавеющую сталь для изготовления деталей, работаю</w:t>
      </w:r>
      <w:r w:rsidR="00A30AAB" w:rsidRPr="00ED3648">
        <w:softHyphen/>
        <w:t>щих в среде у</w:t>
      </w:r>
      <w:r w:rsidR="00A30AAB" w:rsidRPr="00ED3648">
        <w:t>к</w:t>
      </w:r>
      <w:r w:rsidR="00A30AAB" w:rsidRPr="00ED3648">
        <w:t>сусной кислоты при температуре не выше 40° С. Приведите химический состав стали, необх</w:t>
      </w:r>
      <w:r w:rsidR="00A30AAB" w:rsidRPr="00ED3648">
        <w:t>о</w:t>
      </w:r>
      <w:r w:rsidR="00A30AAB" w:rsidRPr="00ED3648">
        <w:t>димую термическую обработку, получае</w:t>
      </w:r>
      <w:r w:rsidR="00A30AAB" w:rsidRPr="00ED3648">
        <w:softHyphen/>
        <w:t>мую структуру. Объясните физическую природу ко</w:t>
      </w:r>
      <w:r w:rsidR="00A30AAB" w:rsidRPr="00ED3648">
        <w:t>р</w:t>
      </w:r>
      <w:r w:rsidR="00A30AAB" w:rsidRPr="00ED3648">
        <w:t>розионной устойчи</w:t>
      </w:r>
      <w:r w:rsidR="00A30AAB" w:rsidRPr="00ED3648">
        <w:softHyphen/>
        <w:t>вости стали и роль каждого легирующего элемента.</w:t>
      </w:r>
    </w:p>
    <w:p w:rsidR="00A30AAB" w:rsidRPr="00ED3648" w:rsidRDefault="004D4265" w:rsidP="00A30AAB">
      <w:r w:rsidRPr="00ED3648">
        <w:t xml:space="preserve">4. </w:t>
      </w:r>
      <w:r w:rsidR="00A30AAB" w:rsidRPr="00ED3648">
        <w:t>Для впаев в стеклянные вакуумные приборы проводников приме</w:t>
      </w:r>
      <w:r w:rsidR="00A30AAB" w:rsidRPr="00ED3648">
        <w:softHyphen/>
        <w:t>нен сплав ковар 29НК. Укажите состав сплава, свойства и причины его применения в данной области техники.</w:t>
      </w:r>
    </w:p>
    <w:p w:rsidR="00A30AAB" w:rsidRPr="00ED3648" w:rsidRDefault="004D4265" w:rsidP="00A30AAB">
      <w:r w:rsidRPr="00ED3648">
        <w:t xml:space="preserve">5. </w:t>
      </w:r>
      <w:r w:rsidR="00A30AAB" w:rsidRPr="00ED3648">
        <w:t>Опишите термо- и реактопласты. В чем различие их по структуре и свойствам?</w:t>
      </w:r>
    </w:p>
    <w:p w:rsidR="00A30AAB" w:rsidRPr="00ED3648" w:rsidRDefault="00A30AAB" w:rsidP="00C77331">
      <w:pPr>
        <w:pStyle w:val="1"/>
      </w:pPr>
      <w:r w:rsidRPr="00ED3648">
        <w:t>Вариант 43</w:t>
      </w:r>
    </w:p>
    <w:p w:rsidR="00A30AAB" w:rsidRPr="00ED3648" w:rsidRDefault="00A30AAB" w:rsidP="00A30AAB">
      <w:r w:rsidRPr="00ED3648">
        <w:t>1. Пружины из стали 65 после правильно выполненной закалки и последующего отпу</w:t>
      </w:r>
      <w:r w:rsidRPr="00ED3648">
        <w:t>с</w:t>
      </w:r>
      <w:r w:rsidRPr="00ED3648">
        <w:t>ка имеют твердость значительно ниже, чем это требу</w:t>
      </w:r>
      <w:r w:rsidRPr="00ED3648">
        <w:softHyphen/>
        <w:t>ется по техническим условиям. Чем вызван этот дефект и как можно его исправить? Укажите, какая твердость и структура обеспечивают высо</w:t>
      </w:r>
      <w:r w:rsidRPr="00ED3648">
        <w:softHyphen/>
        <w:t>кие упругие свойства пружин.</w:t>
      </w:r>
    </w:p>
    <w:p w:rsidR="00A30AAB" w:rsidRPr="00ED3648" w:rsidRDefault="004D4265" w:rsidP="00A30AAB">
      <w:r w:rsidRPr="00ED3648">
        <w:t xml:space="preserve">2. </w:t>
      </w:r>
      <w:r w:rsidR="00A30AAB" w:rsidRPr="00ED3648">
        <w:t>В результате термической обработки зубчатые колеса должны по</w:t>
      </w:r>
      <w:r w:rsidR="00A30AAB" w:rsidRPr="00ED3648">
        <w:softHyphen/>
        <w:t>лучить твердый и</w:t>
      </w:r>
      <w:r w:rsidR="00A30AAB" w:rsidRPr="00ED3648">
        <w:t>з</w:t>
      </w:r>
      <w:r w:rsidR="00A30AAB" w:rsidRPr="00ED3648">
        <w:t>носоустойчивый поверхностный слой при вязкой сердцевине. Для их изготовления выбрана сталь 18ХНМФА. Расшифруйте состав и определите группу стали по назначению. Назначьте режим терми</w:t>
      </w:r>
      <w:r w:rsidR="00A30AAB" w:rsidRPr="00ED3648">
        <w:softHyphen/>
        <w:t>ческой и химико-термической обработки, приведите его обоснование, объяснив влияние легирования на превращения, происходящие при тер</w:t>
      </w:r>
      <w:r w:rsidR="00A30AAB" w:rsidRPr="00ED3648">
        <w:softHyphen/>
        <w:t>мической обработке данной стали. Опишите микроструктуру и свойства стали после термической обработки.</w:t>
      </w:r>
    </w:p>
    <w:p w:rsidR="00A30AAB" w:rsidRPr="00ED3648" w:rsidRDefault="004D4265" w:rsidP="00A30AAB">
      <w:r w:rsidRPr="00ED3648">
        <w:t xml:space="preserve">3. </w:t>
      </w:r>
      <w:r w:rsidR="00A30AAB" w:rsidRPr="00ED3648">
        <w:t>Для деталей, работающих в окислительной атмосфере, применя</w:t>
      </w:r>
      <w:r w:rsidR="00A30AAB" w:rsidRPr="00ED3648">
        <w:softHyphen/>
        <w:t>ется сталь 08Х18Н12Т. Расшифруйте состав, объясните назначение хрома в_ данной стали. Обоснуйте в</w:t>
      </w:r>
      <w:r w:rsidR="00A30AAB" w:rsidRPr="00ED3648">
        <w:t>ы</w:t>
      </w:r>
      <w:r w:rsidR="00A30AAB" w:rsidRPr="00ED3648">
        <w:t>бор стали для данных условий работы.</w:t>
      </w:r>
    </w:p>
    <w:p w:rsidR="00A30AAB" w:rsidRPr="00ED3648" w:rsidRDefault="004D4265" w:rsidP="00A30AAB">
      <w:r w:rsidRPr="00ED3648">
        <w:t xml:space="preserve">4. </w:t>
      </w:r>
      <w:r w:rsidR="00A30AAB" w:rsidRPr="00ED3648">
        <w:t>Для червячных пар выбрана бронза БрОЦС4-4-17. Расшифруйте состав, объясните назначение легирующих элементов и высокие анти</w:t>
      </w:r>
      <w:r w:rsidR="00A30AAB" w:rsidRPr="00ED3648">
        <w:softHyphen/>
        <w:t>фрикционные свойства этой бронзы.</w:t>
      </w:r>
    </w:p>
    <w:p w:rsidR="00A30AAB" w:rsidRPr="00ED3648" w:rsidRDefault="004D4265" w:rsidP="00A30AAB">
      <w:r w:rsidRPr="00ED3648">
        <w:t xml:space="preserve">5. </w:t>
      </w:r>
      <w:r w:rsidR="00A30AAB" w:rsidRPr="00ED3648">
        <w:t>Укажите основные особенности пластмасс как конструкционного материала и рек</w:t>
      </w:r>
      <w:r w:rsidR="00A30AAB" w:rsidRPr="00ED3648">
        <w:t>о</w:t>
      </w:r>
      <w:r w:rsidR="00A30AAB" w:rsidRPr="00ED3648">
        <w:t>мендации по использованию Пластмасс в машинострое</w:t>
      </w:r>
      <w:r w:rsidR="00A30AAB" w:rsidRPr="00ED3648">
        <w:softHyphen/>
        <w:t>нии.</w:t>
      </w:r>
    </w:p>
    <w:p w:rsidR="00A30AAB" w:rsidRPr="00ED3648" w:rsidRDefault="00A30AAB" w:rsidP="00C77331">
      <w:pPr>
        <w:pStyle w:val="1"/>
      </w:pPr>
      <w:r w:rsidRPr="00ED3648">
        <w:t>Вариант 44</w:t>
      </w:r>
    </w:p>
    <w:p w:rsidR="00A30AAB" w:rsidRPr="00ED3648" w:rsidRDefault="004D4265" w:rsidP="00A30AAB">
      <w:r w:rsidRPr="00ED3648">
        <w:t xml:space="preserve">1. </w:t>
      </w:r>
      <w:r w:rsidR="00A30AAB" w:rsidRPr="00ED3648">
        <w:t>Выберите сталь для изготовления рессор. Назначьте режим терми</w:t>
      </w:r>
      <w:r w:rsidR="00A30AAB" w:rsidRPr="00ED3648">
        <w:softHyphen/>
        <w:t>ческой обработки, опишите сущность происходящих превращений, мик</w:t>
      </w:r>
      <w:r w:rsidR="00A30AAB" w:rsidRPr="00ED3648">
        <w:softHyphen/>
        <w:t xml:space="preserve">роструктуру и главные свойства рессор </w:t>
      </w:r>
      <w:r w:rsidR="00A30AAB" w:rsidRPr="00ED3648">
        <w:lastRenderedPageBreak/>
        <w:t>после обработки. Каким спосо</w:t>
      </w:r>
      <w:r w:rsidR="00A30AAB" w:rsidRPr="00ED3648">
        <w:softHyphen/>
        <w:t>бом можно повысить усталостную прочность рессор?</w:t>
      </w:r>
    </w:p>
    <w:p w:rsidR="00A30AAB" w:rsidRPr="00ED3648" w:rsidRDefault="004D4265" w:rsidP="00A30AAB">
      <w:r w:rsidRPr="00ED3648">
        <w:t xml:space="preserve">2. </w:t>
      </w:r>
      <w:r w:rsidR="00A30AAB" w:rsidRPr="00ED3648">
        <w:t>В результате термической и химико-термической обработки ва</w:t>
      </w:r>
      <w:r w:rsidR="00A30AAB" w:rsidRPr="00ED3648">
        <w:softHyphen/>
        <w:t>лы коробки передач автомобиля должны получить твердый износоустой</w:t>
      </w:r>
      <w:r w:rsidR="00A30AAB" w:rsidRPr="00ED3648">
        <w:softHyphen/>
        <w:t>чивый поверхностный слой при вязкой средцевине. Для их изготовления выбрана сталь 15ХГН2ТА. Расшифруйте состав стали и опр</w:t>
      </w:r>
      <w:r w:rsidR="00A30AAB" w:rsidRPr="00ED3648">
        <w:t>е</w:t>
      </w:r>
      <w:r w:rsidR="00A30AAB" w:rsidRPr="00ED3648">
        <w:t>делите группу стали по назначению. Назначьте режим термической обработки, приве</w:t>
      </w:r>
      <w:r w:rsidR="00A30AAB" w:rsidRPr="00ED3648">
        <w:softHyphen/>
        <w:t>дите его обоснование, объяснив влияние легирования на превращения, происходящие при термической обработке. Опишите микроструктуру и свойства стали после термической обработки.</w:t>
      </w:r>
    </w:p>
    <w:p w:rsidR="00A30AAB" w:rsidRPr="00ED3648" w:rsidRDefault="004D4265" w:rsidP="00A30AAB">
      <w:r w:rsidRPr="00ED3648">
        <w:t xml:space="preserve">3. </w:t>
      </w:r>
      <w:r w:rsidR="00A30AAB" w:rsidRPr="00ED3648">
        <w:t>Для изготовления вакуумной аппаратуры и достижения плотных контактов между металлом и стеклом используется сплав платинит Н48. Расшифруйте состав и определите гру</w:t>
      </w:r>
      <w:r w:rsidR="00A30AAB" w:rsidRPr="00ED3648">
        <w:t>п</w:t>
      </w:r>
      <w:r w:rsidR="00A30AAB" w:rsidRPr="00ED3648">
        <w:t>пу сплава по назначению. Опишите влияние легирующих элементов на основную характер</w:t>
      </w:r>
      <w:r w:rsidR="00A30AAB" w:rsidRPr="00ED3648">
        <w:t>и</w:t>
      </w:r>
      <w:r w:rsidR="00A30AAB" w:rsidRPr="00ED3648">
        <w:t>стику сплава и причины выбора данного состава сплава (в связи с аномалией изменения терм</w:t>
      </w:r>
      <w:r w:rsidR="00A30AAB" w:rsidRPr="00ED3648">
        <w:t>и</w:t>
      </w:r>
      <w:r w:rsidR="00A30AAB" w:rsidRPr="00ED3648">
        <w:t>ческого коэффициента расширения).</w:t>
      </w:r>
    </w:p>
    <w:p w:rsidR="00A30AAB" w:rsidRPr="00ED3648" w:rsidRDefault="004D4265" w:rsidP="00A30AAB">
      <w:r w:rsidRPr="00ED3648">
        <w:t xml:space="preserve">4. </w:t>
      </w:r>
      <w:r w:rsidR="00A30AAB" w:rsidRPr="00ED3648">
        <w:t>Для поршней двигателя внутреннего сгорания выбран сплав АЛ1. Расшифруйте с</w:t>
      </w:r>
      <w:r w:rsidR="00A30AAB" w:rsidRPr="00ED3648">
        <w:t>о</w:t>
      </w:r>
      <w:r w:rsidR="00A30AAB" w:rsidRPr="00ED3648">
        <w:t>став сплава, укажите способ изготовления деталей, режим термической обработки и природу упрочнения. Опишите характеристики механических свойств сплава.</w:t>
      </w:r>
    </w:p>
    <w:p w:rsidR="00A30AAB" w:rsidRPr="00ED3648" w:rsidRDefault="004D4265" w:rsidP="00A30AAB">
      <w:r w:rsidRPr="00ED3648">
        <w:t xml:space="preserve">5. </w:t>
      </w:r>
      <w:r w:rsidR="00A30AAB" w:rsidRPr="00ED3648">
        <w:t>Достоинства и недостатки пластмасс. Применение пластмасс для штамповой оснас</w:t>
      </w:r>
      <w:r w:rsidR="00A30AAB" w:rsidRPr="00ED3648">
        <w:t>т</w:t>
      </w:r>
      <w:r w:rsidR="00A30AAB" w:rsidRPr="00ED3648">
        <w:t>ки.</w:t>
      </w:r>
    </w:p>
    <w:p w:rsidR="00A30AAB" w:rsidRPr="00ED3648" w:rsidRDefault="00A30AAB" w:rsidP="00C77331">
      <w:pPr>
        <w:pStyle w:val="1"/>
      </w:pPr>
      <w:r w:rsidRPr="00ED3648">
        <w:t>Вариант 45</w:t>
      </w:r>
    </w:p>
    <w:p w:rsidR="00A30AAB" w:rsidRPr="00ED3648" w:rsidRDefault="00A30AAB" w:rsidP="004D4265">
      <w:r w:rsidRPr="00ED3648">
        <w:t>1. Назначьте режим термической обработки слабонагруженных де</w:t>
      </w:r>
      <w:r w:rsidRPr="00ED3648">
        <w:softHyphen/>
        <w:t xml:space="preserve">талей из стали 40. Приведите его обоснование и опишите структуру и свойства  деталей.  Объясните,  почему </w:t>
      </w:r>
      <w:r w:rsidR="004D4265" w:rsidRPr="00ED3648">
        <w:t xml:space="preserve"> удовлетворительные свойства на </w:t>
      </w:r>
      <w:r w:rsidRPr="00ED3648">
        <w:rPr>
          <w:noProof/>
        </w:rPr>
        <w:pict>
          <v:line id="_x0000_s1070" style="position:absolute;left:0;text-align:left;z-index:251648512;mso-position-horizontal-relative:margin;mso-position-vertical-relative:text" from="318.25pt,492pt" to="318.25pt,532.3pt" o:allowincell="f" strokeweight=".7pt">
            <w10:wrap anchorx="margin"/>
          </v:line>
        </w:pict>
      </w:r>
      <w:r w:rsidRPr="00ED3648">
        <w:t>изделиях из данной стали могут быть получены в небольшом сечении.</w:t>
      </w:r>
    </w:p>
    <w:p w:rsidR="00A30AAB" w:rsidRPr="00ED3648" w:rsidRDefault="004D4265" w:rsidP="00A30AAB">
      <w:r w:rsidRPr="00ED3648">
        <w:t xml:space="preserve">2. </w:t>
      </w:r>
      <w:r w:rsidR="00A30AAB" w:rsidRPr="00ED3648">
        <w:t>Для изготовления матриц холодной штамповки выбрана сталь Х12Ф1. Укажите с</w:t>
      </w:r>
      <w:r w:rsidR="00A30AAB" w:rsidRPr="00ED3648">
        <w:t>о</w:t>
      </w:r>
      <w:r w:rsidR="00A30AAB" w:rsidRPr="00ED3648">
        <w:t>став, назначьте и обоснуйте режим термической обра</w:t>
      </w:r>
      <w:r w:rsidR="00A30AAB" w:rsidRPr="00ED3648">
        <w:softHyphen/>
        <w:t>ботки, объяснив влияние легирования на превращения, происходящие при термической обработке данной стали. Опишите структуру и свойства матриц после термической обработки.</w:t>
      </w:r>
    </w:p>
    <w:p w:rsidR="00A30AAB" w:rsidRPr="00ED3648" w:rsidRDefault="004D4265" w:rsidP="00A30AAB">
      <w:r w:rsidRPr="00ED3648">
        <w:t xml:space="preserve">3. </w:t>
      </w:r>
      <w:r w:rsidR="00A30AAB" w:rsidRPr="00ED3648">
        <w:t>Для изготовления деталей, работающих в контакте с крепкими кислотами, выбрана сталь 15X28. Укажите состав стали, объясните причи</w:t>
      </w:r>
      <w:r w:rsidR="00A30AAB" w:rsidRPr="00ED3648">
        <w:softHyphen/>
        <w:t>ну введения хрома и обоснуйте выбор этой стали для данных условий работы.</w:t>
      </w:r>
    </w:p>
    <w:p w:rsidR="00A30AAB" w:rsidRPr="00ED3648" w:rsidRDefault="004D4265" w:rsidP="00A30AAB">
      <w:r w:rsidRPr="00ED3648">
        <w:t xml:space="preserve">4. </w:t>
      </w:r>
      <w:r w:rsidR="00A30AAB" w:rsidRPr="00ED3648">
        <w:t>Для изготовления деталей самолета выбран сплав АВ (авиаль). Расшифруйте состав сплава и укажите характеристики механических свойств. Опишите, каким способом произв</w:t>
      </w:r>
      <w:r w:rsidR="00A30AAB" w:rsidRPr="00ED3648">
        <w:t>о</w:t>
      </w:r>
      <w:r w:rsidR="00A30AAB" w:rsidRPr="00ED3648">
        <w:t>дится упрочнение этого спла</w:t>
      </w:r>
      <w:r w:rsidR="00A30AAB" w:rsidRPr="00ED3648">
        <w:softHyphen/>
        <w:t>ва, и объясните природу упрочнения.</w:t>
      </w:r>
    </w:p>
    <w:p w:rsidR="00A30AAB" w:rsidRPr="00ED3648" w:rsidRDefault="004D4265" w:rsidP="00A30AAB">
      <w:r w:rsidRPr="00ED3648">
        <w:t xml:space="preserve">5. </w:t>
      </w:r>
      <w:r w:rsidR="00A30AAB" w:rsidRPr="00ED3648">
        <w:t>Корундовая керамика. Опишите ее основные свойства и область применения.</w:t>
      </w:r>
    </w:p>
    <w:p w:rsidR="00A30AAB" w:rsidRPr="00ED3648" w:rsidRDefault="00A30AAB" w:rsidP="00C77331">
      <w:pPr>
        <w:pStyle w:val="1"/>
      </w:pPr>
      <w:r w:rsidRPr="00ED3648">
        <w:lastRenderedPageBreak/>
        <w:t>Вариант 46</w:t>
      </w:r>
    </w:p>
    <w:p w:rsidR="00A30AAB" w:rsidRPr="00ED3648" w:rsidRDefault="004D4265" w:rsidP="00A30AAB">
      <w:r w:rsidRPr="00ED3648">
        <w:t xml:space="preserve">1. </w:t>
      </w:r>
      <w:r w:rsidR="00A30AAB" w:rsidRPr="00ED3648">
        <w:t>Пружины из стали 65 после правильно выполненной закалки и последующего отпу</w:t>
      </w:r>
      <w:r w:rsidR="00A30AAB" w:rsidRPr="00ED3648">
        <w:t>с</w:t>
      </w:r>
      <w:r w:rsidR="00A30AAB" w:rsidRPr="00ED3648">
        <w:t>ка имеют твердость значительно ниже, чем это тре</w:t>
      </w:r>
      <w:r w:rsidR="00A30AAB" w:rsidRPr="00ED3648">
        <w:softHyphen/>
        <w:t>буется по техническим условиям</w:t>
      </w:r>
      <w:r w:rsidR="002E76CF" w:rsidRPr="00ED3648">
        <w:t xml:space="preserve">. Чем вызван этот дефект и как </w:t>
      </w:r>
      <w:r w:rsidR="00A30AAB" w:rsidRPr="00ED3648">
        <w:t>можно его исправить? Укажите, какие твердость и структура обеспечивают высокие упругие свойства пружин.</w:t>
      </w:r>
    </w:p>
    <w:p w:rsidR="00A30AAB" w:rsidRPr="00ED3648" w:rsidRDefault="004D4265" w:rsidP="00A30AAB">
      <w:r w:rsidRPr="00ED3648">
        <w:t xml:space="preserve">2. </w:t>
      </w:r>
      <w:r w:rsidR="00A30AAB" w:rsidRPr="00ED3648">
        <w:t>Для изготовления обрезных матриц и пуансонов выбрана сталь 9ХФ. Расшифруйте состав и определите группу стали по назначению. Назначьте режим термической обработки, приведите его обоснование, объяснив влияние легирования на превращения, происходящие при тер</w:t>
      </w:r>
      <w:r w:rsidR="00A30AAB" w:rsidRPr="00ED3648">
        <w:softHyphen/>
        <w:t>мической обработке данной стали. Опишите структуру и свойства инстру</w:t>
      </w:r>
      <w:r w:rsidR="00A30AAB" w:rsidRPr="00ED3648">
        <w:softHyphen/>
        <w:t>мента после те</w:t>
      </w:r>
      <w:r w:rsidR="00A30AAB" w:rsidRPr="00ED3648">
        <w:t>р</w:t>
      </w:r>
      <w:r w:rsidR="00A30AAB" w:rsidRPr="00ED3648">
        <w:t>мической обработки.</w:t>
      </w:r>
    </w:p>
    <w:p w:rsidR="00A30AAB" w:rsidRPr="00ED3648" w:rsidRDefault="004D4265" w:rsidP="00A30AAB">
      <w:r w:rsidRPr="00ED3648">
        <w:t xml:space="preserve">3. </w:t>
      </w:r>
      <w:r w:rsidR="00A30AAB" w:rsidRPr="00ED3648">
        <w:t>В авиационной и ракетной технике, а также в судостроении и при</w:t>
      </w:r>
      <w:r w:rsidR="00A30AAB" w:rsidRPr="00ED3648">
        <w:softHyphen/>
        <w:t>боростроении пр</w:t>
      </w:r>
      <w:r w:rsidR="00A30AAB" w:rsidRPr="00ED3648">
        <w:t>и</w:t>
      </w:r>
      <w:r w:rsidR="00A30AAB" w:rsidRPr="00ED3648">
        <w:t>меняются высокопрочные мартенсито-стареющие стали Ш8К8МЗТ, Н18К12М5Т и др. Укажите состав, термическую обработку, структуру и свойства этих сталей. Опишите природу упрочн</w:t>
      </w:r>
      <w:r w:rsidR="00A30AAB" w:rsidRPr="00ED3648">
        <w:t>е</w:t>
      </w:r>
      <w:r w:rsidR="00A30AAB" w:rsidRPr="00ED3648">
        <w:t>ния.</w:t>
      </w:r>
    </w:p>
    <w:p w:rsidR="00A30AAB" w:rsidRPr="00ED3648" w:rsidRDefault="00A30AAB" w:rsidP="00A30AAB">
      <w:r w:rsidRPr="00ED3648">
        <w:t>4.</w:t>
      </w:r>
      <w:r w:rsidR="004D4265" w:rsidRPr="00ED3648">
        <w:t xml:space="preserve"> </w:t>
      </w:r>
      <w:r w:rsidRPr="00ED3648">
        <w:t>Для отливок сложной конфигурации используется бронза</w:t>
      </w:r>
      <w:r w:rsidR="004D4265" w:rsidRPr="00ED3648">
        <w:t xml:space="preserve"> </w:t>
      </w:r>
      <w:r w:rsidRPr="00ED3648">
        <w:t>БрОФ4-0,2. Расшифруйте состав сплава, укажите его структуру и назначь</w:t>
      </w:r>
      <w:r w:rsidRPr="00ED3648">
        <w:softHyphen/>
        <w:t>те режим термической обработки для снятия внутренних напряжений,</w:t>
      </w:r>
      <w:r w:rsidR="006B6820" w:rsidRPr="00ED3648">
        <w:t xml:space="preserve"> </w:t>
      </w:r>
      <w:r w:rsidRPr="00ED3648">
        <w:t>возникающих после отливки.</w:t>
      </w:r>
    </w:p>
    <w:p w:rsidR="00A30AAB" w:rsidRPr="00ED3648" w:rsidRDefault="00A30AAB" w:rsidP="00A30AAB">
      <w:r w:rsidRPr="00ED3648">
        <w:t>5.</w:t>
      </w:r>
      <w:r w:rsidR="004D4265" w:rsidRPr="00ED3648">
        <w:t xml:space="preserve"> </w:t>
      </w:r>
      <w:r w:rsidRPr="00ED3648">
        <w:t>Неметаллическая керамика высокой огнеупорности. Состав, свой</w:t>
      </w:r>
      <w:r w:rsidRPr="00ED3648">
        <w:softHyphen/>
        <w:t>ства, преимущества и недостатки.</w:t>
      </w:r>
    </w:p>
    <w:p w:rsidR="00A30AAB" w:rsidRPr="00ED3648" w:rsidRDefault="00A30AAB" w:rsidP="00C77331">
      <w:pPr>
        <w:pStyle w:val="1"/>
      </w:pPr>
      <w:r w:rsidRPr="00ED3648">
        <w:t>Вариант 47</w:t>
      </w:r>
    </w:p>
    <w:p w:rsidR="00A30AAB" w:rsidRPr="00ED3648" w:rsidRDefault="006B6820" w:rsidP="00A30AAB">
      <w:r w:rsidRPr="00ED3648">
        <w:t xml:space="preserve">1. </w:t>
      </w:r>
      <w:r w:rsidR="00A30AAB" w:rsidRPr="00ED3648">
        <w:t>В чем заключаются преимущества и недостатки поверхностного упрочнения стал</w:t>
      </w:r>
      <w:r w:rsidR="00A30AAB" w:rsidRPr="00ED3648">
        <w:t>ь</w:t>
      </w:r>
      <w:r w:rsidR="00A30AAB" w:rsidRPr="00ED3648">
        <w:t>ных изделий при нагреве токами высокой частоты по сравнению с упрочнением методом ц</w:t>
      </w:r>
      <w:r w:rsidR="00A30AAB" w:rsidRPr="00ED3648">
        <w:t>е</w:t>
      </w:r>
      <w:r w:rsidR="00A30AAB" w:rsidRPr="00ED3648">
        <w:t>ментации? Назовите марки стали, применяемые для этих видов обработки.</w:t>
      </w:r>
    </w:p>
    <w:p w:rsidR="00A30AAB" w:rsidRPr="00ED3648" w:rsidRDefault="006B6820" w:rsidP="006B6820">
      <w:r w:rsidRPr="00ED3648">
        <w:t xml:space="preserve">2. </w:t>
      </w:r>
      <w:r w:rsidR="00A30AAB" w:rsidRPr="00ED3648">
        <w:t>Для изготовления ножовок по металлу выбрана сталь В1. Расшиф</w:t>
      </w:r>
      <w:r w:rsidR="00A30AAB" w:rsidRPr="00ED3648">
        <w:softHyphen/>
        <w:t>руйте состав и о</w:t>
      </w:r>
      <w:r w:rsidR="00A30AAB" w:rsidRPr="00ED3648">
        <w:t>п</w:t>
      </w:r>
      <w:r w:rsidR="00A30AAB" w:rsidRPr="00ED3648">
        <w:t>ределите группу стали по назначению. Назначьте режим термической обработки, приведите его обоснование, объяснив влияние</w:t>
      </w:r>
      <w:r w:rsidRPr="00ED3648">
        <w:t xml:space="preserve"> </w:t>
      </w:r>
      <w:r w:rsidR="00A30AAB" w:rsidRPr="00ED3648">
        <w:t>легирования на превращения, происходящие при термич</w:t>
      </w:r>
      <w:r w:rsidR="00A30AAB" w:rsidRPr="00ED3648">
        <w:t>е</w:t>
      </w:r>
      <w:r w:rsidR="00A30AAB" w:rsidRPr="00ED3648">
        <w:t>ской обработке ножовок. Опишите структуру и свойства стали после термической об</w:t>
      </w:r>
      <w:r w:rsidR="00A30AAB" w:rsidRPr="00ED3648">
        <w:softHyphen/>
        <w:t>работки.</w:t>
      </w:r>
    </w:p>
    <w:p w:rsidR="00A30AAB" w:rsidRPr="00ED3648" w:rsidRDefault="00A30AAB" w:rsidP="00A30AAB">
      <w:r w:rsidRPr="00ED3648">
        <w:t>3.</w:t>
      </w:r>
      <w:r w:rsidR="006B6820" w:rsidRPr="00ED3648">
        <w:t xml:space="preserve"> </w:t>
      </w:r>
      <w:r w:rsidRPr="00ED3648">
        <w:t>Для изготовления деталей выс</w:t>
      </w:r>
      <w:r w:rsidR="006B6820" w:rsidRPr="00ED3648">
        <w:t>окой прочности используется мар</w:t>
      </w:r>
      <w:r w:rsidRPr="00ED3648">
        <w:t>тенсито-стареющая сталь Н18К8МЗ. Расшифруйте состав и укажите группу</w:t>
      </w:r>
      <w:r w:rsidR="006B6820" w:rsidRPr="00ED3648">
        <w:t xml:space="preserve"> </w:t>
      </w:r>
      <w:r w:rsidRPr="00ED3648">
        <w:t>стали по назначению. Назначьте и обоснуйте режим термической обработ</w:t>
      </w:r>
      <w:r w:rsidRPr="00ED3648">
        <w:softHyphen/>
        <w:t>ки, объяснив влияние легирующих элементов на пр</w:t>
      </w:r>
      <w:r w:rsidRPr="00ED3648">
        <w:t>е</w:t>
      </w:r>
      <w:r w:rsidRPr="00ED3648">
        <w:t>вращения, происходя</w:t>
      </w:r>
      <w:r w:rsidRPr="00ED3648">
        <w:softHyphen/>
        <w:t>щие при термической обработке. Опишите структуру, свойства и природу</w:t>
      </w:r>
      <w:r w:rsidR="006B6820" w:rsidRPr="00ED3648">
        <w:t xml:space="preserve"> </w:t>
      </w:r>
      <w:r w:rsidRPr="00ED3648">
        <w:t>упрочнения стали.</w:t>
      </w:r>
    </w:p>
    <w:p w:rsidR="00A30AAB" w:rsidRPr="00ED3648" w:rsidRDefault="00A30AAB" w:rsidP="00A30AAB">
      <w:r w:rsidRPr="00ED3648">
        <w:t>4.</w:t>
      </w:r>
      <w:r w:rsidR="006B6820" w:rsidRPr="00ED3648">
        <w:t xml:space="preserve"> </w:t>
      </w:r>
      <w:r w:rsidRPr="00ED3648">
        <w:t>Для изготовления некоторых деталей самолета выбран сплав</w:t>
      </w:r>
      <w:r w:rsidR="006B6820" w:rsidRPr="00ED3648">
        <w:t xml:space="preserve"> </w:t>
      </w:r>
      <w:r w:rsidRPr="00ED3648">
        <w:t>АМг</w:t>
      </w:r>
      <w:r w:rsidR="002E76CF" w:rsidRPr="00ED3648">
        <w:t>3</w:t>
      </w:r>
      <w:r w:rsidRPr="00ED3648">
        <w:t>. Укажите состав и опишите способ упрочнения этого сплава, объяс</w:t>
      </w:r>
      <w:r w:rsidRPr="00ED3648">
        <w:softHyphen/>
        <w:t>нив природу упрочнения. Приведите характ</w:t>
      </w:r>
      <w:r w:rsidRPr="00ED3648">
        <w:t>е</w:t>
      </w:r>
      <w:r w:rsidRPr="00ED3648">
        <w:t>ристики механических свойств</w:t>
      </w:r>
      <w:r w:rsidR="006B6820" w:rsidRPr="00ED3648">
        <w:t xml:space="preserve"> </w:t>
      </w:r>
      <w:r w:rsidRPr="00ED3648">
        <w:t>сплава.</w:t>
      </w:r>
    </w:p>
    <w:p w:rsidR="00A30AAB" w:rsidRPr="00ED3648" w:rsidRDefault="00A30AAB" w:rsidP="00A30AAB">
      <w:r w:rsidRPr="00ED3648">
        <w:lastRenderedPageBreak/>
        <w:t>5.</w:t>
      </w:r>
      <w:r w:rsidR="006B6820" w:rsidRPr="00ED3648">
        <w:t xml:space="preserve"> </w:t>
      </w:r>
      <w:r w:rsidRPr="00ED3648">
        <w:t>Укажите состав и свойства керамики, применяемой в электропри</w:t>
      </w:r>
      <w:r w:rsidRPr="00ED3648">
        <w:softHyphen/>
        <w:t>боростроении.</w:t>
      </w:r>
    </w:p>
    <w:p w:rsidR="00A30AAB" w:rsidRPr="00ED3648" w:rsidRDefault="00A30AAB" w:rsidP="00C77331">
      <w:pPr>
        <w:pStyle w:val="1"/>
      </w:pPr>
      <w:r w:rsidRPr="00ED3648">
        <w:t>Вариант 48</w:t>
      </w:r>
    </w:p>
    <w:p w:rsidR="00A30AAB" w:rsidRPr="00ED3648" w:rsidRDefault="006B6820" w:rsidP="00A30AAB">
      <w:r w:rsidRPr="00ED3648">
        <w:t xml:space="preserve">1. </w:t>
      </w:r>
      <w:r w:rsidR="00A30AAB" w:rsidRPr="00ED3648">
        <w:t>Выберите марку чугуна для изготовления ответственных деталей машин (коленчатые валы, шатуны и т.п.). Укажите состав, обработку, структуру и основные механические свойства деталей из этого чугуна.</w:t>
      </w:r>
    </w:p>
    <w:p w:rsidR="00A30AAB" w:rsidRPr="00ED3648" w:rsidRDefault="006B6820" w:rsidP="00A30AAB">
      <w:r w:rsidRPr="00ED3648">
        <w:t xml:space="preserve">2. </w:t>
      </w:r>
      <w:r w:rsidR="00A30AAB" w:rsidRPr="00ED3648">
        <w:t xml:space="preserve">Копиры должны иметь минимальную деформацию и высокую износоустойчивость поверхностного слоя при твердости 750...1000 </w:t>
      </w:r>
      <w:r w:rsidR="00A30AAB" w:rsidRPr="00ED3648">
        <w:rPr>
          <w:lang w:val="en-US"/>
        </w:rPr>
        <w:t>HV</w:t>
      </w:r>
      <w:r w:rsidR="00A30AAB" w:rsidRPr="00ED3648">
        <w:t>. Для их изготовления выбрана сталь 38ХВФЮА. Расшифруйте состав и определите группу стали по назначению. Назначьте режим термической и химико-термической обработки, приведите его обоснование, объяс</w:t>
      </w:r>
      <w:r w:rsidR="00A30AAB" w:rsidRPr="00ED3648">
        <w:softHyphen/>
        <w:t>нив влияние легирования на превращения, происходящие при обработке данной стали. Опишите структуру и свойства копиров после обработки.</w:t>
      </w:r>
    </w:p>
    <w:p w:rsidR="00A30AAB" w:rsidRPr="00ED3648" w:rsidRDefault="006B6820" w:rsidP="00A30AAB">
      <w:r w:rsidRPr="00ED3648">
        <w:t xml:space="preserve">3. </w:t>
      </w:r>
      <w:r w:rsidR="00A30AAB" w:rsidRPr="00ED3648">
        <w:t>Для деталей самолетов выбраны сплавы ВТ14 и ВТ22. Укажите состав и определите группу сплавов по назначению. Обоснуйте выбор этих сплавов для данных условий работы и укажите способы их упроч</w:t>
      </w:r>
      <w:r w:rsidR="00A30AAB" w:rsidRPr="00ED3648">
        <w:softHyphen/>
        <w:t>нения.</w:t>
      </w:r>
    </w:p>
    <w:p w:rsidR="00A30AAB" w:rsidRPr="00ED3648" w:rsidRDefault="006B6820" w:rsidP="00A30AAB">
      <w:r w:rsidRPr="00ED3648">
        <w:t xml:space="preserve">4. </w:t>
      </w:r>
      <w:r w:rsidR="00A30AAB" w:rsidRPr="00ED3648">
        <w:t>Для изготовления вакуумной аппаратуры и достижения плот</w:t>
      </w:r>
      <w:r w:rsidR="00A30AAB" w:rsidRPr="00ED3648">
        <w:softHyphen/>
        <w:t>ных контактов между металлом и стеклом используется сплав плати</w:t>
      </w:r>
      <w:r w:rsidR="00A30AAB" w:rsidRPr="00ED3648">
        <w:softHyphen/>
        <w:t>нит Н48. Расшифруйте состав и определите гру</w:t>
      </w:r>
      <w:r w:rsidR="00A30AAB" w:rsidRPr="00ED3648">
        <w:t>п</w:t>
      </w:r>
      <w:r w:rsidR="00A30AAB" w:rsidRPr="00ED3648">
        <w:t>пу сплава по назначению. Опишите влияние легирующих элементов на основную характер</w:t>
      </w:r>
      <w:r w:rsidR="00A30AAB" w:rsidRPr="00ED3648">
        <w:t>и</w:t>
      </w:r>
      <w:r w:rsidR="00A30AAB" w:rsidRPr="00ED3648">
        <w:t>стику сплава и причины выбора данного состава сплава в связи с аномалией изменения терм</w:t>
      </w:r>
      <w:r w:rsidR="00A30AAB" w:rsidRPr="00ED3648">
        <w:t>и</w:t>
      </w:r>
      <w:r w:rsidR="00A30AAB" w:rsidRPr="00ED3648">
        <w:t>ческого коэффициента расширения.</w:t>
      </w:r>
    </w:p>
    <w:p w:rsidR="00A30AAB" w:rsidRPr="00ED3648" w:rsidRDefault="006B6820" w:rsidP="00A30AAB">
      <w:r w:rsidRPr="00ED3648">
        <w:t xml:space="preserve">5. </w:t>
      </w:r>
      <w:r w:rsidR="00A30AAB" w:rsidRPr="00ED3648">
        <w:t>Опишите термо- и реактопласты. В чем различие их по структуре и свойствам?</w:t>
      </w:r>
    </w:p>
    <w:p w:rsidR="00A30AAB" w:rsidRPr="00ED3648" w:rsidRDefault="00A30AAB" w:rsidP="00C77331">
      <w:pPr>
        <w:pStyle w:val="1"/>
      </w:pPr>
      <w:r w:rsidRPr="00ED3648">
        <w:t>Вариант 49</w:t>
      </w:r>
    </w:p>
    <w:p w:rsidR="00A30AAB" w:rsidRPr="00ED3648" w:rsidRDefault="006B6820" w:rsidP="00A30AAB">
      <w:r w:rsidRPr="00ED3648">
        <w:t xml:space="preserve">1. </w:t>
      </w:r>
      <w:r w:rsidR="00A30AAB" w:rsidRPr="00ED3648">
        <w:t>Выберите углеродистую сталь для изготовления мелких метчиков, плашек и сверл. Назначьте режим термической обработки, опишите сущность происходящих превращений, структуру и свойства инструмента.</w:t>
      </w:r>
    </w:p>
    <w:p w:rsidR="00A30AAB" w:rsidRPr="00ED3648" w:rsidRDefault="006B6820" w:rsidP="006B6820">
      <w:r w:rsidRPr="00ED3648">
        <w:t xml:space="preserve">2. </w:t>
      </w:r>
      <w:r w:rsidR="00A30AAB" w:rsidRPr="00ED3648">
        <w:t xml:space="preserve">В результате термической обработки полуоси должны получить по всему сечению повышенную прочность (твердость 28...35 </w:t>
      </w:r>
      <w:r w:rsidR="00A30AAB" w:rsidRPr="00ED3648">
        <w:rPr>
          <w:lang w:val="en-US"/>
        </w:rPr>
        <w:t>HRC</w:t>
      </w:r>
      <w:r w:rsidR="00A30AAB" w:rsidRPr="00ED3648">
        <w:t>). Дляих изготовления выбрана сталь 40ХНМА. Укажите состав и определите группу стали по назначению. Назначьте и обоснуйте режим те</w:t>
      </w:r>
      <w:r w:rsidR="00A30AAB" w:rsidRPr="00ED3648">
        <w:t>р</w:t>
      </w:r>
      <w:r w:rsidR="00A30AAB" w:rsidRPr="00ED3648">
        <w:t>мической обработки, объяснив влияние легирования на превращения, происходя</w:t>
      </w:r>
      <w:r w:rsidR="00A30AAB" w:rsidRPr="00ED3648">
        <w:softHyphen/>
        <w:t>щие при те</w:t>
      </w:r>
      <w:r w:rsidR="00A30AAB" w:rsidRPr="00ED3648">
        <w:t>р</w:t>
      </w:r>
      <w:r w:rsidR="00A30AAB" w:rsidRPr="00ED3648">
        <w:t>мической обработке данной стали. Опишите микрострук</w:t>
      </w:r>
      <w:r w:rsidR="00A30AAB" w:rsidRPr="00ED3648">
        <w:softHyphen/>
        <w:t>туру и свойства изделий после терм</w:t>
      </w:r>
      <w:r w:rsidR="00A30AAB" w:rsidRPr="00ED3648">
        <w:t>и</w:t>
      </w:r>
      <w:r w:rsidR="00A30AAB" w:rsidRPr="00ED3648">
        <w:t>ческой обработки.</w:t>
      </w:r>
    </w:p>
    <w:p w:rsidR="00A30AAB" w:rsidRPr="00ED3648" w:rsidRDefault="006B6820" w:rsidP="00A30AAB">
      <w:r w:rsidRPr="00ED3648">
        <w:t xml:space="preserve">3. </w:t>
      </w:r>
      <w:r w:rsidR="00A30AAB" w:rsidRPr="00ED3648">
        <w:t>Для изготовления калибров выбрана сталь 9X18. Укажите состав и определите гру</w:t>
      </w:r>
      <w:r w:rsidR="00A30AAB" w:rsidRPr="00ED3648">
        <w:t>п</w:t>
      </w:r>
      <w:r w:rsidR="00A30AAB" w:rsidRPr="00ED3648">
        <w:t>пу стали по назначению. Назначьте режим термической обработки, дайте его обоснование и укажите микроструктуру и свойства калибров после термической обработки. Объясните назн</w:t>
      </w:r>
      <w:r w:rsidR="00A30AAB" w:rsidRPr="00ED3648">
        <w:t>а</w:t>
      </w:r>
      <w:r w:rsidR="00A30AAB" w:rsidRPr="00ED3648">
        <w:t>чение хрома в данной стали.</w:t>
      </w:r>
    </w:p>
    <w:p w:rsidR="00A30AAB" w:rsidRPr="00ED3648" w:rsidRDefault="006B6820" w:rsidP="00A30AAB">
      <w:r w:rsidRPr="00ED3648">
        <w:lastRenderedPageBreak/>
        <w:t xml:space="preserve">4. </w:t>
      </w:r>
      <w:r w:rsidR="00A30AAB" w:rsidRPr="00ED3648">
        <w:t>Для изготовления некоторых деталей самолета выбран сплав АЛ2. Приведите хим</w:t>
      </w:r>
      <w:r w:rsidR="00A30AAB" w:rsidRPr="00ED3648">
        <w:t>и</w:t>
      </w:r>
      <w:r w:rsidR="00A30AAB" w:rsidRPr="00ED3648">
        <w:t>ческий состав и укажите способ изготовления деталей из данного сплава. Опишите методы п</w:t>
      </w:r>
      <w:r w:rsidR="00A30AAB" w:rsidRPr="00ED3648">
        <w:t>о</w:t>
      </w:r>
      <w:r w:rsidR="00A30AAB" w:rsidRPr="00ED3648">
        <w:t>вышения механических свойств спла</w:t>
      </w:r>
      <w:r w:rsidR="00A30AAB" w:rsidRPr="00ED3648">
        <w:softHyphen/>
        <w:t>ва и сущность этого явления.</w:t>
      </w:r>
    </w:p>
    <w:p w:rsidR="00A30AAB" w:rsidRPr="00ED3648" w:rsidRDefault="006B6820" w:rsidP="00A30AAB">
      <w:r w:rsidRPr="00ED3648">
        <w:t xml:space="preserve">5. </w:t>
      </w:r>
      <w:r w:rsidR="00A30AAB" w:rsidRPr="00ED3648">
        <w:t>Достоинства и недостатки пластмасс. Применение пластмасс для штамповой оснас</w:t>
      </w:r>
      <w:r w:rsidR="00A30AAB" w:rsidRPr="00ED3648">
        <w:t>т</w:t>
      </w:r>
      <w:r w:rsidR="00A30AAB" w:rsidRPr="00ED3648">
        <w:t>ки.</w:t>
      </w:r>
    </w:p>
    <w:p w:rsidR="00A30AAB" w:rsidRPr="00ED3648" w:rsidRDefault="00A30AAB" w:rsidP="00C77331">
      <w:pPr>
        <w:pStyle w:val="1"/>
      </w:pPr>
      <w:r w:rsidRPr="00ED3648">
        <w:t>Вариант 50</w:t>
      </w:r>
    </w:p>
    <w:p w:rsidR="00A30AAB" w:rsidRPr="00ED3648" w:rsidRDefault="006B6820" w:rsidP="00A30AAB">
      <w:r w:rsidRPr="00ED3648">
        <w:t xml:space="preserve">1. </w:t>
      </w:r>
      <w:r w:rsidR="00A30AAB" w:rsidRPr="00ED3648">
        <w:t>Выберите марку чугуна для изготовления ответственных деталей машин (коленчатые валы, шатуны и т.п.). Укажите состав, обработку, структуру и основные механические свойства деталей из этого чугуна.</w:t>
      </w:r>
    </w:p>
    <w:p w:rsidR="00A30AAB" w:rsidRPr="00ED3648" w:rsidRDefault="006B6820" w:rsidP="00A30AAB">
      <w:r w:rsidRPr="00ED3648">
        <w:t xml:space="preserve">2. </w:t>
      </w:r>
      <w:r w:rsidR="00A30AAB" w:rsidRPr="00ED3648">
        <w:t>Для изготовления измерительного инструмента выбрана сталь ХВГ. Укажите состав, назначьте и обоснуйте режим термической обра</w:t>
      </w:r>
      <w:r w:rsidR="00A30AAB" w:rsidRPr="00ED3648">
        <w:softHyphen/>
        <w:t>ботки, объяснив влияние легирования на пр</w:t>
      </w:r>
      <w:r w:rsidR="00A30AAB" w:rsidRPr="00ED3648">
        <w:t>е</w:t>
      </w:r>
      <w:r w:rsidR="00A30AAB" w:rsidRPr="00ED3648">
        <w:t>вращения, происходящие при термической обработке данной стали. Опишите структуру</w:t>
      </w:r>
      <w:r w:rsidR="002E76CF" w:rsidRPr="00ED3648">
        <w:t xml:space="preserve"> </w:t>
      </w:r>
      <w:r w:rsidR="00A30AAB" w:rsidRPr="00ED3648">
        <w:t>и свойства ин</w:t>
      </w:r>
      <w:r w:rsidR="00A30AAB" w:rsidRPr="00ED3648">
        <w:softHyphen/>
        <w:t>струмента в готовом виде.</w:t>
      </w:r>
    </w:p>
    <w:p w:rsidR="00A30AAB" w:rsidRPr="00ED3648" w:rsidRDefault="006B6820" w:rsidP="00A30AAB">
      <w:r w:rsidRPr="00ED3648">
        <w:t xml:space="preserve">3. </w:t>
      </w:r>
      <w:r w:rsidR="00A30AAB" w:rsidRPr="00ED3648">
        <w:t>Назначьте нержавеющую сталь для работы в средах средней агрес</w:t>
      </w:r>
      <w:r w:rsidR="00A30AAB" w:rsidRPr="00ED3648">
        <w:softHyphen/>
        <w:t>сивности. Прив</w:t>
      </w:r>
      <w:r w:rsidR="00A30AAB" w:rsidRPr="00ED3648">
        <w:t>е</w:t>
      </w:r>
      <w:r w:rsidR="00A30AAB" w:rsidRPr="00ED3648">
        <w:t>дите состав стали, необходимую термическую обработку и получаемую структуру. Объясните физическую природу коррозионной устойчивости материала и роль каждого легирующего эл</w:t>
      </w:r>
      <w:r w:rsidR="00A30AAB" w:rsidRPr="00ED3648">
        <w:t>е</w:t>
      </w:r>
      <w:r w:rsidR="00A30AAB" w:rsidRPr="00ED3648">
        <w:t>мента.</w:t>
      </w:r>
    </w:p>
    <w:p w:rsidR="00A30AAB" w:rsidRPr="00ED3648" w:rsidRDefault="006B6820" w:rsidP="00A30AAB">
      <w:r w:rsidRPr="00ED3648">
        <w:t xml:space="preserve">4. </w:t>
      </w:r>
      <w:r w:rsidR="00A30AAB" w:rsidRPr="00ED3648">
        <w:t>Для изготовления мембран и других упругих элементов выбрана бронза БрБНТ-1,7. Приведите химический состав, режим термической обработки и получаемые механические свойства материала. Опишите процессы, происходящие при термической обработке, и объясн</w:t>
      </w:r>
      <w:r w:rsidR="00A30AAB" w:rsidRPr="00ED3648">
        <w:t>и</w:t>
      </w:r>
      <w:r w:rsidR="00A30AAB" w:rsidRPr="00ED3648">
        <w:t>те приро</w:t>
      </w:r>
      <w:r w:rsidR="00A30AAB" w:rsidRPr="00ED3648">
        <w:softHyphen/>
        <w:t>ду упрочнения в связи с диаграммой состояния медь-бериллий.</w:t>
      </w:r>
    </w:p>
    <w:p w:rsidR="00A30AAB" w:rsidRPr="00ED3648" w:rsidRDefault="006B6820" w:rsidP="00A30AAB">
      <w:r w:rsidRPr="00ED3648">
        <w:t xml:space="preserve">5. </w:t>
      </w:r>
      <w:r w:rsidR="00A30AAB" w:rsidRPr="00ED3648">
        <w:t>Укажите основные особенности пластмасс как конструкционного материала и рек</w:t>
      </w:r>
      <w:r w:rsidR="00A30AAB" w:rsidRPr="00ED3648">
        <w:t>о</w:t>
      </w:r>
      <w:r w:rsidR="00A30AAB" w:rsidRPr="00ED3648">
        <w:t>мендации по использованию пластмасс в машиностро</w:t>
      </w:r>
      <w:r w:rsidR="00A30AAB" w:rsidRPr="00ED3648">
        <w:softHyphen/>
        <w:t>ении.</w:t>
      </w:r>
    </w:p>
    <w:p w:rsidR="00A30AAB" w:rsidRPr="00ED3648" w:rsidRDefault="00A30AAB" w:rsidP="00C77331">
      <w:pPr>
        <w:pStyle w:val="1"/>
      </w:pPr>
      <w:r w:rsidRPr="00ED3648">
        <w:t>ТЕМЫ РЕКОМЕНДУЕМЫХ ЛАБОРАТОРНЫХ РАБОТ</w:t>
      </w:r>
    </w:p>
    <w:p w:rsidR="00A30AAB" w:rsidRPr="00ED3648" w:rsidRDefault="006B6820" w:rsidP="00A30AAB">
      <w:r w:rsidRPr="00ED3648">
        <w:t xml:space="preserve">1. </w:t>
      </w:r>
      <w:r w:rsidR="00A30AAB" w:rsidRPr="00ED3648">
        <w:t>Микроанализ. Ознакомление с конструкцией металломикроскопов и методикой изг</w:t>
      </w:r>
      <w:r w:rsidR="00A30AAB" w:rsidRPr="00ED3648">
        <w:t>о</w:t>
      </w:r>
      <w:r w:rsidR="00A30AAB" w:rsidRPr="00ED3648">
        <w:t>товления шлифов.</w:t>
      </w:r>
    </w:p>
    <w:p w:rsidR="00A30AAB" w:rsidRPr="00ED3648" w:rsidRDefault="006B6820" w:rsidP="00A30AAB">
      <w:r w:rsidRPr="00ED3648">
        <w:t xml:space="preserve">2. </w:t>
      </w:r>
      <w:r w:rsidR="00A30AAB" w:rsidRPr="00ED3648">
        <w:t>Изучение влияния холодной пластической деформации и рекрис</w:t>
      </w:r>
      <w:r w:rsidR="00A30AAB" w:rsidRPr="00ED3648">
        <w:softHyphen/>
        <w:t>таллизации на сво</w:t>
      </w:r>
      <w:r w:rsidR="00A30AAB" w:rsidRPr="00ED3648">
        <w:t>й</w:t>
      </w:r>
      <w:r w:rsidR="00A30AAB" w:rsidRPr="00ED3648">
        <w:t>ства металлов. Определение температуры порога ре</w:t>
      </w:r>
      <w:r w:rsidR="00A30AAB" w:rsidRPr="00ED3648">
        <w:softHyphen/>
        <w:t>кристаллизации с помощью ЭВМ.</w:t>
      </w:r>
    </w:p>
    <w:p w:rsidR="00A30AAB" w:rsidRPr="00ED3648" w:rsidRDefault="006B6820" w:rsidP="00A30AAB">
      <w:r w:rsidRPr="00ED3648">
        <w:t xml:space="preserve">3. </w:t>
      </w:r>
      <w:r w:rsidR="00A30AAB" w:rsidRPr="00ED3648">
        <w:t>Влияние состава на структуру и свойства сплавов в равновесном состоянии.</w:t>
      </w:r>
    </w:p>
    <w:p w:rsidR="00A30AAB" w:rsidRPr="00ED3648" w:rsidRDefault="006B6820" w:rsidP="00A30AAB">
      <w:r w:rsidRPr="00ED3648">
        <w:t xml:space="preserve">4. </w:t>
      </w:r>
      <w:r w:rsidR="00A30AAB" w:rsidRPr="00ED3648">
        <w:t>Изучение структуры и свойств отожженной стали.</w:t>
      </w:r>
    </w:p>
    <w:p w:rsidR="00A30AAB" w:rsidRPr="00ED3648" w:rsidRDefault="006B6820" w:rsidP="00A30AAB">
      <w:r w:rsidRPr="00ED3648">
        <w:t xml:space="preserve">5. </w:t>
      </w:r>
      <w:r w:rsidR="00A30AAB" w:rsidRPr="00ED3648">
        <w:t>Изучение структуры и свойств чугунов.</w:t>
      </w:r>
    </w:p>
    <w:p w:rsidR="00A30AAB" w:rsidRPr="00ED3648" w:rsidRDefault="006B6820" w:rsidP="00A30AAB">
      <w:r w:rsidRPr="00ED3648">
        <w:t xml:space="preserve">6. </w:t>
      </w:r>
      <w:r w:rsidR="00A30AAB" w:rsidRPr="00ED3648">
        <w:t>Закалка и отпуск углеродистой стали (влияние температуры на</w:t>
      </w:r>
      <w:r w:rsidR="00A30AAB" w:rsidRPr="00ED3648">
        <w:softHyphen/>
        <w:t>грева и скорости о</w:t>
      </w:r>
      <w:r w:rsidR="00A30AAB" w:rsidRPr="00ED3648">
        <w:t>х</w:t>
      </w:r>
      <w:r w:rsidR="00A30AAB" w:rsidRPr="00ED3648">
        <w:t>лаждения при закалке и температуры отпуска на свойства стали).</w:t>
      </w:r>
    </w:p>
    <w:p w:rsidR="00A30AAB" w:rsidRPr="00ED3648" w:rsidRDefault="006B6820" w:rsidP="00A30AAB">
      <w:r w:rsidRPr="00ED3648">
        <w:t xml:space="preserve">7. </w:t>
      </w:r>
      <w:r w:rsidR="00A30AAB" w:rsidRPr="00ED3648">
        <w:t>Влияние термической обработки на структуру и свойства стали. Обработка экспер</w:t>
      </w:r>
      <w:r w:rsidR="00A30AAB" w:rsidRPr="00ED3648">
        <w:t>и</w:t>
      </w:r>
      <w:r w:rsidR="00A30AAB" w:rsidRPr="00ED3648">
        <w:lastRenderedPageBreak/>
        <w:t>ментальных данных с помощью ЭВМ.</w:t>
      </w:r>
    </w:p>
    <w:p w:rsidR="00A30AAB" w:rsidRPr="00ED3648" w:rsidRDefault="006B6820" w:rsidP="00A30AAB">
      <w:r w:rsidRPr="00ED3648">
        <w:t xml:space="preserve">8. </w:t>
      </w:r>
      <w:r w:rsidR="00A30AAB" w:rsidRPr="00ED3648">
        <w:t>Изучение структуры стали после термической и химико-термичес</w:t>
      </w:r>
      <w:r w:rsidR="00A30AAB" w:rsidRPr="00ED3648">
        <w:softHyphen/>
        <w:t>кой обработки.</w:t>
      </w:r>
    </w:p>
    <w:p w:rsidR="00A30AAB" w:rsidRPr="00ED3648" w:rsidRDefault="006B6820" w:rsidP="00A30AAB">
      <w:r w:rsidRPr="00ED3648">
        <w:t xml:space="preserve">9. </w:t>
      </w:r>
      <w:r w:rsidR="00A30AAB" w:rsidRPr="00ED3648">
        <w:t>Определение прокаливаемо</w:t>
      </w:r>
      <w:r w:rsidRPr="00ED3648">
        <w:t>сти</w:t>
      </w:r>
      <w:r w:rsidR="00A30AAB" w:rsidRPr="00ED3648">
        <w:t xml:space="preserve"> стали методом торцевой закалки.</w:t>
      </w:r>
    </w:p>
    <w:p w:rsidR="00A30AAB" w:rsidRPr="00ED3648" w:rsidRDefault="006B6820" w:rsidP="00A30AAB">
      <w:r w:rsidRPr="00ED3648">
        <w:t xml:space="preserve">10. </w:t>
      </w:r>
      <w:r w:rsidR="00A30AAB" w:rsidRPr="00ED3648">
        <w:t>Изотермическая обработка стали (построение диаграммы изотер</w:t>
      </w:r>
      <w:r w:rsidR="00A30AAB" w:rsidRPr="00ED3648">
        <w:softHyphen/>
        <w:t>мического превр</w:t>
      </w:r>
      <w:r w:rsidR="00A30AAB" w:rsidRPr="00ED3648">
        <w:t>а</w:t>
      </w:r>
      <w:r w:rsidR="00A30AAB" w:rsidRPr="00ED3648">
        <w:t>щения аустенита, ступенчатая и изотермическая закал</w:t>
      </w:r>
      <w:r w:rsidR="00A30AAB" w:rsidRPr="00ED3648">
        <w:softHyphen/>
        <w:t>ка).</w:t>
      </w:r>
    </w:p>
    <w:p w:rsidR="00A30AAB" w:rsidRPr="00ED3648" w:rsidRDefault="006B6820" w:rsidP="00A30AAB">
      <w:r w:rsidRPr="00ED3648">
        <w:t xml:space="preserve">11. </w:t>
      </w:r>
      <w:r w:rsidR="00A30AAB" w:rsidRPr="00ED3648">
        <w:t>Изучение структуры легированных сталей (конструкционных, инструментальных и с особыми свойствами).</w:t>
      </w:r>
    </w:p>
    <w:p w:rsidR="00A30AAB" w:rsidRPr="00ED3648" w:rsidRDefault="006B6820" w:rsidP="00A30AAB">
      <w:r w:rsidRPr="00ED3648">
        <w:t xml:space="preserve">12. </w:t>
      </w:r>
      <w:r w:rsidR="00A30AAB" w:rsidRPr="00ED3648">
        <w:t>Изучение структуры цветных металлов и сплавов.</w:t>
      </w:r>
    </w:p>
    <w:p w:rsidR="00A30AAB" w:rsidRPr="00ED3648" w:rsidRDefault="006B6820" w:rsidP="00A30AAB">
      <w:r w:rsidRPr="00ED3648">
        <w:t xml:space="preserve">13. </w:t>
      </w:r>
      <w:r w:rsidR="00A30AAB" w:rsidRPr="00ED3648">
        <w:t>Термическая обработка дуралюмина.</w:t>
      </w:r>
    </w:p>
    <w:p w:rsidR="00A30AAB" w:rsidRPr="00ED3648" w:rsidRDefault="006B6820" w:rsidP="00A30AAB">
      <w:r w:rsidRPr="00ED3648">
        <w:t xml:space="preserve">14. </w:t>
      </w:r>
      <w:r w:rsidR="00A30AAB" w:rsidRPr="00ED3648">
        <w:t>Исследование влияния состава пластмасс на их физико-механи</w:t>
      </w:r>
      <w:r w:rsidR="00A30AAB" w:rsidRPr="00ED3648">
        <w:softHyphen/>
        <w:t>ческие свойства.</w:t>
      </w:r>
    </w:p>
    <w:p w:rsidR="00A30AAB" w:rsidRPr="00ED3648" w:rsidRDefault="006B6820" w:rsidP="00A30AAB">
      <w:r w:rsidRPr="00ED3648">
        <w:t xml:space="preserve">15. </w:t>
      </w:r>
      <w:r w:rsidR="00A30AAB" w:rsidRPr="00ED3648">
        <w:t>Влияние температуры нагрева на механические свойства пласт</w:t>
      </w:r>
      <w:r w:rsidR="00A30AAB" w:rsidRPr="00ED3648">
        <w:softHyphen/>
        <w:t>масс.</w:t>
      </w:r>
    </w:p>
    <w:p w:rsidR="00A30AAB" w:rsidRPr="00ED3648" w:rsidRDefault="006B6820" w:rsidP="00A30AAB">
      <w:r w:rsidRPr="00ED3648">
        <w:t xml:space="preserve">16. </w:t>
      </w:r>
      <w:r w:rsidR="00A30AAB" w:rsidRPr="00ED3648">
        <w:t>Определение физико-химических свойств резиновых материалов.</w:t>
      </w:r>
    </w:p>
    <w:p w:rsidR="00A30AAB" w:rsidRPr="00ED3648" w:rsidRDefault="006B6820" w:rsidP="00A30AAB">
      <w:r w:rsidRPr="00ED3648">
        <w:t xml:space="preserve">17. </w:t>
      </w:r>
      <w:r w:rsidR="00A30AAB" w:rsidRPr="00ED3648">
        <w:t>Изучение свойств органических стекол.</w:t>
      </w:r>
    </w:p>
    <w:p w:rsidR="00A30AAB" w:rsidRPr="00ED3648" w:rsidRDefault="00A30AAB" w:rsidP="00C77331">
      <w:pPr>
        <w:pStyle w:val="1"/>
      </w:pPr>
      <w:r w:rsidRPr="00ED3648">
        <w:rPr>
          <w:noProof/>
        </w:rPr>
        <w:pict>
          <v:line id="_x0000_s1071" style="position:absolute;left:0;text-align:left;z-index:251649536;mso-position-horizontal-relative:margin" from="311.05pt,123.35pt" to="311.05pt,141.85pt" o:allowincell="f" strokeweight=".25pt">
            <w10:wrap anchorx="margin"/>
          </v:line>
        </w:pict>
      </w:r>
      <w:r w:rsidRPr="00ED3648">
        <w:t>ТЕМЫ ПРАКТИЧЕСКИХ ЗАНЯТИЙ</w:t>
      </w:r>
    </w:p>
    <w:p w:rsidR="00A30AAB" w:rsidRPr="00ED3648" w:rsidRDefault="00A30AAB" w:rsidP="00A30AAB">
      <w:r w:rsidRPr="00ED3648">
        <w:t>Для решения предлагаемых задач по выбору материала и способа его обработки для изделий различного назначения следует использовать ГОСТы и таблицы в приложении.</w:t>
      </w:r>
    </w:p>
    <w:p w:rsidR="00A30AAB" w:rsidRPr="00ED3648" w:rsidRDefault="00A30AAB" w:rsidP="00C77331">
      <w:pPr>
        <w:pStyle w:val="1"/>
      </w:pPr>
      <w:r w:rsidRPr="00ED3648">
        <w:t>Задача 1</w:t>
      </w:r>
    </w:p>
    <w:p w:rsidR="00A30AAB" w:rsidRPr="00ED3648" w:rsidRDefault="00A30AAB" w:rsidP="00A30AAB">
      <w:r w:rsidRPr="00ED3648">
        <w:t>Требуется изготовить вал диаметром 50 мм, работающий с большой нагрузкой.</w:t>
      </w:r>
    </w:p>
    <w:p w:rsidR="00A30AAB" w:rsidRPr="00ED3648" w:rsidRDefault="00A30AAB" w:rsidP="00A30AAB">
      <w:r w:rsidRPr="00ED3648">
        <w:t>Выберите наиболее рациональную марку стали, расшифруйте ее состав, назначьте р</w:t>
      </w:r>
      <w:r w:rsidRPr="00ED3648">
        <w:t>е</w:t>
      </w:r>
      <w:r w:rsidRPr="00ED3648">
        <w:t>жим термической обработки, обеспечивающий наилуч</w:t>
      </w:r>
      <w:r w:rsidRPr="00ED3648">
        <w:softHyphen/>
        <w:t>шее сочетание прочности, пластичности и вязкости по всему сечению вала.</w:t>
      </w:r>
    </w:p>
    <w:p w:rsidR="00A30AAB" w:rsidRPr="00ED3648" w:rsidRDefault="00A30AAB" w:rsidP="00A30AAB">
      <w:r w:rsidRPr="00ED3648">
        <w:t>Охарактеризуйте и схематически зарисуйте микроструктуру, приве</w:t>
      </w:r>
      <w:r w:rsidRPr="00ED3648">
        <w:softHyphen/>
        <w:t>дите характеристики механических свойств после термической обра</w:t>
      </w:r>
      <w:r w:rsidRPr="00ED3648">
        <w:softHyphen/>
        <w:t>ботки.</w:t>
      </w:r>
    </w:p>
    <w:p w:rsidR="00A30AAB" w:rsidRPr="00ED3648" w:rsidRDefault="00A30AAB" w:rsidP="00C77331">
      <w:pPr>
        <w:pStyle w:val="1"/>
      </w:pPr>
      <w:r w:rsidRPr="00ED3648">
        <w:t>Задача 2</w:t>
      </w:r>
    </w:p>
    <w:p w:rsidR="00A30AAB" w:rsidRPr="00ED3648" w:rsidRDefault="00A30AAB" w:rsidP="00A30AAB">
      <w:r w:rsidRPr="00ED3648">
        <w:t>Выберите наиболее рациональную марку стали</w:t>
      </w:r>
      <w:r w:rsidR="002E76CF" w:rsidRPr="00ED3648">
        <w:t xml:space="preserve"> д</w:t>
      </w:r>
      <w:r w:rsidRPr="00ED3648">
        <w:t>ля изготовления автомобильных ре</w:t>
      </w:r>
      <w:r w:rsidRPr="00ED3648">
        <w:t>с</w:t>
      </w:r>
      <w:r w:rsidRPr="00ED3648">
        <w:t>сор средней прочности.</w:t>
      </w:r>
    </w:p>
    <w:p w:rsidR="00A30AAB" w:rsidRPr="00ED3648" w:rsidRDefault="00A30AAB" w:rsidP="00A30AAB">
      <w:r w:rsidRPr="00ED3648">
        <w:t>Расшифруйте состав выбранной стали, назначьте и обоснуйте режим термической о</w:t>
      </w:r>
      <w:r w:rsidRPr="00ED3648">
        <w:t>б</w:t>
      </w:r>
      <w:r w:rsidRPr="00ED3648">
        <w:t>работки, обеспечивающий наилучшие эксплуатационные свойства рессор.</w:t>
      </w:r>
    </w:p>
    <w:p w:rsidR="00A30AAB" w:rsidRPr="00ED3648" w:rsidRDefault="00A30AAB" w:rsidP="00A30AAB">
      <w:r w:rsidRPr="00ED3648">
        <w:t>Охарактеризуйте и схематически зарисуйте микроструктуру, приве</w:t>
      </w:r>
      <w:r w:rsidRPr="00ED3648">
        <w:softHyphen/>
        <w:t>дите характеристики механических свойств после термической обра</w:t>
      </w:r>
      <w:r w:rsidRPr="00ED3648">
        <w:softHyphen/>
        <w:t>ботки.</w:t>
      </w:r>
    </w:p>
    <w:p w:rsidR="00A30AAB" w:rsidRPr="00ED3648" w:rsidRDefault="00A30AAB" w:rsidP="00C77331">
      <w:pPr>
        <w:pStyle w:val="1"/>
      </w:pPr>
      <w:r w:rsidRPr="00ED3648">
        <w:t>Задача 3</w:t>
      </w:r>
    </w:p>
    <w:p w:rsidR="00A30AAB" w:rsidRPr="00ED3648" w:rsidRDefault="00A30AAB" w:rsidP="00A30AAB">
      <w:r w:rsidRPr="00ED3648">
        <w:t>Требуется изготовить сверла диаметром 10, 20 и 40 мм.</w:t>
      </w:r>
    </w:p>
    <w:p w:rsidR="00A30AAB" w:rsidRPr="00ED3648" w:rsidRDefault="00A30AAB" w:rsidP="00A30AAB">
      <w:r w:rsidRPr="00ED3648">
        <w:t>Выберите наиболее рациональную марку стали для каждой группы сверл.</w:t>
      </w:r>
    </w:p>
    <w:p w:rsidR="00A30AAB" w:rsidRPr="00ED3648" w:rsidRDefault="00A30AAB" w:rsidP="00A30AAB">
      <w:r w:rsidRPr="00ED3648">
        <w:lastRenderedPageBreak/>
        <w:t>Расшифруйте состав этих сталей, назначьте и обоснуйте режим терми</w:t>
      </w:r>
      <w:r w:rsidRPr="00ED3648">
        <w:softHyphen/>
        <w:t>ческой обрабо</w:t>
      </w:r>
      <w:r w:rsidRPr="00ED3648">
        <w:t>т</w:t>
      </w:r>
      <w:r w:rsidRPr="00ED3648">
        <w:t>ки, обеспечивающий высокие режущие свойства инстру</w:t>
      </w:r>
      <w:r w:rsidRPr="00ED3648">
        <w:softHyphen/>
        <w:t>мента.</w:t>
      </w:r>
    </w:p>
    <w:p w:rsidR="00A30AAB" w:rsidRPr="00ED3648" w:rsidRDefault="00A30AAB" w:rsidP="00A30AAB">
      <w:r w:rsidRPr="00ED3648">
        <w:t>Охарактеризуйте и схематически зарисуйте микроструктуру, опиши</w:t>
      </w:r>
      <w:r w:rsidRPr="00ED3648">
        <w:softHyphen/>
        <w:t>те основные сво</w:t>
      </w:r>
      <w:r w:rsidRPr="00ED3648">
        <w:t>й</w:t>
      </w:r>
      <w:r w:rsidRPr="00ED3648">
        <w:t>ства после термической обработки.</w:t>
      </w:r>
    </w:p>
    <w:p w:rsidR="00A30AAB" w:rsidRPr="00ED3648" w:rsidRDefault="00A30AAB" w:rsidP="00A30AAB">
      <w:r w:rsidRPr="00ED3648">
        <w:t>Укажите максимально допустимые температуры разогрева режущей</w:t>
      </w:r>
      <w:r w:rsidR="006B6820" w:rsidRPr="00ED3648">
        <w:t xml:space="preserve"> </w:t>
      </w:r>
      <w:r w:rsidRPr="00ED3648">
        <w:t>кромки инстр</w:t>
      </w:r>
      <w:r w:rsidRPr="00ED3648">
        <w:t>у</w:t>
      </w:r>
      <w:r w:rsidRPr="00ED3648">
        <w:t>мента, изготовленного из выбранных вами сталей.</w:t>
      </w:r>
    </w:p>
    <w:p w:rsidR="00A30AAB" w:rsidRPr="00ED3648" w:rsidRDefault="00A30AAB" w:rsidP="00C77331">
      <w:pPr>
        <w:pStyle w:val="1"/>
      </w:pPr>
      <w:r w:rsidRPr="00ED3648">
        <w:t>Задача 4</w:t>
      </w:r>
    </w:p>
    <w:p w:rsidR="00A30AAB" w:rsidRPr="00ED3648" w:rsidRDefault="00A30AAB" w:rsidP="00A30AAB">
      <w:r w:rsidRPr="00ED3648">
        <w:t>В наличии имеются три марки стали: 40, 40Х, 40ХНМА.</w:t>
      </w:r>
    </w:p>
    <w:p w:rsidR="00A30AAB" w:rsidRPr="00ED3648" w:rsidRDefault="00A30AAB" w:rsidP="00A30AAB">
      <w:r w:rsidRPr="00ED3648">
        <w:t>Расшифруйте их состав. Выберите наиболее рациональную сталь для изготовления средненагруженного шатуна сечением до 20 мм.</w:t>
      </w:r>
    </w:p>
    <w:p w:rsidR="00A30AAB" w:rsidRPr="00ED3648" w:rsidRDefault="00A30AAB" w:rsidP="00A30AAB">
      <w:r w:rsidRPr="00ED3648">
        <w:t>Назначьте и обоснуйте режим термической обработки, обеспечиваю</w:t>
      </w:r>
      <w:r w:rsidRPr="00ED3648">
        <w:softHyphen/>
        <w:t>щий необходимый комплекс прочности и пластичности по всему сечению детали.</w:t>
      </w:r>
    </w:p>
    <w:p w:rsidR="00A30AAB" w:rsidRPr="00ED3648" w:rsidRDefault="00A30AAB" w:rsidP="00A30AAB">
      <w:r w:rsidRPr="00ED3648">
        <w:t>Охарактеризуйте и схематически зарисуйте микроструктуру, приве</w:t>
      </w:r>
      <w:r w:rsidRPr="00ED3648">
        <w:softHyphen/>
        <w:t>дите характеристики механических свойств после термической обра</w:t>
      </w:r>
      <w:r w:rsidRPr="00ED3648">
        <w:softHyphen/>
        <w:t>ботки.</w:t>
      </w:r>
    </w:p>
    <w:p w:rsidR="00A30AAB" w:rsidRPr="00ED3648" w:rsidRDefault="00A30AAB" w:rsidP="00C77331">
      <w:pPr>
        <w:pStyle w:val="1"/>
      </w:pPr>
      <w:r w:rsidRPr="00ED3648">
        <w:t>Задача 5</w:t>
      </w:r>
    </w:p>
    <w:p w:rsidR="00A30AAB" w:rsidRPr="00ED3648" w:rsidRDefault="00A30AAB" w:rsidP="00A30AAB">
      <w:r w:rsidRPr="00ED3648">
        <w:t>Выберите наиболее рациональную марку стали для изготовления шестерен, работа</w:t>
      </w:r>
      <w:r w:rsidRPr="00ED3648">
        <w:t>ю</w:t>
      </w:r>
      <w:r w:rsidRPr="00ED3648">
        <w:t>щих в условиях износа при повышенных удельных нагрузках.</w:t>
      </w:r>
    </w:p>
    <w:p w:rsidR="00A30AAB" w:rsidRPr="00ED3648" w:rsidRDefault="00A30AAB" w:rsidP="00A30AAB">
      <w:r w:rsidRPr="00ED3648">
        <w:t>Расшифруйте состав выбранной стали, назначьте и обоснуйте режим химико-термической и термической обработки, обеспечивающий необхо</w:t>
      </w:r>
      <w:r w:rsidRPr="00ED3648">
        <w:softHyphen/>
        <w:t>димое для данного изделия с</w:t>
      </w:r>
      <w:r w:rsidRPr="00ED3648">
        <w:t>о</w:t>
      </w:r>
      <w:r w:rsidRPr="00ED3648">
        <w:t>четание высокой твердости поверхностного слоя и вязкой сердцевины.</w:t>
      </w:r>
    </w:p>
    <w:p w:rsidR="00A30AAB" w:rsidRPr="00ED3648" w:rsidRDefault="00A30AAB" w:rsidP="00A30AAB">
      <w:r w:rsidRPr="00ED3648">
        <w:t>Опишите микроструктуру и приведите характеристики механичес</w:t>
      </w:r>
      <w:r w:rsidRPr="00ED3648">
        <w:softHyphen/>
        <w:t>ких свойств повер</w:t>
      </w:r>
      <w:r w:rsidRPr="00ED3648">
        <w:t>х</w:t>
      </w:r>
      <w:r w:rsidRPr="00ED3648">
        <w:t>ности и сердцевины шестерни.</w:t>
      </w:r>
    </w:p>
    <w:p w:rsidR="00A30AAB" w:rsidRPr="00ED3648" w:rsidRDefault="00A30AAB" w:rsidP="00A30AAB">
      <w:r w:rsidRPr="00ED3648">
        <w:t>Укажите, какого наибольшего размера шестерни можно изготовить из выбранной вами стали.</w:t>
      </w:r>
    </w:p>
    <w:p w:rsidR="00A30AAB" w:rsidRPr="00ED3648" w:rsidRDefault="006B6820" w:rsidP="00C77331">
      <w:pPr>
        <w:pStyle w:val="1"/>
      </w:pPr>
      <w:r w:rsidRPr="00ED3648">
        <w:t>3</w:t>
      </w:r>
      <w:r w:rsidR="00A30AAB" w:rsidRPr="00ED3648">
        <w:t>адача 6</w:t>
      </w:r>
    </w:p>
    <w:p w:rsidR="00A30AAB" w:rsidRPr="00ED3648" w:rsidRDefault="00A30AAB" w:rsidP="00A30AAB">
      <w:r w:rsidRPr="00ED3648">
        <w:t>Предлагаются три марки стали: У10, Р9, Р9М4К8.</w:t>
      </w:r>
    </w:p>
    <w:p w:rsidR="00A30AAB" w:rsidRPr="00ED3648" w:rsidRDefault="00A30AAB" w:rsidP="00A30AAB">
      <w:r w:rsidRPr="00ED3648">
        <w:t>Расшифруйте их состав.</w:t>
      </w:r>
    </w:p>
    <w:p w:rsidR="00A30AAB" w:rsidRPr="00ED3648" w:rsidRDefault="00A30AAB" w:rsidP="00A30AAB">
      <w:r w:rsidRPr="00ED3648">
        <w:t>Выберите из них сталь для изготовления фрез, предназначенных для обработки сплавов повышенной прочности. Объясните причину выбора именно данной стали.</w:t>
      </w:r>
    </w:p>
    <w:p w:rsidR="00A30AAB" w:rsidRPr="00ED3648" w:rsidRDefault="00A30AAB" w:rsidP="00A30AAB">
      <w:r w:rsidRPr="00ED3648">
        <w:t>Назначьте и обоснуйте режим термической обработки, обеспечиваю</w:t>
      </w:r>
      <w:r w:rsidRPr="00ED3648">
        <w:softHyphen/>
        <w:t>щий высокие р</w:t>
      </w:r>
      <w:r w:rsidRPr="00ED3648">
        <w:t>е</w:t>
      </w:r>
      <w:r w:rsidRPr="00ED3648">
        <w:t>жущие свойства инструмента.</w:t>
      </w:r>
    </w:p>
    <w:p w:rsidR="00A30AAB" w:rsidRPr="00ED3648" w:rsidRDefault="00A30AAB" w:rsidP="00A30AAB">
      <w:r w:rsidRPr="00ED3648">
        <w:t>Охарактеризуйте и схематически зарисуйте микроструктуру, опиши</w:t>
      </w:r>
      <w:r w:rsidRPr="00ED3648">
        <w:softHyphen/>
        <w:t>те основные сво</w:t>
      </w:r>
      <w:r w:rsidRPr="00ED3648">
        <w:t>й</w:t>
      </w:r>
      <w:r w:rsidRPr="00ED3648">
        <w:t>ства после термической обработки.</w:t>
      </w:r>
    </w:p>
    <w:p w:rsidR="00A30AAB" w:rsidRPr="00ED3648" w:rsidRDefault="00A30AAB" w:rsidP="00C77331">
      <w:pPr>
        <w:pStyle w:val="1"/>
      </w:pPr>
      <w:r w:rsidRPr="00ED3648">
        <w:lastRenderedPageBreak/>
        <w:t>Задача 7</w:t>
      </w:r>
    </w:p>
    <w:p w:rsidR="00A30AAB" w:rsidRPr="00ED3648" w:rsidRDefault="00A30AAB" w:rsidP="006B6820">
      <w:r w:rsidRPr="00ED3648">
        <w:t>Выберите наиболее рациональные марки стали для изготовления ва</w:t>
      </w:r>
      <w:r w:rsidRPr="00ED3648">
        <w:softHyphen/>
        <w:t>лов двигателя ра</w:t>
      </w:r>
      <w:r w:rsidRPr="00ED3648">
        <w:t>з</w:t>
      </w:r>
      <w:r w:rsidRPr="00ED3648">
        <w:t>ных диаметров: 30, 50 и 100 м</w:t>
      </w:r>
      <w:r w:rsidR="006B6820" w:rsidRPr="00ED3648">
        <w:t>.</w:t>
      </w:r>
    </w:p>
    <w:p w:rsidR="00A30AAB" w:rsidRPr="00ED3648" w:rsidRDefault="00A30AAB" w:rsidP="00A30AAB">
      <w:r w:rsidRPr="00ED3648">
        <w:rPr>
          <w:noProof/>
        </w:rPr>
        <w:pict>
          <v:line id="_x0000_s1072" style="position:absolute;left:0;text-align:left;z-index:251650560;mso-position-horizontal-relative:margin" from="318.5pt,90.5pt" to="318.5pt,98.9pt" o:allowincell="f" strokeweight=".25pt">
            <w10:wrap anchorx="margin"/>
          </v:line>
        </w:pict>
      </w:r>
      <w:r w:rsidRPr="00ED3648">
        <w:t>Расшифруйте состав выбранных сталей, назначьте и обоснуйте режим термической о</w:t>
      </w:r>
      <w:r w:rsidRPr="00ED3648">
        <w:t>б</w:t>
      </w:r>
      <w:r w:rsidRPr="00ED3648">
        <w:t>работки, обеспечивающий наилучшее сочетание прочности, пластичности и вязкости по всему сечению вала.</w:t>
      </w:r>
    </w:p>
    <w:p w:rsidR="00A30AAB" w:rsidRPr="00ED3648" w:rsidRDefault="00A30AAB" w:rsidP="00A30AAB">
      <w:r w:rsidRPr="00ED3648">
        <w:t>Охарактеризуйте и схематически зарисуйте микроструктуру, приве</w:t>
      </w:r>
      <w:r w:rsidRPr="00ED3648">
        <w:softHyphen/>
        <w:t>дите характеристики механических свойств после термической обработ</w:t>
      </w:r>
      <w:r w:rsidRPr="00ED3648">
        <w:softHyphen/>
        <w:t>ки.</w:t>
      </w:r>
    </w:p>
    <w:p w:rsidR="00A30AAB" w:rsidRPr="00ED3648" w:rsidRDefault="006B6820" w:rsidP="00C77331">
      <w:pPr>
        <w:pStyle w:val="1"/>
      </w:pPr>
      <w:r w:rsidRPr="00ED3648">
        <w:t>Зада</w:t>
      </w:r>
      <w:r w:rsidR="00A30AAB" w:rsidRPr="00ED3648">
        <w:t>ча 8</w:t>
      </w:r>
    </w:p>
    <w:p w:rsidR="00A30AAB" w:rsidRPr="00ED3648" w:rsidRDefault="00A30AAB" w:rsidP="00A30AAB">
      <w:r w:rsidRPr="00ED3648">
        <w:t>Имеются  стали различного состава:  60Г, 60С2, 50ХФ, 60С2ХФА.</w:t>
      </w:r>
    </w:p>
    <w:p w:rsidR="00A30AAB" w:rsidRPr="00ED3648" w:rsidRDefault="00A30AAB" w:rsidP="00A30AAB">
      <w:r w:rsidRPr="00ED3648">
        <w:t>Расшифруйте их состав.</w:t>
      </w:r>
    </w:p>
    <w:p w:rsidR="00A30AAB" w:rsidRPr="00ED3648" w:rsidRDefault="00A30AAB" w:rsidP="00A30AAB">
      <w:r w:rsidRPr="00ED3648">
        <w:t>Выберите сталь для изготовления пружин тяжелонагруженных ме</w:t>
      </w:r>
      <w:r w:rsidRPr="00ED3648">
        <w:softHyphen/>
        <w:t>ханизмов машин.</w:t>
      </w:r>
    </w:p>
    <w:p w:rsidR="00A30AAB" w:rsidRPr="00ED3648" w:rsidRDefault="00A30AAB" w:rsidP="00A30AAB">
      <w:r w:rsidRPr="00ED3648">
        <w:t>Назначьте и обоснуйте режим термической обработки, обеспечиваю</w:t>
      </w:r>
      <w:r w:rsidRPr="00ED3648">
        <w:softHyphen/>
        <w:t>щий наилучшие эксплуатационные свойства пружин.</w:t>
      </w:r>
    </w:p>
    <w:p w:rsidR="00A30AAB" w:rsidRPr="00ED3648" w:rsidRDefault="00A30AAB" w:rsidP="00A30AAB">
      <w:r w:rsidRPr="00ED3648">
        <w:t>Охарактеризуйте и схематически зарисуйте микроструктуру, при</w:t>
      </w:r>
      <w:r w:rsidRPr="00ED3648">
        <w:softHyphen/>
        <w:t>ведите характеристики механических свойств после термической обра</w:t>
      </w:r>
      <w:r w:rsidRPr="00ED3648">
        <w:softHyphen/>
        <w:t>ботки.</w:t>
      </w:r>
    </w:p>
    <w:p w:rsidR="00A30AAB" w:rsidRPr="00ED3648" w:rsidRDefault="00A30AAB" w:rsidP="00C77331">
      <w:pPr>
        <w:pStyle w:val="1"/>
      </w:pPr>
      <w:r w:rsidRPr="00ED3648">
        <w:t>Задача 9</w:t>
      </w:r>
    </w:p>
    <w:p w:rsidR="00A30AAB" w:rsidRPr="00ED3648" w:rsidRDefault="00A30AAB" w:rsidP="00A30AAB">
      <w:r w:rsidRPr="00ED3648">
        <w:t>Плашки в процессе обработки твердых материалов разогреваются до температур 600...620°С.</w:t>
      </w:r>
    </w:p>
    <w:p w:rsidR="00A30AAB" w:rsidRPr="00ED3648" w:rsidRDefault="00A30AAB" w:rsidP="00A30AAB">
      <w:r w:rsidRPr="00ED3648">
        <w:t>Выберите  сталь для изготовления плашек,  работающих в таких</w:t>
      </w:r>
      <w:r w:rsidR="006B6820" w:rsidRPr="00ED3648">
        <w:t xml:space="preserve"> </w:t>
      </w:r>
      <w:r w:rsidRPr="00ED3648">
        <w:t>условиях.</w:t>
      </w:r>
    </w:p>
    <w:p w:rsidR="00A30AAB" w:rsidRPr="00ED3648" w:rsidRDefault="00A30AAB" w:rsidP="00A30AAB">
      <w:r w:rsidRPr="00ED3648">
        <w:t>Расшифруйте ее состав, назначьте' и обоснуйте режим термической обработки,  обе</w:t>
      </w:r>
      <w:r w:rsidRPr="00ED3648">
        <w:t>с</w:t>
      </w:r>
      <w:r w:rsidRPr="00ED3648">
        <w:t>печивающий  высокие  режущие свойства инструмента.</w:t>
      </w:r>
    </w:p>
    <w:p w:rsidR="00A30AAB" w:rsidRPr="00ED3648" w:rsidRDefault="00A30AAB" w:rsidP="00A30AAB">
      <w:r w:rsidRPr="00ED3648">
        <w:t>Охарактеризуйте и схематически зарисуйте микроструктуру, опиши</w:t>
      </w:r>
      <w:r w:rsidRPr="00ED3648">
        <w:softHyphen/>
        <w:t>те основные сво</w:t>
      </w:r>
      <w:r w:rsidRPr="00ED3648">
        <w:t>й</w:t>
      </w:r>
      <w:r w:rsidRPr="00ED3648">
        <w:t>ства после термической обработки.</w:t>
      </w:r>
    </w:p>
    <w:p w:rsidR="00A30AAB" w:rsidRPr="00ED3648" w:rsidRDefault="00A30AAB" w:rsidP="00C77331">
      <w:pPr>
        <w:pStyle w:val="1"/>
      </w:pPr>
      <w:r w:rsidRPr="00ED3648">
        <w:t>Задача 10</w:t>
      </w:r>
    </w:p>
    <w:p w:rsidR="00A30AAB" w:rsidRPr="00ED3648" w:rsidRDefault="00A30AAB" w:rsidP="00A30AAB">
      <w:r w:rsidRPr="00ED3648">
        <w:t>Из предлагаемых сталей различного состава (30, 30Х, 30ХГСА) требуется выбрать на</w:t>
      </w:r>
      <w:r w:rsidRPr="00ED3648">
        <w:t>и</w:t>
      </w:r>
      <w:r w:rsidRPr="00ED3648">
        <w:t>более рациональную для изготовления слабонагруженных деталей типа штифтов.</w:t>
      </w:r>
    </w:p>
    <w:p w:rsidR="00A30AAB" w:rsidRPr="00ED3648" w:rsidRDefault="00A30AAB" w:rsidP="00A30AAB">
      <w:r w:rsidRPr="00ED3648">
        <w:t>Расшифруйте  состав  этих  сталей,  назовите,  какую  вы выбрали.</w:t>
      </w:r>
    </w:p>
    <w:p w:rsidR="00A30AAB" w:rsidRPr="00ED3648" w:rsidRDefault="00A30AAB" w:rsidP="00A30AAB">
      <w:r w:rsidRPr="00ED3648">
        <w:t>Назначьте и обоснуйте режим термической обработки, обеспечиваю</w:t>
      </w:r>
      <w:r w:rsidRPr="00ED3648">
        <w:softHyphen/>
        <w:t>щий надежную конструкционную прочность деталей.</w:t>
      </w:r>
    </w:p>
    <w:p w:rsidR="00A30AAB" w:rsidRPr="00ED3648" w:rsidRDefault="00A30AAB" w:rsidP="00A30AAB">
      <w:r w:rsidRPr="00ED3648">
        <w:t>Охарактеризуйте и схематически зарисуйте микроструктуру, приве</w:t>
      </w:r>
      <w:r w:rsidRPr="00ED3648">
        <w:softHyphen/>
        <w:t>дите характеристики механических свойств после термической обра</w:t>
      </w:r>
      <w:r w:rsidRPr="00ED3648">
        <w:softHyphen/>
        <w:t>ботки.</w:t>
      </w:r>
    </w:p>
    <w:p w:rsidR="00A30AAB" w:rsidRPr="00ED3648" w:rsidRDefault="00A30AAB" w:rsidP="00A30AAB">
      <w:r w:rsidRPr="00ED3648">
        <w:t xml:space="preserve">Укажите, какого наибольшего сечения изделия можно изготовить из выбранной вами </w:t>
      </w:r>
      <w:r w:rsidRPr="00ED3648">
        <w:lastRenderedPageBreak/>
        <w:t>стали.</w:t>
      </w:r>
    </w:p>
    <w:p w:rsidR="00A30AAB" w:rsidRPr="00ED3648" w:rsidRDefault="00A30AAB" w:rsidP="00C77331">
      <w:pPr>
        <w:pStyle w:val="1"/>
      </w:pPr>
      <w:r w:rsidRPr="00ED3648">
        <w:t>Задача 11</w:t>
      </w:r>
    </w:p>
    <w:p w:rsidR="00A30AAB" w:rsidRPr="00ED3648" w:rsidRDefault="00A30AAB" w:rsidP="00A30AAB">
      <w:r w:rsidRPr="00ED3648">
        <w:t>Выберите сталь для изготовления крупногабаритных зубчатых ко</w:t>
      </w:r>
      <w:r w:rsidRPr="00ED3648">
        <w:softHyphen/>
        <w:t>лес автомобиля, раб</w:t>
      </w:r>
      <w:r w:rsidRPr="00ED3648">
        <w:t>о</w:t>
      </w:r>
      <w:r w:rsidRPr="00ED3648">
        <w:t>тающих в условиях износа при высоких удельных нагрузках.</w:t>
      </w:r>
    </w:p>
    <w:p w:rsidR="00A30AAB" w:rsidRPr="00ED3648" w:rsidRDefault="00A30AAB" w:rsidP="00A30AAB">
      <w:r w:rsidRPr="00ED3648">
        <w:t>Расшифруйте состав выбранной стали, назначьте и обоснуйте режим химико-термической и термической обработки, обеспечивающий необ</w:t>
      </w:r>
      <w:r w:rsidRPr="00ED3648">
        <w:softHyphen/>
        <w:t>ходимое для данного изделия с</w:t>
      </w:r>
      <w:r w:rsidRPr="00ED3648">
        <w:t>о</w:t>
      </w:r>
      <w:r w:rsidRPr="00ED3648">
        <w:t>четание высокой твердости поверхност</w:t>
      </w:r>
      <w:r w:rsidRPr="00ED3648">
        <w:softHyphen/>
        <w:t>ного слоя и вязкой сердцевины.</w:t>
      </w:r>
    </w:p>
    <w:p w:rsidR="00A30AAB" w:rsidRPr="00ED3648" w:rsidRDefault="00A30AAB" w:rsidP="00A30AAB">
      <w:r w:rsidRPr="00ED3648">
        <w:t>Опишите микроструктуру и приведите характеристики механичес</w:t>
      </w:r>
      <w:r w:rsidRPr="00ED3648">
        <w:softHyphen/>
        <w:t>ких свойств повер</w:t>
      </w:r>
      <w:r w:rsidRPr="00ED3648">
        <w:t>х</w:t>
      </w:r>
      <w:r w:rsidRPr="00ED3648">
        <w:t>ности и сердцевины зубчатых колес.</w:t>
      </w:r>
    </w:p>
    <w:p w:rsidR="00A30AAB" w:rsidRPr="00ED3648" w:rsidRDefault="00A30AAB" w:rsidP="00A30AAB">
      <w:r w:rsidRPr="00ED3648">
        <w:t>Укажите размеры колес, изготовляемых из выбранной вами стали.</w:t>
      </w:r>
    </w:p>
    <w:p w:rsidR="00A30AAB" w:rsidRPr="00ED3648" w:rsidRDefault="00A30AAB" w:rsidP="00C77331">
      <w:pPr>
        <w:pStyle w:val="1"/>
      </w:pPr>
      <w:r w:rsidRPr="00ED3648">
        <w:t>Задача 12</w:t>
      </w:r>
    </w:p>
    <w:p w:rsidR="00A30AAB" w:rsidRPr="00ED3648" w:rsidRDefault="00A30AAB" w:rsidP="00A30AAB">
      <w:r w:rsidRPr="00ED3648">
        <w:t>Выберите сталь для изготовления протяжки сечением до 100 мм. Расшифруйте состав выбранной марки стали, назначьте и обоснуйте ре</w:t>
      </w:r>
      <w:r w:rsidRPr="00ED3648">
        <w:softHyphen/>
      </w:r>
      <w:r w:rsidR="006B6820" w:rsidRPr="00ED3648">
        <w:t xml:space="preserve">жим термической обработки, </w:t>
      </w:r>
      <w:r w:rsidRPr="00ED3648">
        <w:t>обеспечива</w:t>
      </w:r>
      <w:r w:rsidRPr="00ED3648">
        <w:t>ю</w:t>
      </w:r>
      <w:r w:rsidRPr="00ED3648">
        <w:t>щий высокие режущие свойства инструмента.</w:t>
      </w:r>
    </w:p>
    <w:p w:rsidR="00A30AAB" w:rsidRPr="00ED3648" w:rsidRDefault="00A30AAB" w:rsidP="00A30AAB">
      <w:r w:rsidRPr="00ED3648">
        <w:t>Охарактеризуйте и схематически зарисуйте микроструктуру, опиши</w:t>
      </w:r>
      <w:r w:rsidRPr="00ED3648">
        <w:softHyphen/>
        <w:t>те основные сво</w:t>
      </w:r>
      <w:r w:rsidRPr="00ED3648">
        <w:t>й</w:t>
      </w:r>
      <w:r w:rsidRPr="00ED3648">
        <w:t>ства после термической обработки.</w:t>
      </w:r>
    </w:p>
    <w:p w:rsidR="00A30AAB" w:rsidRPr="00ED3648" w:rsidRDefault="00A30AAB" w:rsidP="00A30AAB">
      <w:r w:rsidRPr="00ED3648">
        <w:t>Укажите максимально допустимые температуры разогрева режущей кромки инстр</w:t>
      </w:r>
      <w:r w:rsidRPr="00ED3648">
        <w:t>у</w:t>
      </w:r>
      <w:r w:rsidRPr="00ED3648">
        <w:t>мента, изготовленного из выбранной вами стали.</w:t>
      </w:r>
    </w:p>
    <w:p w:rsidR="00A30AAB" w:rsidRPr="00ED3648" w:rsidRDefault="00A30AAB" w:rsidP="00C77331">
      <w:pPr>
        <w:pStyle w:val="1"/>
      </w:pPr>
      <w:r w:rsidRPr="00ED3648">
        <w:t>Задача 13</w:t>
      </w:r>
    </w:p>
    <w:p w:rsidR="00A30AAB" w:rsidRPr="00ED3648" w:rsidRDefault="00A30AAB" w:rsidP="00A30AAB">
      <w:r w:rsidRPr="00ED3648">
        <w:t>Выберите сталь для изготовления тяжелонагруженного коленчато</w:t>
      </w:r>
      <w:r w:rsidRPr="00ED3648">
        <w:softHyphen/>
        <w:t>го вала диаметром 60</w:t>
      </w:r>
      <w:r w:rsidR="006B6820" w:rsidRPr="00ED3648">
        <w:t> </w:t>
      </w:r>
      <w:r w:rsidRPr="00ED3648">
        <w:t>мм.</w:t>
      </w:r>
    </w:p>
    <w:p w:rsidR="00A30AAB" w:rsidRPr="00ED3648" w:rsidRDefault="00A30AAB" w:rsidP="00A30AAB">
      <w:r w:rsidRPr="00ED3648">
        <w:t>Расшифруйте состав выбранной марки стали, назначьте и обоснуйте режим термич</w:t>
      </w:r>
      <w:r w:rsidRPr="00ED3648">
        <w:t>е</w:t>
      </w:r>
      <w:r w:rsidRPr="00ED3648">
        <w:t>ской обработки, обеспечивающий необходимый комплекс прочности и пластичности по всему сечению вала.</w:t>
      </w:r>
    </w:p>
    <w:p w:rsidR="00A30AAB" w:rsidRPr="00ED3648" w:rsidRDefault="00A30AAB" w:rsidP="00A30AAB">
      <w:r w:rsidRPr="00ED3648">
        <w:t>Охарактеризуйте и схематически зарисуйте микроструктуру, при</w:t>
      </w:r>
      <w:r w:rsidRPr="00ED3648">
        <w:softHyphen/>
        <w:t>ведите характеристики механических свойств после термической обра</w:t>
      </w:r>
      <w:r w:rsidRPr="00ED3648">
        <w:softHyphen/>
        <w:t>ботки.</w:t>
      </w:r>
    </w:p>
    <w:p w:rsidR="00A30AAB" w:rsidRPr="00ED3648" w:rsidRDefault="00A30AAB" w:rsidP="00C77331">
      <w:pPr>
        <w:pStyle w:val="1"/>
      </w:pPr>
      <w:r w:rsidRPr="00ED3648">
        <w:t>Задача 14</w:t>
      </w:r>
    </w:p>
    <w:p w:rsidR="00A30AAB" w:rsidRPr="00ED3648" w:rsidRDefault="00A30AAB" w:rsidP="00A30AAB">
      <w:r w:rsidRPr="00ED3648">
        <w:t>Выберите   сталь  для  изготовления  пружин   часовых   механизмов.</w:t>
      </w:r>
    </w:p>
    <w:p w:rsidR="00A30AAB" w:rsidRPr="00ED3648" w:rsidRDefault="00A30AAB" w:rsidP="00A30AAB">
      <w:r w:rsidRPr="00ED3648">
        <w:t>Расшифруйте состав выбранной стали, назначьте и обоснуйте режим термической о</w:t>
      </w:r>
      <w:r w:rsidRPr="00ED3648">
        <w:t>б</w:t>
      </w:r>
      <w:r w:rsidRPr="00ED3648">
        <w:t>работки, обеспечивающий наилучшие эксплуатационные свойства пружин.</w:t>
      </w:r>
    </w:p>
    <w:p w:rsidR="00A30AAB" w:rsidRPr="00ED3648" w:rsidRDefault="00A30AAB" w:rsidP="00A30AAB">
      <w:r w:rsidRPr="00ED3648">
        <w:t>Охарактеризуйте и схематически зарисуйте микроструктуру, приве</w:t>
      </w:r>
      <w:r w:rsidRPr="00ED3648">
        <w:softHyphen/>
        <w:t>дите характеристики механических свойств после термической обра</w:t>
      </w:r>
      <w:r w:rsidRPr="00ED3648">
        <w:softHyphen/>
        <w:t>ботки.</w:t>
      </w:r>
    </w:p>
    <w:p w:rsidR="00A30AAB" w:rsidRPr="00ED3648" w:rsidRDefault="00A30AAB" w:rsidP="00C77331">
      <w:pPr>
        <w:pStyle w:val="1"/>
      </w:pPr>
      <w:r w:rsidRPr="00ED3648">
        <w:lastRenderedPageBreak/>
        <w:t xml:space="preserve">Задача </w:t>
      </w:r>
      <w:r w:rsidR="006B6820" w:rsidRPr="00ED3648">
        <w:t>15</w:t>
      </w:r>
    </w:p>
    <w:p w:rsidR="00A30AAB" w:rsidRPr="00ED3648" w:rsidRDefault="00A30AAB" w:rsidP="00A30AAB">
      <w:r w:rsidRPr="00ED3648">
        <w:t>Имеются три марки стали: У12, ИХ, Р6М5. Расшифруйте состав этих сталей.</w:t>
      </w:r>
    </w:p>
    <w:p w:rsidR="00A30AAB" w:rsidRPr="00ED3648" w:rsidRDefault="00A30AAB" w:rsidP="00A30AAB">
      <w:r w:rsidRPr="00ED3648">
        <w:t>Выберите наиболее рациональную из них для изготовления напиль</w:t>
      </w:r>
      <w:r w:rsidRPr="00ED3648">
        <w:softHyphen/>
        <w:t>ников, использу</w:t>
      </w:r>
      <w:r w:rsidRPr="00ED3648">
        <w:t>е</w:t>
      </w:r>
      <w:r w:rsidRPr="00ED3648">
        <w:t>мых для обработки мягких материалов.</w:t>
      </w:r>
    </w:p>
    <w:p w:rsidR="00A30AAB" w:rsidRPr="00ED3648" w:rsidRDefault="00A30AAB" w:rsidP="00A30AAB">
      <w:r w:rsidRPr="00ED3648">
        <w:t>Назначьте и обоснуйте режим термической обработки, обеспечиваю</w:t>
      </w:r>
      <w:r w:rsidRPr="00ED3648">
        <w:softHyphen/>
        <w:t>щий высокие р</w:t>
      </w:r>
      <w:r w:rsidRPr="00ED3648">
        <w:t>е</w:t>
      </w:r>
      <w:r w:rsidRPr="00ED3648">
        <w:t>жущие свойства инструмента.</w:t>
      </w:r>
    </w:p>
    <w:p w:rsidR="00A30AAB" w:rsidRPr="00ED3648" w:rsidRDefault="00A30AAB" w:rsidP="00A30AAB">
      <w:r w:rsidRPr="00ED3648">
        <w:t>Охарактеризуйте и схематически зарисуйте микроструктуру, опиши</w:t>
      </w:r>
      <w:r w:rsidRPr="00ED3648">
        <w:softHyphen/>
        <w:t>те основные сво</w:t>
      </w:r>
      <w:r w:rsidRPr="00ED3648">
        <w:t>й</w:t>
      </w:r>
      <w:r w:rsidRPr="00ED3648">
        <w:t>ства после термической обработки.</w:t>
      </w:r>
    </w:p>
    <w:p w:rsidR="00A30AAB" w:rsidRPr="00ED3648" w:rsidRDefault="00A30AAB" w:rsidP="00A30AAB">
      <w:r w:rsidRPr="00ED3648">
        <w:t>Укажите максимально допустимые температуры разогрева инстру</w:t>
      </w:r>
      <w:r w:rsidRPr="00ED3648">
        <w:softHyphen/>
        <w:t>мента из выбранной вами стали.</w:t>
      </w:r>
    </w:p>
    <w:p w:rsidR="00A30AAB" w:rsidRPr="00ED3648" w:rsidRDefault="00A30AAB" w:rsidP="00C77331">
      <w:pPr>
        <w:pStyle w:val="1"/>
      </w:pPr>
      <w:r w:rsidRPr="00ED3648">
        <w:t>ЛИТЕРАТУРА</w:t>
      </w:r>
    </w:p>
    <w:p w:rsidR="00A30AAB" w:rsidRPr="00ED3648" w:rsidRDefault="00A30AAB" w:rsidP="00A30AAB">
      <w:r w:rsidRPr="00ED3648">
        <w:t>Лахтин Ю.М., Леонтьева В.П. Материаловедение. М., 1980.</w:t>
      </w:r>
    </w:p>
    <w:p w:rsidR="00A30AAB" w:rsidRPr="00ED3648" w:rsidRDefault="00A30AAB" w:rsidP="00A30AAB">
      <w:r w:rsidRPr="00ED3648">
        <w:rPr>
          <w:iCs/>
        </w:rPr>
        <w:t xml:space="preserve">Лахтин   ЮМ.   </w:t>
      </w:r>
      <w:r w:rsidRPr="00ED3648">
        <w:t>Металловедение  и термическая обработка.  М.,   1977.</w:t>
      </w:r>
    </w:p>
    <w:p w:rsidR="00A30AAB" w:rsidRPr="00ED3648" w:rsidRDefault="00A30AAB" w:rsidP="00A30AAB">
      <w:r w:rsidRPr="00ED3648">
        <w:rPr>
          <w:iCs/>
        </w:rPr>
        <w:t xml:space="preserve">Гуляев АЛ. </w:t>
      </w:r>
      <w:r w:rsidRPr="00ED3648">
        <w:t>Металловедение. М., 1986.</w:t>
      </w:r>
    </w:p>
    <w:p w:rsidR="00A30AAB" w:rsidRPr="00ED3648" w:rsidRDefault="00A30AAB" w:rsidP="00A30AAB">
      <w:r w:rsidRPr="00ED3648">
        <w:rPr>
          <w:iCs/>
        </w:rPr>
        <w:t xml:space="preserve">Мозберг Р.К. </w:t>
      </w:r>
      <w:r w:rsidRPr="00ED3648">
        <w:t>Материаловедение. Таллин, 1976.</w:t>
      </w:r>
    </w:p>
    <w:p w:rsidR="00A30AAB" w:rsidRPr="00ED3648" w:rsidRDefault="00A30AAB" w:rsidP="00A30AAB">
      <w:r w:rsidRPr="00ED3648">
        <w:rPr>
          <w:iCs/>
        </w:rPr>
        <w:t xml:space="preserve">Геллер Ю.А., Рахштадт А.Г. </w:t>
      </w:r>
      <w:r w:rsidRPr="00ED3648">
        <w:t>Материаловедение. М., 1977.</w:t>
      </w:r>
    </w:p>
    <w:p w:rsidR="00A30AAB" w:rsidRPr="00ED3648" w:rsidRDefault="00A30AAB" w:rsidP="00A30AAB">
      <w:r w:rsidRPr="00ED3648">
        <w:rPr>
          <w:iCs/>
        </w:rPr>
        <w:t xml:space="preserve">Арзамасов Б.Н. </w:t>
      </w:r>
      <w:r w:rsidRPr="00ED3648">
        <w:t>Материаловедение. М., 1986.</w:t>
      </w:r>
    </w:p>
    <w:p w:rsidR="00045E6A" w:rsidRPr="00ED3648" w:rsidRDefault="00045E6A" w:rsidP="00C77331">
      <w:pPr>
        <w:pStyle w:val="1"/>
      </w:pPr>
      <w:r w:rsidRPr="00ED3648">
        <w:t>ПРИЛОЖЕНИЯ</w:t>
      </w:r>
    </w:p>
    <w:p w:rsidR="00045E6A" w:rsidRPr="00ED3648" w:rsidRDefault="00045E6A" w:rsidP="00045E6A"/>
    <w:p w:rsidR="00E9239C" w:rsidRPr="00ED3648" w:rsidRDefault="00DF72FC" w:rsidP="00E9239C">
      <w:pPr>
        <w:keepNext/>
        <w:jc w:val="center"/>
      </w:pPr>
      <w:r>
        <w:rPr>
          <w:noProof/>
          <w:lang w:val="en-US" w:eastAsia="en-US"/>
        </w:rPr>
        <w:lastRenderedPageBreak/>
        <w:drawing>
          <wp:inline distT="0" distB="0" distL="0" distR="0">
            <wp:extent cx="5803265" cy="3910965"/>
            <wp:effectExtent l="19050" t="0" r="6985" b="0"/>
            <wp:docPr id="1" name="Рисунок 1" descr="Fe-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e-C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03265" cy="39109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45E6A" w:rsidRPr="00ED3648" w:rsidRDefault="00E9239C" w:rsidP="00E9239C">
      <w:pPr>
        <w:pStyle w:val="a4"/>
        <w:rPr>
          <w:b w:val="0"/>
        </w:rPr>
      </w:pPr>
      <w:r w:rsidRPr="00ED3648">
        <w:rPr>
          <w:b w:val="0"/>
        </w:rPr>
        <w:t xml:space="preserve">Рисунок </w:t>
      </w:r>
      <w:r w:rsidRPr="00ED3648">
        <w:rPr>
          <w:b w:val="0"/>
        </w:rPr>
        <w:fldChar w:fldCharType="begin"/>
      </w:r>
      <w:r w:rsidRPr="00ED3648">
        <w:rPr>
          <w:b w:val="0"/>
        </w:rPr>
        <w:instrText xml:space="preserve"> SEQ Рисунок \* ARABIC </w:instrText>
      </w:r>
      <w:r w:rsidRPr="00ED3648">
        <w:rPr>
          <w:b w:val="0"/>
        </w:rPr>
        <w:fldChar w:fldCharType="separate"/>
      </w:r>
      <w:r w:rsidRPr="00ED3648">
        <w:rPr>
          <w:b w:val="0"/>
          <w:noProof/>
        </w:rPr>
        <w:t>1</w:t>
      </w:r>
      <w:r w:rsidRPr="00ED3648">
        <w:rPr>
          <w:b w:val="0"/>
        </w:rPr>
        <w:fldChar w:fldCharType="end"/>
      </w:r>
      <w:r w:rsidRPr="00ED3648">
        <w:rPr>
          <w:b w:val="0"/>
        </w:rPr>
        <w:t xml:space="preserve"> – Диаграмма состояния железо-цементит</w:t>
      </w:r>
    </w:p>
    <w:p w:rsidR="00E9239C" w:rsidRPr="00ED3648" w:rsidRDefault="00E9239C" w:rsidP="00E9239C">
      <w:pPr>
        <w:pStyle w:val="a4"/>
        <w:rPr>
          <w:b w:val="0"/>
        </w:rPr>
      </w:pPr>
    </w:p>
    <w:p w:rsidR="00E9239C" w:rsidRPr="00ED3648" w:rsidRDefault="00DF72FC" w:rsidP="00E9239C">
      <w:pPr>
        <w:pStyle w:val="a4"/>
        <w:keepNext/>
        <w:rPr>
          <w:b w:val="0"/>
        </w:rPr>
      </w:pPr>
      <w:r>
        <w:rPr>
          <w:b w:val="0"/>
          <w:noProof/>
          <w:lang w:val="en-US" w:eastAsia="en-US"/>
        </w:rPr>
        <w:drawing>
          <wp:inline distT="0" distB="0" distL="0" distR="0">
            <wp:extent cx="3540125" cy="2526030"/>
            <wp:effectExtent l="19050" t="0" r="3175" b="0"/>
            <wp:docPr id="2" name="Рисунок 2" descr="изотермическое превращение У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изотермическое превращение У8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40125" cy="25260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45E6A" w:rsidRPr="00ED3648" w:rsidRDefault="00E9239C" w:rsidP="00E9239C">
      <w:pPr>
        <w:pStyle w:val="a3"/>
        <w:jc w:val="center"/>
        <w:rPr>
          <w:b w:val="0"/>
        </w:rPr>
        <w:sectPr w:rsidR="00045E6A" w:rsidRPr="00ED3648" w:rsidSect="00A30AAB">
          <w:type w:val="nextColumn"/>
          <w:pgSz w:w="11909" w:h="16834" w:code="9"/>
          <w:pgMar w:top="851" w:right="567" w:bottom="1134" w:left="1418" w:header="567" w:footer="567" w:gutter="0"/>
          <w:cols w:space="720"/>
          <w:noEndnote/>
        </w:sectPr>
      </w:pPr>
      <w:r w:rsidRPr="00ED3648">
        <w:rPr>
          <w:b w:val="0"/>
        </w:rPr>
        <w:t xml:space="preserve">Рисунок </w:t>
      </w:r>
      <w:r w:rsidRPr="00ED3648">
        <w:rPr>
          <w:b w:val="0"/>
        </w:rPr>
        <w:fldChar w:fldCharType="begin"/>
      </w:r>
      <w:r w:rsidRPr="00ED3648">
        <w:rPr>
          <w:b w:val="0"/>
        </w:rPr>
        <w:instrText xml:space="preserve"> SEQ Рисунок \* ARABIC </w:instrText>
      </w:r>
      <w:r w:rsidRPr="00ED3648">
        <w:rPr>
          <w:b w:val="0"/>
        </w:rPr>
        <w:fldChar w:fldCharType="separate"/>
      </w:r>
      <w:r w:rsidRPr="00ED3648">
        <w:rPr>
          <w:b w:val="0"/>
          <w:noProof/>
        </w:rPr>
        <w:t>2</w:t>
      </w:r>
      <w:r w:rsidRPr="00ED3648">
        <w:rPr>
          <w:b w:val="0"/>
        </w:rPr>
        <w:fldChar w:fldCharType="end"/>
      </w:r>
      <w:r w:rsidRPr="00ED3648">
        <w:rPr>
          <w:b w:val="0"/>
        </w:rPr>
        <w:t xml:space="preserve"> – Диаграмма изотермического превращения аустенита эвтектоидной стали У8 и примерная прочность структур</w:t>
      </w:r>
    </w:p>
    <w:p w:rsidR="00A30AAB" w:rsidRPr="00ED3648" w:rsidRDefault="00A30AAB" w:rsidP="00C77331">
      <w:pPr>
        <w:pStyle w:val="1"/>
      </w:pPr>
      <w:r w:rsidRPr="00ED3648">
        <w:rPr>
          <w:noProof/>
        </w:rPr>
        <w:lastRenderedPageBreak/>
        <w:pict>
          <v:line id="_x0000_s1074" style="position:absolute;left:0;text-align:left;z-index:251651584;mso-position-horizontal-relative:margin" from="-232.55pt,-43.9pt" to="-232.55pt,6.25pt" o:allowincell="f" strokeweight=".7pt">
            <w10:wrap anchorx="margin"/>
          </v:line>
        </w:pict>
      </w:r>
      <w:r w:rsidRPr="00ED3648">
        <w:rPr>
          <w:noProof/>
        </w:rPr>
        <w:pict>
          <v:line id="_x0000_s1075" style="position:absolute;left:0;text-align:left;z-index:251652608;mso-position-horizontal-relative:margin" from="-232.3pt,22.3pt" to="-232.3pt,120.2pt" o:allowincell="f" strokeweight=".5pt">
            <w10:wrap anchorx="margin"/>
          </v:line>
        </w:pict>
      </w:r>
      <w:r w:rsidRPr="00ED3648">
        <w:rPr>
          <w:noProof/>
        </w:rPr>
        <w:pict>
          <v:line id="_x0000_s1076" style="position:absolute;left:0;text-align:left;z-index:251653632;mso-position-horizontal-relative:margin" from="-226.8pt,180.7pt" to="-226.8pt,195.6pt" o:allowincell="f" strokeweight=".7pt">
            <w10:wrap anchorx="margin"/>
          </v:line>
        </w:pict>
      </w:r>
      <w:r w:rsidRPr="00ED3648">
        <w:rPr>
          <w:noProof/>
        </w:rPr>
        <w:pict>
          <v:line id="_x0000_s1077" style="position:absolute;left:0;text-align:left;z-index:251654656;mso-position-horizontal-relative:margin" from="-226.8pt,208.3pt" to="-226.8pt,347.75pt" o:allowincell="f" strokeweight=".7pt">
            <w10:wrap anchorx="margin"/>
          </v:line>
        </w:pict>
      </w:r>
      <w:r w:rsidRPr="00ED3648">
        <w:rPr>
          <w:noProof/>
        </w:rPr>
        <w:pict>
          <v:line id="_x0000_s1078" style="position:absolute;left:0;text-align:left;z-index:251655680;mso-position-horizontal-relative:margin" from="-217.7pt,-43.7pt" to="-217.7pt,6.45pt" o:allowincell="f" strokeweight=".5pt">
            <w10:wrap anchorx="margin"/>
          </v:line>
        </w:pict>
      </w:r>
      <w:r w:rsidRPr="00ED3648">
        <w:rPr>
          <w:noProof/>
        </w:rPr>
        <w:pict>
          <v:line id="_x0000_s1079" style="position:absolute;left:0;text-align:left;z-index:251656704;mso-position-horizontal-relative:margin" from="-217.45pt,22.55pt" to="-217.45pt,63.35pt" o:allowincell="f" strokeweight=".5pt">
            <w10:wrap anchorx="margin"/>
          </v:line>
        </w:pict>
      </w:r>
      <w:r w:rsidRPr="00ED3648">
        <w:rPr>
          <w:noProof/>
        </w:rPr>
        <w:pict>
          <v:line id="_x0000_s1080" style="position:absolute;left:0;text-align:left;z-index:251657728;mso-position-horizontal-relative:margin" from="-217.2pt,70.8pt" to="-217.2pt,104.15pt" o:allowincell="f" strokeweight=".7pt">
            <w10:wrap anchorx="margin"/>
          </v:line>
        </w:pict>
      </w:r>
      <w:r w:rsidRPr="00ED3648">
        <w:rPr>
          <w:noProof/>
        </w:rPr>
        <w:pict>
          <v:line id="_x0000_s1081" style="position:absolute;left:0;text-align:left;z-index:251658752;mso-position-horizontal-relative:margin" from="-206.15pt,180.7pt" to="-206.15pt,347.75pt" o:allowincell="f" strokeweight=".7pt">
            <w10:wrap anchorx="margin"/>
          </v:line>
        </w:pict>
      </w:r>
      <w:r w:rsidRPr="00ED3648">
        <w:rPr>
          <w:noProof/>
        </w:rPr>
        <w:pict>
          <v:line id="_x0000_s1082" style="position:absolute;left:0;text-align:left;z-index:251659776;mso-position-horizontal-relative:margin" from="-202.55pt,-43.9pt" to="-202.55pt,6.25pt" o:allowincell="f" strokeweight=".5pt">
            <w10:wrap anchorx="margin"/>
          </v:line>
        </w:pict>
      </w:r>
      <w:r w:rsidRPr="00ED3648">
        <w:rPr>
          <w:noProof/>
        </w:rPr>
        <w:pict>
          <v:line id="_x0000_s1083" style="position:absolute;left:0;text-align:left;z-index:251660800;mso-position-horizontal-relative:margin" from="-202.55pt,22.3pt" to="-202.55pt,63.1pt" o:allowincell="f" strokeweight=".7pt">
            <w10:wrap anchorx="margin"/>
          </v:line>
        </w:pict>
      </w:r>
      <w:r w:rsidRPr="00ED3648">
        <w:rPr>
          <w:noProof/>
        </w:rPr>
        <w:pict>
          <v:line id="_x0000_s1084" style="position:absolute;left:0;text-align:left;z-index:251661824;mso-position-horizontal-relative:margin" from="-202.3pt,70.55pt" to="-202.3pt,114pt" o:allowincell="f" strokeweight=".5pt">
            <w10:wrap anchorx="margin"/>
          </v:line>
        </w:pict>
      </w:r>
      <w:r w:rsidRPr="00ED3648">
        <w:rPr>
          <w:noProof/>
        </w:rPr>
        <w:pict>
          <v:line id="_x0000_s1085" style="position:absolute;left:0;text-align:left;z-index:251662848;mso-position-horizontal-relative:margin" from="-186.95pt,-18.7pt" to="-186.95pt,63.15pt" o:allowincell="f" strokeweight=".5pt">
            <w10:wrap anchorx="margin"/>
          </v:line>
        </w:pict>
      </w:r>
      <w:r w:rsidRPr="00ED3648">
        <w:rPr>
          <w:noProof/>
        </w:rPr>
        <w:pict>
          <v:line id="_x0000_s1086" style="position:absolute;left:0;text-align:left;z-index:251663872;mso-position-horizontal-relative:margin" from="-186.7pt,78.25pt" to="-186.7pt,103.95pt" o:allowincell="f" strokeweight=".5pt">
            <w10:wrap anchorx="margin"/>
          </v:line>
        </w:pict>
      </w:r>
      <w:r w:rsidRPr="00ED3648">
        <w:rPr>
          <w:noProof/>
        </w:rPr>
        <w:pict>
          <v:line id="_x0000_s1087" style="position:absolute;left:0;text-align:left;z-index:251664896;mso-position-horizontal-relative:margin" from="-186pt,180.7pt" to="-186pt,347.25pt" o:allowincell="f" strokeweight=".7pt">
            <w10:wrap anchorx="margin"/>
          </v:line>
        </w:pict>
      </w:r>
      <w:r w:rsidRPr="00ED3648">
        <w:rPr>
          <w:noProof/>
        </w:rPr>
        <w:pict>
          <v:line id="_x0000_s1088" style="position:absolute;left:0;text-align:left;z-index:251665920;mso-position-horizontal-relative:margin" from="-171.85pt,-18.7pt" to="-171.85pt,63.15pt" o:allowincell="f" strokeweight=".5pt">
            <w10:wrap anchorx="margin"/>
          </v:line>
        </w:pict>
      </w:r>
      <w:r w:rsidRPr="00ED3648">
        <w:rPr>
          <w:noProof/>
        </w:rPr>
        <w:pict>
          <v:line id="_x0000_s1089" style="position:absolute;left:0;text-align:left;z-index:251666944;mso-position-horizontal-relative:margin" from="-171.85pt,70.55pt" to="-171.85pt,103.9pt" o:allowincell="f" strokeweight=".5pt">
            <w10:wrap anchorx="margin"/>
          </v:line>
        </w:pict>
      </w:r>
      <w:r w:rsidRPr="00ED3648">
        <w:rPr>
          <w:noProof/>
        </w:rPr>
        <w:pict>
          <v:line id="_x0000_s1090" style="position:absolute;left:0;text-align:left;z-index:251667968;mso-position-horizontal-relative:margin" from="-156.7pt,-43.7pt" to="-156.7pt,120.2pt" o:allowincell="f" strokeweight=".5pt">
            <w10:wrap anchorx="margin"/>
          </v:line>
        </w:pict>
      </w:r>
      <w:r w:rsidRPr="00ED3648">
        <w:rPr>
          <w:noProof/>
        </w:rPr>
        <w:pict>
          <v:line id="_x0000_s1091" style="position:absolute;left:0;text-align:left;z-index:251668992;mso-position-horizontal-relative:margin" from="-141.85pt,-43.9pt" to="-141.85pt,6.25pt" o:allowincell="f" strokeweight=".5pt">
            <w10:wrap anchorx="margin"/>
          </v:line>
        </w:pict>
      </w:r>
      <w:r w:rsidRPr="00ED3648">
        <w:rPr>
          <w:noProof/>
        </w:rPr>
        <w:pict>
          <v:line id="_x0000_s1092" style="position:absolute;left:0;text-align:left;z-index:251670016;mso-position-horizontal-relative:margin" from="-141.85pt,70.55pt" to="-141.85pt,103.65pt" o:allowincell="f" strokeweight=".7pt">
            <w10:wrap anchorx="margin"/>
          </v:line>
        </w:pict>
      </w:r>
      <w:r w:rsidRPr="00ED3648">
        <w:rPr>
          <w:noProof/>
        </w:rPr>
        <w:pict>
          <v:line id="_x0000_s1093" style="position:absolute;left:0;text-align:left;z-index:251671040;mso-position-horizontal-relative:margin" from="-141.6pt,22.55pt" to="-141.6pt,63.1pt" o:allowincell="f" strokeweight=".5pt">
            <w10:wrap anchorx="margin"/>
          </v:line>
        </w:pict>
      </w:r>
      <w:r w:rsidRPr="00ED3648">
        <w:rPr>
          <w:noProof/>
        </w:rPr>
        <w:pict>
          <v:line id="_x0000_s1094" style="position:absolute;left:0;text-align:left;z-index:251672064;mso-position-horizontal-relative:margin" from="-126.95pt,-43.9pt" to="-126.95pt,6.5pt" o:allowincell="f" strokeweight=".5pt">
            <w10:wrap anchorx="margin"/>
          </v:line>
        </w:pict>
      </w:r>
      <w:r w:rsidRPr="00ED3648">
        <w:rPr>
          <w:noProof/>
        </w:rPr>
        <w:pict>
          <v:line id="_x0000_s1095" style="position:absolute;left:0;text-align:left;z-index:251673088;mso-position-horizontal-relative:margin" from="-126.95pt,22.55pt" to="-126.95pt,63.1pt" o:allowincell="f" strokeweight=".5pt">
            <w10:wrap anchorx="margin"/>
          </v:line>
        </w:pict>
      </w:r>
      <w:r w:rsidRPr="00ED3648">
        <w:rPr>
          <w:noProof/>
        </w:rPr>
        <w:pict>
          <v:line id="_x0000_s1096" style="position:absolute;left:0;text-align:left;z-index:251674112;mso-position-horizontal-relative:margin" from="-126.95pt,70.55pt" to="-126.95pt,103.65pt" o:allowincell="f" strokeweight=".5pt">
            <w10:wrap anchorx="margin"/>
          </v:line>
        </w:pict>
      </w:r>
      <w:r w:rsidRPr="00ED3648">
        <w:rPr>
          <w:noProof/>
        </w:rPr>
        <w:pict>
          <v:line id="_x0000_s1097" style="position:absolute;left:0;text-align:left;z-index:251675136;mso-position-horizontal-relative:margin" from="-111.6pt,22.55pt" to="-111.6pt,63.1pt" o:allowincell="f" strokeweight=".5pt">
            <w10:wrap anchorx="margin"/>
          </v:line>
        </w:pict>
      </w:r>
      <w:r w:rsidRPr="00ED3648">
        <w:rPr>
          <w:noProof/>
        </w:rPr>
        <w:pict>
          <v:line id="_x0000_s1098" style="position:absolute;left:0;text-align:left;z-index:251676160;mso-position-horizontal-relative:margin" from="-111.35pt,-43.9pt" to="-111.35pt,6.5pt" o:allowincell="f" strokeweight=".5pt">
            <w10:wrap anchorx="margin"/>
          </v:line>
        </w:pict>
      </w:r>
      <w:r w:rsidRPr="00ED3648">
        <w:rPr>
          <w:noProof/>
        </w:rPr>
        <w:pict>
          <v:line id="_x0000_s1099" style="position:absolute;left:0;text-align:left;z-index:251677184;mso-position-horizontal-relative:margin" from="-96pt,-43.7pt" to="-96pt,6.2pt" o:allowincell="f" strokeweight=".5pt">
            <w10:wrap anchorx="margin"/>
          </v:line>
        </w:pict>
      </w:r>
      <w:r w:rsidRPr="00ED3648">
        <w:rPr>
          <w:noProof/>
        </w:rPr>
        <w:pict>
          <v:line id="_x0000_s1100" style="position:absolute;left:0;text-align:left;z-index:251678208;mso-position-horizontal-relative:margin" from="-96pt,21.85pt" to="-96pt,62.9pt" o:allowincell="f" strokeweight=".5pt">
            <w10:wrap anchorx="margin"/>
          </v:line>
        </w:pict>
      </w:r>
      <w:r w:rsidRPr="00ED3648">
        <w:rPr>
          <w:noProof/>
        </w:rPr>
        <w:pict>
          <v:line id="_x0000_s1101" style="position:absolute;left:0;text-align:left;z-index:251679232;mso-position-horizontal-relative:margin" from="-96pt,70.8pt" to="-96pt,103.9pt" o:allowincell="f" strokeweight=".7pt">
            <w10:wrap anchorx="margin"/>
          </v:line>
        </w:pict>
      </w:r>
      <w:r w:rsidRPr="00ED3648">
        <w:rPr>
          <w:noProof/>
        </w:rPr>
        <w:pict>
          <v:line id="_x0000_s1102" style="position:absolute;left:0;text-align:left;z-index:251680256;mso-position-horizontal-relative:margin" from="-91.9pt,-43.7pt" to="-91.9pt,130.3pt" o:allowincell="f" strokeweight=".95pt">
            <w10:wrap anchorx="margin"/>
          </v:line>
        </w:pict>
      </w:r>
      <w:r w:rsidRPr="00ED3648">
        <w:rPr>
          <w:noProof/>
        </w:rPr>
        <w:pict>
          <v:line id="_x0000_s1103" style="position:absolute;left:0;text-align:left;z-index:251681280;mso-position-horizontal-relative:margin" from="-80.9pt,-43.7pt" to="-80.9pt,120pt" o:allowincell="f" strokeweight=".7pt">
            <w10:wrap anchorx="margin"/>
          </v:line>
        </w:pict>
      </w:r>
      <w:r w:rsidRPr="00ED3648">
        <w:t>Перечень ГОСТов на стали и сплавы</w:t>
      </w:r>
    </w:p>
    <w:p w:rsidR="00A30AAB" w:rsidRPr="00ED3648" w:rsidRDefault="00BF0759" w:rsidP="00A30AAB">
      <w:r w:rsidRPr="00ED3648">
        <w:t xml:space="preserve">1. </w:t>
      </w:r>
      <w:r w:rsidR="00A30AAB" w:rsidRPr="00ED3648">
        <w:t>Сталь</w:t>
      </w:r>
    </w:p>
    <w:p w:rsidR="00BF0759" w:rsidRPr="00ED3648" w:rsidRDefault="00A30AAB" w:rsidP="00BF0759">
      <w:pPr>
        <w:ind w:firstLine="0"/>
      </w:pPr>
      <w:r w:rsidRPr="00ED3648">
        <w:t>Углеродистая</w:t>
      </w:r>
      <w:r w:rsidR="00BF0759" w:rsidRPr="00ED3648">
        <w:t xml:space="preserve"> </w:t>
      </w:r>
      <w:r w:rsidRPr="00ED3648">
        <w:t>обыкновенного</w:t>
      </w:r>
      <w:r w:rsidR="00BF0759" w:rsidRPr="00ED3648">
        <w:t xml:space="preserve"> </w:t>
      </w:r>
      <w:r w:rsidRPr="00ED3648">
        <w:t>качества</w:t>
      </w:r>
      <w:r w:rsidR="00BF0759" w:rsidRPr="00ED3648">
        <w:t xml:space="preserve"> – </w:t>
      </w:r>
      <w:r w:rsidRPr="00ED3648">
        <w:t>ГОСТ</w:t>
      </w:r>
      <w:r w:rsidR="00BF0759" w:rsidRPr="00ED3648">
        <w:t xml:space="preserve"> </w:t>
      </w:r>
      <w:r w:rsidRPr="00ED3648">
        <w:t>380-71</w:t>
      </w:r>
    </w:p>
    <w:p w:rsidR="00BF0759" w:rsidRPr="00ED3648" w:rsidRDefault="00A30AAB" w:rsidP="00BF0759">
      <w:pPr>
        <w:ind w:firstLine="0"/>
      </w:pPr>
      <w:r w:rsidRPr="00ED3648">
        <w:t>Углеродистая качественная</w:t>
      </w:r>
      <w:r w:rsidRPr="00ED3648">
        <w:tab/>
      </w:r>
      <w:r w:rsidR="00BF0759" w:rsidRPr="00ED3648">
        <w:t xml:space="preserve"> – </w:t>
      </w:r>
      <w:r w:rsidRPr="00ED3648">
        <w:t>ГОСТ 1050-74</w:t>
      </w:r>
    </w:p>
    <w:p w:rsidR="00BF0759" w:rsidRPr="00ED3648" w:rsidRDefault="00A30AAB" w:rsidP="00BF0759">
      <w:pPr>
        <w:ind w:firstLine="0"/>
      </w:pPr>
      <w:r w:rsidRPr="00ED3648">
        <w:t>Легированная, конструкционная, качест</w:t>
      </w:r>
      <w:r w:rsidRPr="00ED3648">
        <w:softHyphen/>
        <w:t>венная, рессорно-пружинная</w:t>
      </w:r>
      <w:r w:rsidRPr="00ED3648">
        <w:tab/>
      </w:r>
      <w:r w:rsidR="004B2C1B" w:rsidRPr="00ED3648">
        <w:t>–</w:t>
      </w:r>
      <w:r w:rsidRPr="00ED3648">
        <w:t xml:space="preserve"> ГОСТ 1050-74</w:t>
      </w:r>
    </w:p>
    <w:p w:rsidR="00BF0759" w:rsidRPr="00ED3648" w:rsidRDefault="00A30AAB" w:rsidP="00BF0759">
      <w:pPr>
        <w:ind w:firstLine="0"/>
      </w:pPr>
      <w:r w:rsidRPr="00ED3648">
        <w:t>Углеродистая инструментальная</w:t>
      </w:r>
      <w:r w:rsidR="004B2C1B" w:rsidRPr="00ED3648">
        <w:t xml:space="preserve"> –</w:t>
      </w:r>
      <w:r w:rsidRPr="00ED3648">
        <w:t xml:space="preserve"> ГОСТ 1435-74</w:t>
      </w:r>
    </w:p>
    <w:p w:rsidR="00BF0759" w:rsidRPr="00ED3648" w:rsidRDefault="00A30AAB" w:rsidP="00BF0759">
      <w:pPr>
        <w:ind w:firstLine="0"/>
      </w:pPr>
      <w:r w:rsidRPr="00ED3648">
        <w:t>Легированная инструментальная</w:t>
      </w:r>
      <w:r w:rsidR="004B2C1B" w:rsidRPr="00ED3648">
        <w:t xml:space="preserve"> –</w:t>
      </w:r>
      <w:r w:rsidRPr="00ED3648">
        <w:t xml:space="preserve"> ГОСТ 5950-73</w:t>
      </w:r>
    </w:p>
    <w:p w:rsidR="00BF0759" w:rsidRPr="00ED3648" w:rsidRDefault="00A30AAB" w:rsidP="00BF0759">
      <w:pPr>
        <w:ind w:firstLine="0"/>
      </w:pPr>
      <w:r w:rsidRPr="00ED3648">
        <w:t>Подшипниковая</w:t>
      </w:r>
      <w:r w:rsidR="004B2C1B" w:rsidRPr="00ED3648">
        <w:t xml:space="preserve"> –</w:t>
      </w:r>
      <w:r w:rsidRPr="00ED3648">
        <w:t xml:space="preserve"> ГОСТ 801-78</w:t>
      </w:r>
    </w:p>
    <w:p w:rsidR="00BF0759" w:rsidRPr="00ED3648" w:rsidRDefault="00A30AAB" w:rsidP="00BF0759">
      <w:pPr>
        <w:ind w:firstLine="0"/>
      </w:pPr>
      <w:r w:rsidRPr="00ED3648">
        <w:t>Быстрорежущие стали</w:t>
      </w:r>
      <w:r w:rsidR="004B2C1B" w:rsidRPr="00ED3648">
        <w:t xml:space="preserve"> –</w:t>
      </w:r>
      <w:r w:rsidRPr="00ED3648">
        <w:t xml:space="preserve"> ГОСТ 19265-73</w:t>
      </w:r>
    </w:p>
    <w:p w:rsidR="00BF0759" w:rsidRPr="00ED3648" w:rsidRDefault="00A30AAB" w:rsidP="00BF0759">
      <w:pPr>
        <w:ind w:firstLine="0"/>
      </w:pPr>
      <w:r w:rsidRPr="00ED3648">
        <w:t>Конструкционный повышенной и высо</w:t>
      </w:r>
      <w:r w:rsidRPr="00ED3648">
        <w:softHyphen/>
        <w:t>кой обрабатываемости резанием</w:t>
      </w:r>
      <w:r w:rsidR="004B2C1B" w:rsidRPr="00ED3648">
        <w:t xml:space="preserve"> – </w:t>
      </w:r>
      <w:r w:rsidRPr="00ED3648">
        <w:t>ГОСТ 1414-75</w:t>
      </w:r>
    </w:p>
    <w:p w:rsidR="00BF0759" w:rsidRPr="00ED3648" w:rsidRDefault="00A30AAB" w:rsidP="00BF0759">
      <w:pPr>
        <w:ind w:firstLine="0"/>
      </w:pPr>
      <w:r w:rsidRPr="00ED3648">
        <w:t>Жаростойкие и жаропрочные</w:t>
      </w:r>
      <w:r w:rsidR="004B2C1B" w:rsidRPr="00ED3648">
        <w:t xml:space="preserve"> – </w:t>
      </w:r>
      <w:r w:rsidRPr="00ED3648">
        <w:t>ГОСТ 5632-72</w:t>
      </w:r>
    </w:p>
    <w:p w:rsidR="00BF0759" w:rsidRPr="00ED3648" w:rsidRDefault="00A30AAB" w:rsidP="00BF0759">
      <w:pPr>
        <w:ind w:firstLine="0"/>
      </w:pPr>
      <w:r w:rsidRPr="00ED3648">
        <w:t>Коррозионностойкие</w:t>
      </w:r>
      <w:r w:rsidR="004B2C1B" w:rsidRPr="00ED3648">
        <w:t xml:space="preserve"> –</w:t>
      </w:r>
      <w:r w:rsidRPr="00ED3648">
        <w:t xml:space="preserve"> ГОСТ 5632-72</w:t>
      </w:r>
    </w:p>
    <w:p w:rsidR="00BF0759" w:rsidRPr="00ED3648" w:rsidRDefault="00A30AAB" w:rsidP="00BF0759">
      <w:pPr>
        <w:ind w:firstLine="0"/>
      </w:pPr>
      <w:r w:rsidRPr="00ED3648">
        <w:t>Сплавы твердые спеченные</w:t>
      </w:r>
      <w:r w:rsidRPr="00ED3648">
        <w:tab/>
      </w:r>
      <w:r w:rsidR="004B2C1B" w:rsidRPr="00ED3648">
        <w:t>–</w:t>
      </w:r>
      <w:r w:rsidRPr="00ED3648">
        <w:t xml:space="preserve"> ГОСТ 3882-74</w:t>
      </w:r>
    </w:p>
    <w:p w:rsidR="00BF0759" w:rsidRPr="00ED3648" w:rsidRDefault="00A30AAB" w:rsidP="00BF0759">
      <w:pPr>
        <w:ind w:firstLine="0"/>
      </w:pPr>
      <w:r w:rsidRPr="00ED3648">
        <w:t>Магнитотвердые (для постоянных маг</w:t>
      </w:r>
      <w:r w:rsidRPr="00ED3648">
        <w:softHyphen/>
        <w:t>нитов)</w:t>
      </w:r>
      <w:r w:rsidR="004B2C1B" w:rsidRPr="00ED3648">
        <w:t xml:space="preserve"> –</w:t>
      </w:r>
      <w:r w:rsidRPr="00ED3648">
        <w:t xml:space="preserve"> ГОСТ 6862-71</w:t>
      </w:r>
    </w:p>
    <w:p w:rsidR="00A30AAB" w:rsidRPr="00ED3648" w:rsidRDefault="00A30AAB" w:rsidP="00BF0759">
      <w:pPr>
        <w:ind w:firstLine="0"/>
      </w:pPr>
      <w:r w:rsidRPr="00ED3648">
        <w:t>Электротехнические</w:t>
      </w:r>
      <w:r w:rsidR="00BF0759" w:rsidRPr="00ED3648">
        <w:t xml:space="preserve"> – </w:t>
      </w:r>
      <w:r w:rsidRPr="00ED3648">
        <w:t>ГОСТ 21427.0-75...</w:t>
      </w:r>
    </w:p>
    <w:p w:rsidR="00A30AAB" w:rsidRPr="00ED3648" w:rsidRDefault="00BF0759" w:rsidP="00A30AAB">
      <w:r w:rsidRPr="00ED3648">
        <w:t xml:space="preserve">                         </w:t>
      </w:r>
      <w:r w:rsidR="00A30AAB" w:rsidRPr="00ED3648">
        <w:t>ГОСТ 21427.3-75</w:t>
      </w:r>
    </w:p>
    <w:p w:rsidR="00A30AAB" w:rsidRPr="00ED3648" w:rsidRDefault="00A30AAB" w:rsidP="00A30AAB">
      <w:r w:rsidRPr="00ED3648">
        <w:t>2.</w:t>
      </w:r>
      <w:r w:rsidR="004B2C1B" w:rsidRPr="00ED3648">
        <w:t xml:space="preserve"> </w:t>
      </w:r>
      <w:r w:rsidRPr="00ED3648">
        <w:t>Чугун</w:t>
      </w:r>
    </w:p>
    <w:p w:rsidR="00A30AAB" w:rsidRPr="00ED3648" w:rsidRDefault="00A30AAB" w:rsidP="004B2C1B">
      <w:pPr>
        <w:ind w:firstLine="0"/>
      </w:pPr>
      <w:r w:rsidRPr="00ED3648">
        <w:t>Серый</w:t>
      </w:r>
      <w:r w:rsidR="004B2C1B" w:rsidRPr="00ED3648">
        <w:t xml:space="preserve"> – </w:t>
      </w:r>
      <w:r w:rsidRPr="00ED3648">
        <w:t>ГОСТ 1412-79</w:t>
      </w:r>
    </w:p>
    <w:p w:rsidR="00A30AAB" w:rsidRPr="00ED3648" w:rsidRDefault="00A30AAB" w:rsidP="004B2C1B">
      <w:pPr>
        <w:ind w:firstLine="0"/>
      </w:pPr>
      <w:r w:rsidRPr="00ED3648">
        <w:t>Ковкий</w:t>
      </w:r>
      <w:r w:rsidR="004B2C1B" w:rsidRPr="00ED3648">
        <w:t xml:space="preserve"> – </w:t>
      </w:r>
      <w:r w:rsidRPr="00ED3648">
        <w:t>ГОСТ 1215-79</w:t>
      </w:r>
    </w:p>
    <w:p w:rsidR="00A30AAB" w:rsidRPr="00ED3648" w:rsidRDefault="00A30AAB" w:rsidP="004B2C1B">
      <w:pPr>
        <w:ind w:firstLine="0"/>
      </w:pPr>
      <w:r w:rsidRPr="00ED3648">
        <w:t>Высокопрочный</w:t>
      </w:r>
      <w:r w:rsidR="004B2C1B" w:rsidRPr="00ED3648">
        <w:t xml:space="preserve"> – </w:t>
      </w:r>
      <w:r w:rsidRPr="00ED3648">
        <w:t>ГОСТ 7293-85</w:t>
      </w:r>
    </w:p>
    <w:p w:rsidR="00A30AAB" w:rsidRPr="00ED3648" w:rsidRDefault="00A30AAB" w:rsidP="004B2C1B">
      <w:pPr>
        <w:ind w:firstLine="0"/>
      </w:pPr>
      <w:r w:rsidRPr="00ED3648">
        <w:t>Жаростойкий</w:t>
      </w:r>
      <w:r w:rsidR="004B2C1B" w:rsidRPr="00ED3648">
        <w:t xml:space="preserve"> – </w:t>
      </w:r>
      <w:r w:rsidRPr="00ED3648">
        <w:t>ГОСТ 7769-75</w:t>
      </w:r>
    </w:p>
    <w:p w:rsidR="00A30AAB" w:rsidRPr="00ED3648" w:rsidRDefault="00A30AAB" w:rsidP="00A30AAB">
      <w:r w:rsidRPr="00ED3648">
        <w:t>3.</w:t>
      </w:r>
      <w:r w:rsidR="004B2C1B" w:rsidRPr="00ED3648">
        <w:t xml:space="preserve"> </w:t>
      </w:r>
      <w:r w:rsidRPr="00ED3648">
        <w:t>Алюминий   и   его   сплавы</w:t>
      </w:r>
    </w:p>
    <w:p w:rsidR="00A30AAB" w:rsidRPr="00ED3648" w:rsidRDefault="00A30AAB" w:rsidP="004B2C1B">
      <w:pPr>
        <w:ind w:firstLine="0"/>
      </w:pPr>
      <w:r w:rsidRPr="00ED3648">
        <w:t>Алюминий</w:t>
      </w:r>
      <w:r w:rsidR="004B2C1B" w:rsidRPr="00ED3648">
        <w:t xml:space="preserve"> – </w:t>
      </w:r>
      <w:r w:rsidRPr="00ED3648">
        <w:t>ГОСТ 11069-74</w:t>
      </w:r>
    </w:p>
    <w:p w:rsidR="00A30AAB" w:rsidRPr="00ED3648" w:rsidRDefault="00A30AAB" w:rsidP="004B2C1B">
      <w:pPr>
        <w:ind w:firstLine="0"/>
      </w:pPr>
      <w:r w:rsidRPr="00ED3648">
        <w:t>Деформируемые</w:t>
      </w:r>
      <w:r w:rsidR="004B2C1B" w:rsidRPr="00ED3648">
        <w:t xml:space="preserve"> –</w:t>
      </w:r>
      <w:r w:rsidRPr="00ED3648">
        <w:t xml:space="preserve"> ГОСТ 4784-74</w:t>
      </w:r>
    </w:p>
    <w:p w:rsidR="00A30AAB" w:rsidRPr="00ED3648" w:rsidRDefault="00A30AAB" w:rsidP="004B2C1B">
      <w:pPr>
        <w:ind w:firstLine="0"/>
      </w:pPr>
      <w:r w:rsidRPr="00ED3648">
        <w:t>Литейные</w:t>
      </w:r>
      <w:r w:rsidR="004B2C1B" w:rsidRPr="00ED3648">
        <w:t xml:space="preserve"> – </w:t>
      </w:r>
      <w:r w:rsidRPr="00ED3648">
        <w:t>ГОСТ 2685-75</w:t>
      </w:r>
    </w:p>
    <w:p w:rsidR="00A30AAB" w:rsidRPr="00ED3648" w:rsidRDefault="00A30AAB" w:rsidP="00A30AAB">
      <w:r w:rsidRPr="00ED3648">
        <w:t>4.</w:t>
      </w:r>
      <w:r w:rsidR="004B2C1B" w:rsidRPr="00ED3648">
        <w:t xml:space="preserve"> </w:t>
      </w:r>
      <w:r w:rsidRPr="00ED3648">
        <w:t>Медь  и   ее   сплавы</w:t>
      </w:r>
    </w:p>
    <w:p w:rsidR="004B2C1B" w:rsidRPr="00ED3648" w:rsidRDefault="00A30AAB" w:rsidP="004B2C1B">
      <w:pPr>
        <w:ind w:firstLine="0"/>
      </w:pPr>
      <w:r w:rsidRPr="00ED3648">
        <w:t>Медь</w:t>
      </w:r>
      <w:r w:rsidR="004B2C1B" w:rsidRPr="00ED3648">
        <w:t xml:space="preserve"> </w:t>
      </w:r>
      <w:r w:rsidRPr="00ED3648">
        <w:t xml:space="preserve"> ГОСТ 859</w:t>
      </w:r>
      <w:r w:rsidR="004B2C1B" w:rsidRPr="00ED3648">
        <w:t xml:space="preserve"> – </w:t>
      </w:r>
      <w:r w:rsidRPr="00ED3648">
        <w:t>78</w:t>
      </w:r>
    </w:p>
    <w:p w:rsidR="00A30AAB" w:rsidRPr="00ED3648" w:rsidRDefault="00A30AAB" w:rsidP="004B2C1B">
      <w:pPr>
        <w:ind w:firstLine="0"/>
      </w:pPr>
      <w:r w:rsidRPr="00ED3648">
        <w:t>Латунь двойная  и многокомпонентная</w:t>
      </w:r>
    </w:p>
    <w:p w:rsidR="00A30AAB" w:rsidRPr="00ED3648" w:rsidRDefault="004B2C1B" w:rsidP="004B2C1B">
      <w:pPr>
        <w:ind w:firstLine="0"/>
      </w:pPr>
      <w:r w:rsidRPr="00ED3648">
        <w:t>д</w:t>
      </w:r>
      <w:r w:rsidR="00A30AAB" w:rsidRPr="00ED3648">
        <w:t>еформируемая</w:t>
      </w:r>
      <w:r w:rsidRPr="00ED3648">
        <w:t xml:space="preserve"> – </w:t>
      </w:r>
      <w:r w:rsidR="00A30AAB" w:rsidRPr="00ED3648">
        <w:t>ГОСТ 15527-70</w:t>
      </w:r>
    </w:p>
    <w:p w:rsidR="00A30AAB" w:rsidRPr="00ED3648" w:rsidRDefault="00A30AAB" w:rsidP="004B2C1B">
      <w:pPr>
        <w:ind w:firstLine="0"/>
      </w:pPr>
      <w:r w:rsidRPr="00ED3648">
        <w:t>Латунь литейная</w:t>
      </w:r>
      <w:r w:rsidR="004B2C1B" w:rsidRPr="00ED3648">
        <w:t xml:space="preserve"> – </w:t>
      </w:r>
      <w:r w:rsidRPr="00ED3648">
        <w:t>ГОСТ 17711-80</w:t>
      </w:r>
    </w:p>
    <w:p w:rsidR="00A30AAB" w:rsidRPr="00ED3648" w:rsidRDefault="00A30AAB" w:rsidP="004B2C1B">
      <w:pPr>
        <w:ind w:firstLine="0"/>
      </w:pPr>
      <w:r w:rsidRPr="00ED3648">
        <w:t>Бронза</w:t>
      </w:r>
      <w:r w:rsidR="006B6820" w:rsidRPr="00ED3648">
        <w:t xml:space="preserve"> </w:t>
      </w:r>
      <w:r w:rsidR="004B2C1B" w:rsidRPr="00ED3648">
        <w:t>оловяннистая</w:t>
      </w:r>
      <w:r w:rsidRPr="00ED3648">
        <w:t xml:space="preserve"> деформируемая</w:t>
      </w:r>
      <w:r w:rsidR="004B2C1B" w:rsidRPr="00ED3648">
        <w:t xml:space="preserve"> – </w:t>
      </w:r>
      <w:r w:rsidRPr="00ED3648">
        <w:t>ГОСТ5017-74</w:t>
      </w:r>
    </w:p>
    <w:p w:rsidR="00A30AAB" w:rsidRPr="00ED3648" w:rsidRDefault="00A30AAB" w:rsidP="004B2C1B">
      <w:pPr>
        <w:ind w:firstLine="0"/>
      </w:pPr>
      <w:r w:rsidRPr="00ED3648">
        <w:t>Бронза безоловяннистая деформируемая</w:t>
      </w:r>
      <w:r w:rsidRPr="00ED3648">
        <w:tab/>
      </w:r>
      <w:r w:rsidR="004B2C1B" w:rsidRPr="00ED3648">
        <w:t xml:space="preserve">– </w:t>
      </w:r>
      <w:r w:rsidRPr="00ED3648">
        <w:t>ГОСТ 18175-78</w:t>
      </w:r>
    </w:p>
    <w:p w:rsidR="00A30AAB" w:rsidRPr="00ED3648" w:rsidRDefault="00A30AAB" w:rsidP="004B2C1B">
      <w:pPr>
        <w:ind w:firstLine="0"/>
      </w:pPr>
      <w:r w:rsidRPr="00ED3648">
        <w:t>Бронза оловяннистая литейная</w:t>
      </w:r>
      <w:r w:rsidR="004B2C1B" w:rsidRPr="00ED3648">
        <w:t xml:space="preserve"> – </w:t>
      </w:r>
      <w:r w:rsidRPr="00ED3648">
        <w:t>ГОСТ 613-79</w:t>
      </w:r>
    </w:p>
    <w:p w:rsidR="00A30AAB" w:rsidRPr="00ED3648" w:rsidRDefault="00A30AAB" w:rsidP="004B2C1B">
      <w:pPr>
        <w:ind w:firstLine="0"/>
      </w:pPr>
      <w:r w:rsidRPr="00ED3648">
        <w:t>Бронза безоловяннистая литейная</w:t>
      </w:r>
      <w:r w:rsidR="004B2C1B" w:rsidRPr="00ED3648">
        <w:t xml:space="preserve"> – </w:t>
      </w:r>
      <w:r w:rsidRPr="00ED3648">
        <w:t>ГОСТ 493-79</w:t>
      </w:r>
    </w:p>
    <w:p w:rsidR="00A30AAB" w:rsidRPr="00ED3648" w:rsidRDefault="00A30AAB" w:rsidP="004B2C1B">
      <w:pPr>
        <w:ind w:firstLine="0"/>
      </w:pPr>
      <w:r w:rsidRPr="00ED3648">
        <w:t>Медно-никелевые сплавы</w:t>
      </w:r>
      <w:r w:rsidR="004B2C1B" w:rsidRPr="00ED3648">
        <w:t xml:space="preserve"> – </w:t>
      </w:r>
      <w:r w:rsidRPr="00ED3648">
        <w:t>ГОСТ 492-73</w:t>
      </w:r>
    </w:p>
    <w:p w:rsidR="00A30AAB" w:rsidRPr="00ED3648" w:rsidRDefault="004B2C1B" w:rsidP="00A30AAB">
      <w:r w:rsidRPr="00ED3648">
        <w:lastRenderedPageBreak/>
        <w:t xml:space="preserve">5. </w:t>
      </w:r>
      <w:r w:rsidR="00A30AAB" w:rsidRPr="00ED3648">
        <w:t>Титановые сплавы</w:t>
      </w:r>
      <w:r w:rsidRPr="00ED3648">
        <w:t xml:space="preserve"> – </w:t>
      </w:r>
      <w:r w:rsidR="00A30AAB" w:rsidRPr="00ED3648">
        <w:t>ГОСТ 19807-74</w:t>
      </w:r>
    </w:p>
    <w:p w:rsidR="00A30AAB" w:rsidRPr="00ED3648" w:rsidRDefault="004B2C1B" w:rsidP="00A30AAB">
      <w:r w:rsidRPr="00ED3648">
        <w:t xml:space="preserve">6. </w:t>
      </w:r>
      <w:r w:rsidR="00A30AAB" w:rsidRPr="00ED3648">
        <w:t>Антифрикционные</w:t>
      </w:r>
      <w:r w:rsidRPr="00ED3648">
        <w:t xml:space="preserve"> </w:t>
      </w:r>
      <w:r w:rsidR="00A30AAB" w:rsidRPr="00ED3648">
        <w:t>сплавы</w:t>
      </w:r>
    </w:p>
    <w:p w:rsidR="00A30AAB" w:rsidRPr="00ED3648" w:rsidRDefault="00A30AAB" w:rsidP="004B2C1B">
      <w:pPr>
        <w:ind w:firstLine="0"/>
      </w:pPr>
      <w:r w:rsidRPr="00ED3648">
        <w:t>Алюминиевые</w:t>
      </w:r>
      <w:r w:rsidR="004B2C1B" w:rsidRPr="00ED3648">
        <w:t xml:space="preserve"> – </w:t>
      </w:r>
      <w:r w:rsidRPr="00ED3648">
        <w:t>ГОСТ 14113-78</w:t>
      </w:r>
    </w:p>
    <w:p w:rsidR="00A30AAB" w:rsidRPr="00ED3648" w:rsidRDefault="00A30AAB" w:rsidP="004B2C1B">
      <w:pPr>
        <w:ind w:firstLine="0"/>
      </w:pPr>
      <w:r w:rsidRPr="00ED3648">
        <w:t>Цинковые</w:t>
      </w:r>
      <w:r w:rsidR="004B2C1B" w:rsidRPr="00ED3648">
        <w:t xml:space="preserve"> – </w:t>
      </w:r>
      <w:r w:rsidRPr="00ED3648">
        <w:t>ГОСТ 21437-75</w:t>
      </w:r>
    </w:p>
    <w:p w:rsidR="00A30AAB" w:rsidRPr="00ED3648" w:rsidRDefault="00A30AAB" w:rsidP="004B2C1B">
      <w:pPr>
        <w:ind w:firstLine="0"/>
      </w:pPr>
      <w:r w:rsidRPr="00ED3648">
        <w:t>Баббиты</w:t>
      </w:r>
      <w:r w:rsidR="004B2C1B" w:rsidRPr="00ED3648">
        <w:t xml:space="preserve"> – </w:t>
      </w:r>
      <w:r w:rsidRPr="00ED3648">
        <w:t>ГОСТ 1320-74</w:t>
      </w:r>
    </w:p>
    <w:p w:rsidR="00A30AAB" w:rsidRPr="00ED3648" w:rsidRDefault="00A30AAB" w:rsidP="00A30AAB">
      <w:r w:rsidRPr="00ED3648">
        <w:t>7.</w:t>
      </w:r>
      <w:r w:rsidR="004B2C1B" w:rsidRPr="00ED3648">
        <w:t xml:space="preserve"> </w:t>
      </w:r>
      <w:r w:rsidRPr="00ED3648">
        <w:t>Магний и его сплавы</w:t>
      </w:r>
    </w:p>
    <w:p w:rsidR="00A30AAB" w:rsidRPr="00ED3648" w:rsidRDefault="00A30AAB" w:rsidP="004B2C1B">
      <w:pPr>
        <w:ind w:firstLine="0"/>
      </w:pPr>
      <w:r w:rsidRPr="00ED3648">
        <w:t>Магний</w:t>
      </w:r>
      <w:r w:rsidR="004B2C1B" w:rsidRPr="00ED3648">
        <w:t xml:space="preserve"> – </w:t>
      </w:r>
      <w:r w:rsidRPr="00ED3648">
        <w:t>ГОСТ 804-72</w:t>
      </w:r>
    </w:p>
    <w:p w:rsidR="00A30AAB" w:rsidRPr="00ED3648" w:rsidRDefault="00A30AAB" w:rsidP="004B2C1B">
      <w:pPr>
        <w:ind w:firstLine="0"/>
      </w:pPr>
      <w:r w:rsidRPr="00ED3648">
        <w:t>Деформируемые</w:t>
      </w:r>
      <w:r w:rsidR="004B2C1B" w:rsidRPr="00ED3648">
        <w:t xml:space="preserve"> – </w:t>
      </w:r>
      <w:r w:rsidRPr="00ED3648">
        <w:t>ГОСТ 14957-76</w:t>
      </w:r>
    </w:p>
    <w:p w:rsidR="00A30AAB" w:rsidRPr="00ED3648" w:rsidRDefault="00A30AAB" w:rsidP="004B2C1B">
      <w:pPr>
        <w:ind w:firstLine="0"/>
      </w:pPr>
      <w:r w:rsidRPr="00ED3648">
        <w:t>Литейные</w:t>
      </w:r>
      <w:r w:rsidR="004B2C1B" w:rsidRPr="00ED3648">
        <w:t xml:space="preserve"> – </w:t>
      </w:r>
      <w:r w:rsidRPr="00ED3648">
        <w:t>ГОСТ 2856-79</w:t>
      </w:r>
    </w:p>
    <w:p w:rsidR="004B2C1B" w:rsidRPr="00ED3648" w:rsidRDefault="004B2C1B" w:rsidP="00A30AAB">
      <w:pPr>
        <w:sectPr w:rsidR="004B2C1B" w:rsidRPr="00ED3648" w:rsidSect="00A30AAB">
          <w:type w:val="nextColumn"/>
          <w:pgSz w:w="11909" w:h="16834" w:code="9"/>
          <w:pgMar w:top="851" w:right="567" w:bottom="1134" w:left="1418" w:header="567" w:footer="567" w:gutter="0"/>
          <w:cols w:space="720"/>
          <w:noEndnote/>
        </w:sectPr>
      </w:pPr>
    </w:p>
    <w:p w:rsidR="004B2C1B" w:rsidRPr="00ED3648" w:rsidRDefault="004B2C1B" w:rsidP="004B2C1B">
      <w:pPr>
        <w:pStyle w:val="a3"/>
        <w:keepNext/>
        <w:jc w:val="center"/>
        <w:rPr>
          <w:b w:val="0"/>
        </w:rPr>
      </w:pPr>
      <w:r w:rsidRPr="00ED3648">
        <w:rPr>
          <w:b w:val="0"/>
        </w:rPr>
        <w:lastRenderedPageBreak/>
        <w:t xml:space="preserve">Таблица </w:t>
      </w:r>
      <w:r w:rsidRPr="00ED3648">
        <w:rPr>
          <w:b w:val="0"/>
        </w:rPr>
        <w:fldChar w:fldCharType="begin"/>
      </w:r>
      <w:r w:rsidRPr="00ED3648">
        <w:rPr>
          <w:b w:val="0"/>
        </w:rPr>
        <w:instrText xml:space="preserve"> SEQ Таблица \* ARABIC </w:instrText>
      </w:r>
      <w:r w:rsidRPr="00ED3648">
        <w:rPr>
          <w:b w:val="0"/>
        </w:rPr>
        <w:fldChar w:fldCharType="separate"/>
      </w:r>
      <w:r w:rsidR="004E1403" w:rsidRPr="00ED3648">
        <w:rPr>
          <w:b w:val="0"/>
          <w:noProof/>
        </w:rPr>
        <w:t>1</w:t>
      </w:r>
      <w:r w:rsidRPr="00ED3648">
        <w:rPr>
          <w:b w:val="0"/>
        </w:rPr>
        <w:fldChar w:fldCharType="end"/>
      </w:r>
      <w:r w:rsidRPr="00ED3648">
        <w:rPr>
          <w:b w:val="0"/>
        </w:rPr>
        <w:t xml:space="preserve"> – Улучшаемые стали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79"/>
        <w:gridCol w:w="1412"/>
        <w:gridCol w:w="2395"/>
        <w:gridCol w:w="2046"/>
        <w:gridCol w:w="2345"/>
        <w:gridCol w:w="1416"/>
        <w:gridCol w:w="1176"/>
        <w:gridCol w:w="936"/>
        <w:gridCol w:w="1184"/>
        <w:gridCol w:w="1176"/>
      </w:tblGrid>
      <w:tr w:rsidR="001871A9" w:rsidRPr="00ED3648" w:rsidTr="00ED3648">
        <w:trPr>
          <w:trHeight w:val="412"/>
        </w:trPr>
        <w:tc>
          <w:tcPr>
            <w:tcW w:w="0" w:type="auto"/>
            <w:vMerge w:val="restart"/>
            <w:shd w:val="clear" w:color="auto" w:fill="auto"/>
            <w:vAlign w:val="center"/>
          </w:tcPr>
          <w:p w:rsidR="000A4D94" w:rsidRPr="00ED3648" w:rsidRDefault="000A4D94" w:rsidP="00ED3648">
            <w:pPr>
              <w:spacing w:line="240" w:lineRule="auto"/>
              <w:ind w:firstLine="0"/>
              <w:jc w:val="center"/>
            </w:pPr>
            <w:r w:rsidRPr="00ED3648">
              <w:t>№ группы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</w:tcPr>
          <w:p w:rsidR="000A4D94" w:rsidRPr="00ED3648" w:rsidRDefault="000A4D94" w:rsidP="00ED3648">
            <w:pPr>
              <w:spacing w:line="240" w:lineRule="auto"/>
              <w:ind w:firstLine="0"/>
              <w:jc w:val="center"/>
            </w:pPr>
            <w:r w:rsidRPr="00ED3648">
              <w:t>Марка ст</w:t>
            </w:r>
            <w:r w:rsidRPr="00ED3648">
              <w:t>а</w:t>
            </w:r>
            <w:r w:rsidRPr="00ED3648">
              <w:t>ли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</w:tcPr>
          <w:p w:rsidR="000A4D94" w:rsidRPr="00ED3648" w:rsidRDefault="000A4D94" w:rsidP="00ED3648">
            <w:pPr>
              <w:spacing w:line="240" w:lineRule="auto"/>
              <w:ind w:firstLine="0"/>
              <w:jc w:val="center"/>
            </w:pPr>
            <w:r w:rsidRPr="00ED3648">
              <w:t>Условия нагружения</w:t>
            </w:r>
          </w:p>
        </w:tc>
        <w:tc>
          <w:tcPr>
            <w:tcW w:w="2046" w:type="dxa"/>
            <w:vMerge w:val="restart"/>
            <w:shd w:val="clear" w:color="auto" w:fill="auto"/>
            <w:vAlign w:val="center"/>
          </w:tcPr>
          <w:p w:rsidR="000A4D94" w:rsidRPr="00ED3648" w:rsidRDefault="000A4D94" w:rsidP="00ED3648">
            <w:pPr>
              <w:spacing w:line="240" w:lineRule="auto"/>
              <w:ind w:firstLine="0"/>
              <w:jc w:val="center"/>
            </w:pPr>
            <w:r w:rsidRPr="00ED3648">
              <w:t xml:space="preserve">Прокаливаемость </w:t>
            </w:r>
            <w:r w:rsidRPr="00ED3648">
              <w:rPr>
                <w:lang w:val="en-US"/>
              </w:rPr>
              <w:t>D</w:t>
            </w:r>
            <w:r w:rsidRPr="00ED3648">
              <w:rPr>
                <w:vertAlign w:val="subscript"/>
              </w:rPr>
              <w:t>кр</w:t>
            </w:r>
            <w:r w:rsidRPr="00ED3648">
              <w:t>, мм</w:t>
            </w:r>
          </w:p>
        </w:tc>
        <w:tc>
          <w:tcPr>
            <w:tcW w:w="2240" w:type="dxa"/>
            <w:vMerge w:val="restart"/>
            <w:shd w:val="clear" w:color="auto" w:fill="auto"/>
            <w:vAlign w:val="center"/>
          </w:tcPr>
          <w:p w:rsidR="000A4D94" w:rsidRPr="00ED3648" w:rsidRDefault="000A4D94" w:rsidP="00ED3648">
            <w:pPr>
              <w:spacing w:line="240" w:lineRule="auto"/>
              <w:ind w:firstLine="0"/>
              <w:jc w:val="center"/>
            </w:pPr>
            <w:r w:rsidRPr="00ED3648">
              <w:t>Перечень изделий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0A4D94" w:rsidRPr="00ED3648" w:rsidRDefault="000A4D94" w:rsidP="00ED3648">
            <w:pPr>
              <w:spacing w:line="240" w:lineRule="auto"/>
              <w:ind w:firstLine="0"/>
              <w:jc w:val="center"/>
            </w:pPr>
            <w:r w:rsidRPr="00ED3648">
              <w:t>σ</w:t>
            </w:r>
            <w:r w:rsidRPr="00ED3648">
              <w:rPr>
                <w:vertAlign w:val="subscript"/>
              </w:rPr>
              <w:t>В</w:t>
            </w:r>
            <w:r w:rsidRPr="00ED3648">
              <w:t>, МПа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0A4D94" w:rsidRPr="00ED3648" w:rsidRDefault="000A4D94" w:rsidP="00ED3648">
            <w:pPr>
              <w:spacing w:line="240" w:lineRule="auto"/>
              <w:ind w:firstLine="0"/>
              <w:jc w:val="center"/>
            </w:pPr>
            <w:r w:rsidRPr="00ED3648">
              <w:t>σ</w:t>
            </w:r>
            <w:r w:rsidRPr="00ED3648">
              <w:rPr>
                <w:vertAlign w:val="subscript"/>
              </w:rPr>
              <w:t>0,2</w:t>
            </w:r>
            <w:r w:rsidRPr="00ED3648">
              <w:t>, МПа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0A4D94" w:rsidRPr="00ED3648" w:rsidRDefault="000A4D94" w:rsidP="00ED3648">
            <w:pPr>
              <w:spacing w:line="240" w:lineRule="auto"/>
              <w:ind w:firstLine="0"/>
              <w:jc w:val="center"/>
            </w:pPr>
            <w:r w:rsidRPr="00ED3648">
              <w:t>δ, %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0A4D94" w:rsidRPr="00ED3648" w:rsidRDefault="000A4D94" w:rsidP="00ED3648">
            <w:pPr>
              <w:spacing w:line="240" w:lineRule="auto"/>
              <w:ind w:firstLine="0"/>
              <w:jc w:val="center"/>
            </w:pPr>
            <w:r w:rsidRPr="00ED3648">
              <w:rPr>
                <w:lang w:val="en-US"/>
              </w:rPr>
              <w:t>KCU</w:t>
            </w:r>
            <w:r w:rsidRPr="00ED3648">
              <w:t>, МДж/м</w:t>
            </w:r>
            <w:r w:rsidRPr="00ED3648">
              <w:softHyphen/>
            </w:r>
            <w:r w:rsidRPr="00ED3648">
              <w:softHyphen/>
            </w:r>
            <w:r w:rsidRPr="00ED3648">
              <w:rPr>
                <w:vertAlign w:val="superscript"/>
              </w:rPr>
              <w:t>2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0A4D94" w:rsidRPr="00ED3648" w:rsidRDefault="000A4D94" w:rsidP="00ED3648">
            <w:pPr>
              <w:spacing w:line="240" w:lineRule="auto"/>
              <w:ind w:firstLine="0"/>
              <w:jc w:val="center"/>
            </w:pPr>
            <w:r w:rsidRPr="00ED3648">
              <w:t>НВ</w:t>
            </w:r>
          </w:p>
        </w:tc>
      </w:tr>
      <w:tr w:rsidR="001871A9" w:rsidRPr="00ED3648" w:rsidTr="00ED3648">
        <w:trPr>
          <w:trHeight w:val="411"/>
        </w:trPr>
        <w:tc>
          <w:tcPr>
            <w:tcW w:w="0" w:type="auto"/>
            <w:vMerge/>
            <w:shd w:val="clear" w:color="auto" w:fill="auto"/>
            <w:vAlign w:val="center"/>
          </w:tcPr>
          <w:p w:rsidR="000A4D94" w:rsidRPr="00ED3648" w:rsidRDefault="000A4D94" w:rsidP="00ED3648">
            <w:pPr>
              <w:spacing w:line="240" w:lineRule="auto"/>
              <w:ind w:firstLine="0"/>
              <w:jc w:val="center"/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 w:rsidR="000A4D94" w:rsidRPr="00ED3648" w:rsidRDefault="000A4D94" w:rsidP="00ED3648">
            <w:pPr>
              <w:spacing w:line="240" w:lineRule="auto"/>
              <w:ind w:firstLine="0"/>
              <w:jc w:val="center"/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 w:rsidR="000A4D94" w:rsidRPr="00ED3648" w:rsidRDefault="000A4D94" w:rsidP="00ED3648">
            <w:pPr>
              <w:spacing w:line="240" w:lineRule="auto"/>
              <w:ind w:firstLine="0"/>
              <w:jc w:val="center"/>
            </w:pPr>
          </w:p>
        </w:tc>
        <w:tc>
          <w:tcPr>
            <w:tcW w:w="2046" w:type="dxa"/>
            <w:vMerge/>
            <w:shd w:val="clear" w:color="auto" w:fill="auto"/>
            <w:vAlign w:val="center"/>
          </w:tcPr>
          <w:p w:rsidR="000A4D94" w:rsidRPr="00ED3648" w:rsidRDefault="000A4D94" w:rsidP="00ED3648">
            <w:pPr>
              <w:spacing w:line="240" w:lineRule="auto"/>
              <w:ind w:firstLine="0"/>
              <w:jc w:val="center"/>
            </w:pPr>
          </w:p>
        </w:tc>
        <w:tc>
          <w:tcPr>
            <w:tcW w:w="2240" w:type="dxa"/>
            <w:vMerge/>
            <w:shd w:val="clear" w:color="auto" w:fill="auto"/>
            <w:vAlign w:val="center"/>
          </w:tcPr>
          <w:p w:rsidR="000A4D94" w:rsidRPr="00ED3648" w:rsidRDefault="000A4D94" w:rsidP="00ED3648">
            <w:pPr>
              <w:spacing w:line="240" w:lineRule="auto"/>
              <w:ind w:firstLine="0"/>
              <w:jc w:val="center"/>
            </w:pPr>
          </w:p>
        </w:tc>
        <w:tc>
          <w:tcPr>
            <w:tcW w:w="0" w:type="auto"/>
            <w:gridSpan w:val="5"/>
            <w:shd w:val="clear" w:color="auto" w:fill="auto"/>
            <w:vAlign w:val="center"/>
          </w:tcPr>
          <w:p w:rsidR="000A4D94" w:rsidRPr="00ED3648" w:rsidRDefault="000A4D94" w:rsidP="00ED3648">
            <w:pPr>
              <w:spacing w:line="240" w:lineRule="auto"/>
              <w:ind w:firstLine="0"/>
              <w:jc w:val="center"/>
            </w:pPr>
            <w:r w:rsidRPr="00ED3648">
              <w:t>после окончательной обработки</w:t>
            </w:r>
          </w:p>
        </w:tc>
      </w:tr>
      <w:tr w:rsidR="001871A9" w:rsidRPr="00ED3648" w:rsidTr="00ED3648">
        <w:tc>
          <w:tcPr>
            <w:tcW w:w="0" w:type="auto"/>
            <w:shd w:val="clear" w:color="auto" w:fill="auto"/>
            <w:vAlign w:val="center"/>
          </w:tcPr>
          <w:p w:rsidR="004B2C1B" w:rsidRPr="00ED3648" w:rsidRDefault="000A4D94" w:rsidP="00ED3648">
            <w:pPr>
              <w:spacing w:line="240" w:lineRule="auto"/>
              <w:ind w:firstLine="0"/>
              <w:jc w:val="center"/>
            </w:pPr>
            <w:r w:rsidRPr="00ED3648">
              <w:t>1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4B2C1B" w:rsidRPr="00ED3648" w:rsidRDefault="000A4D94" w:rsidP="00ED3648">
            <w:pPr>
              <w:spacing w:line="240" w:lineRule="auto"/>
              <w:ind w:firstLine="0"/>
              <w:jc w:val="center"/>
            </w:pPr>
            <w:r w:rsidRPr="00ED3648">
              <w:t>30, 40, 45, 50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4B2C1B" w:rsidRPr="00ED3648" w:rsidRDefault="000A4D94" w:rsidP="00ED3648">
            <w:pPr>
              <w:spacing w:line="240" w:lineRule="auto"/>
              <w:ind w:firstLine="0"/>
              <w:jc w:val="center"/>
            </w:pPr>
            <w:r w:rsidRPr="00ED3648">
              <w:t>Детали, работающие при малых нагрузках</w:t>
            </w:r>
          </w:p>
        </w:tc>
        <w:tc>
          <w:tcPr>
            <w:tcW w:w="2046" w:type="dxa"/>
            <w:shd w:val="clear" w:color="auto" w:fill="auto"/>
            <w:vAlign w:val="center"/>
          </w:tcPr>
          <w:p w:rsidR="004B2C1B" w:rsidRPr="00ED3648" w:rsidRDefault="000A4D94" w:rsidP="00ED3648">
            <w:pPr>
              <w:spacing w:line="240" w:lineRule="auto"/>
              <w:ind w:firstLine="0"/>
              <w:jc w:val="center"/>
            </w:pPr>
            <w:r w:rsidRPr="00ED3648">
              <w:t>8…12</w:t>
            </w:r>
          </w:p>
        </w:tc>
        <w:tc>
          <w:tcPr>
            <w:tcW w:w="2240" w:type="dxa"/>
            <w:shd w:val="clear" w:color="auto" w:fill="auto"/>
            <w:vAlign w:val="center"/>
          </w:tcPr>
          <w:p w:rsidR="004B2C1B" w:rsidRPr="00ED3648" w:rsidRDefault="000A4D94" w:rsidP="00ED3648">
            <w:pPr>
              <w:spacing w:line="240" w:lineRule="auto"/>
              <w:ind w:firstLine="0"/>
              <w:jc w:val="center"/>
            </w:pPr>
            <w:r w:rsidRPr="00ED3648">
              <w:t>Гладкие, ступенч</w:t>
            </w:r>
            <w:r w:rsidRPr="00ED3648">
              <w:t>а</w:t>
            </w:r>
            <w:r w:rsidRPr="00ED3648">
              <w:t>тые валы, фланцы, штифты, цапфы, в</w:t>
            </w:r>
            <w:r w:rsidRPr="00ED3648">
              <w:t>а</w:t>
            </w:r>
            <w:r w:rsidRPr="00ED3648">
              <w:t>лы ка</w:t>
            </w:r>
            <w:r w:rsidRPr="00ED3648">
              <w:t>р</w:t>
            </w:r>
            <w:r w:rsidRPr="00ED3648">
              <w:t>данные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4B2C1B" w:rsidRPr="00ED3648" w:rsidRDefault="000A4D94" w:rsidP="00ED3648">
            <w:pPr>
              <w:spacing w:line="240" w:lineRule="auto"/>
              <w:ind w:firstLine="0"/>
              <w:jc w:val="center"/>
            </w:pPr>
            <w:r w:rsidRPr="00ED3648">
              <w:t>700…800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4B2C1B" w:rsidRPr="00ED3648" w:rsidRDefault="000A4D94" w:rsidP="00ED3648">
            <w:pPr>
              <w:spacing w:line="240" w:lineRule="auto"/>
              <w:ind w:firstLine="0"/>
              <w:jc w:val="center"/>
            </w:pPr>
            <w:r w:rsidRPr="00ED3648">
              <w:t>500…700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4B2C1B" w:rsidRPr="00ED3648" w:rsidRDefault="000A4D94" w:rsidP="00ED3648">
            <w:pPr>
              <w:spacing w:line="240" w:lineRule="auto"/>
              <w:ind w:firstLine="0"/>
              <w:jc w:val="center"/>
            </w:pPr>
            <w:r w:rsidRPr="00ED3648">
              <w:t>11…15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4B2C1B" w:rsidRPr="00ED3648" w:rsidRDefault="000A4D94" w:rsidP="00ED3648">
            <w:pPr>
              <w:spacing w:line="240" w:lineRule="auto"/>
              <w:ind w:firstLine="0"/>
              <w:jc w:val="center"/>
            </w:pPr>
            <w:r w:rsidRPr="00ED3648">
              <w:t>1,0…1,35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4B2C1B" w:rsidRPr="00ED3648" w:rsidRDefault="000A4D94" w:rsidP="00ED3648">
            <w:pPr>
              <w:spacing w:line="240" w:lineRule="auto"/>
              <w:ind w:firstLine="0"/>
              <w:jc w:val="center"/>
            </w:pPr>
            <w:r w:rsidRPr="00ED3648">
              <w:t>241…269</w:t>
            </w:r>
          </w:p>
        </w:tc>
      </w:tr>
      <w:tr w:rsidR="001871A9" w:rsidRPr="00ED3648" w:rsidTr="00ED3648">
        <w:trPr>
          <w:trHeight w:val="249"/>
        </w:trPr>
        <w:tc>
          <w:tcPr>
            <w:tcW w:w="0" w:type="auto"/>
            <w:vMerge w:val="restart"/>
            <w:shd w:val="clear" w:color="auto" w:fill="auto"/>
            <w:vAlign w:val="center"/>
          </w:tcPr>
          <w:p w:rsidR="000A4D94" w:rsidRPr="00ED3648" w:rsidRDefault="000A4D94" w:rsidP="00ED3648">
            <w:pPr>
              <w:spacing w:line="240" w:lineRule="auto"/>
              <w:ind w:firstLine="0"/>
              <w:jc w:val="center"/>
            </w:pPr>
            <w:r w:rsidRPr="00ED3648">
              <w:t>2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</w:tcPr>
          <w:p w:rsidR="003530CD" w:rsidRPr="00ED3648" w:rsidRDefault="003530CD" w:rsidP="00ED3648">
            <w:pPr>
              <w:spacing w:line="240" w:lineRule="auto"/>
              <w:ind w:firstLine="0"/>
              <w:jc w:val="center"/>
            </w:pPr>
            <w:r w:rsidRPr="00ED3648">
              <w:t>30Х</w:t>
            </w:r>
          </w:p>
          <w:p w:rsidR="003530CD" w:rsidRPr="00ED3648" w:rsidRDefault="003530CD" w:rsidP="00ED3648">
            <w:pPr>
              <w:spacing w:line="240" w:lineRule="auto"/>
              <w:ind w:firstLine="0"/>
              <w:jc w:val="center"/>
            </w:pPr>
            <w:r w:rsidRPr="00ED3648">
              <w:t xml:space="preserve"> 40Х</w:t>
            </w:r>
          </w:p>
          <w:p w:rsidR="001871A9" w:rsidRPr="00ED3648" w:rsidRDefault="001871A9" w:rsidP="00ED3648">
            <w:pPr>
              <w:spacing w:line="240" w:lineRule="auto"/>
              <w:ind w:firstLine="0"/>
              <w:jc w:val="center"/>
            </w:pPr>
            <w:r w:rsidRPr="00ED3648">
              <w:t>40Г</w:t>
            </w:r>
          </w:p>
          <w:p w:rsidR="000A4D94" w:rsidRPr="00ED3648" w:rsidRDefault="000A4D94" w:rsidP="00ED3648">
            <w:pPr>
              <w:spacing w:line="240" w:lineRule="auto"/>
              <w:ind w:firstLine="0"/>
              <w:jc w:val="center"/>
            </w:pPr>
            <w:r w:rsidRPr="00ED3648">
              <w:t>40ХН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</w:tcPr>
          <w:p w:rsidR="000A4D94" w:rsidRPr="00ED3648" w:rsidRDefault="000A4D94" w:rsidP="00ED3648">
            <w:pPr>
              <w:spacing w:line="240" w:lineRule="auto"/>
              <w:ind w:firstLine="0"/>
              <w:jc w:val="center"/>
            </w:pPr>
            <w:r w:rsidRPr="00ED3648">
              <w:t>Средненагруженные детали</w:t>
            </w:r>
          </w:p>
        </w:tc>
        <w:tc>
          <w:tcPr>
            <w:tcW w:w="2046" w:type="dxa"/>
            <w:shd w:val="clear" w:color="auto" w:fill="auto"/>
            <w:vAlign w:val="center"/>
          </w:tcPr>
          <w:p w:rsidR="000A4D94" w:rsidRPr="00ED3648" w:rsidRDefault="000A4D94" w:rsidP="00ED3648">
            <w:pPr>
              <w:spacing w:line="240" w:lineRule="auto"/>
              <w:ind w:firstLine="0"/>
              <w:jc w:val="center"/>
            </w:pPr>
            <w:r w:rsidRPr="00ED3648">
              <w:t>15</w:t>
            </w:r>
          </w:p>
        </w:tc>
        <w:tc>
          <w:tcPr>
            <w:tcW w:w="2240" w:type="dxa"/>
            <w:vMerge w:val="restart"/>
            <w:shd w:val="clear" w:color="auto" w:fill="auto"/>
            <w:vAlign w:val="center"/>
          </w:tcPr>
          <w:p w:rsidR="000A4D94" w:rsidRPr="00ED3648" w:rsidRDefault="000A4D94" w:rsidP="00ED3648">
            <w:pPr>
              <w:spacing w:line="240" w:lineRule="auto"/>
              <w:ind w:firstLine="0"/>
              <w:jc w:val="center"/>
            </w:pPr>
            <w:r w:rsidRPr="00ED3648">
              <w:t>Оси, рычаги, коле</w:t>
            </w:r>
            <w:r w:rsidRPr="00ED3648">
              <w:t>н</w:t>
            </w:r>
            <w:r w:rsidRPr="00ED3648">
              <w:t>чатые валы, ше</w:t>
            </w:r>
            <w:r w:rsidRPr="00ED3648">
              <w:t>с</w:t>
            </w:r>
            <w:r w:rsidRPr="00ED3648">
              <w:t>терни, болты шат</w:t>
            </w:r>
            <w:r w:rsidRPr="00ED3648">
              <w:t>у</w:t>
            </w:r>
            <w:r w:rsidRPr="00ED3648">
              <w:t>на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</w:tcPr>
          <w:p w:rsidR="000A4D94" w:rsidRPr="00ED3648" w:rsidRDefault="003530CD" w:rsidP="00ED3648">
            <w:pPr>
              <w:spacing w:line="240" w:lineRule="auto"/>
              <w:ind w:firstLine="0"/>
              <w:jc w:val="center"/>
            </w:pPr>
            <w:r w:rsidRPr="00ED3648">
              <w:t>850…930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</w:tcPr>
          <w:p w:rsidR="000A4D94" w:rsidRPr="00ED3648" w:rsidRDefault="003530CD" w:rsidP="00ED3648">
            <w:pPr>
              <w:spacing w:line="240" w:lineRule="auto"/>
              <w:ind w:firstLine="0"/>
              <w:jc w:val="center"/>
            </w:pPr>
            <w:r w:rsidRPr="00ED3648">
              <w:t>700…780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</w:tcPr>
          <w:p w:rsidR="000A4D94" w:rsidRPr="00ED3648" w:rsidRDefault="003530CD" w:rsidP="00ED3648">
            <w:pPr>
              <w:spacing w:line="240" w:lineRule="auto"/>
              <w:ind w:firstLine="0"/>
              <w:jc w:val="center"/>
            </w:pPr>
            <w:r w:rsidRPr="00ED3648">
              <w:t>11…18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</w:tcPr>
          <w:p w:rsidR="000A4D94" w:rsidRPr="00ED3648" w:rsidRDefault="003530CD" w:rsidP="00ED3648">
            <w:pPr>
              <w:spacing w:line="240" w:lineRule="auto"/>
              <w:ind w:firstLine="0"/>
              <w:jc w:val="center"/>
            </w:pPr>
            <w:r w:rsidRPr="00ED3648">
              <w:t>0,8…0,85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</w:tcPr>
          <w:p w:rsidR="000A4D94" w:rsidRPr="00ED3648" w:rsidRDefault="003530CD" w:rsidP="00ED3648">
            <w:pPr>
              <w:spacing w:line="240" w:lineRule="auto"/>
              <w:ind w:firstLine="0"/>
              <w:jc w:val="center"/>
            </w:pPr>
            <w:r w:rsidRPr="00ED3648">
              <w:t>265…270</w:t>
            </w:r>
          </w:p>
        </w:tc>
      </w:tr>
      <w:tr w:rsidR="001871A9" w:rsidRPr="00ED3648" w:rsidTr="00ED3648">
        <w:trPr>
          <w:trHeight w:val="551"/>
        </w:trPr>
        <w:tc>
          <w:tcPr>
            <w:tcW w:w="0" w:type="auto"/>
            <w:vMerge/>
            <w:shd w:val="clear" w:color="auto" w:fill="auto"/>
            <w:vAlign w:val="center"/>
          </w:tcPr>
          <w:p w:rsidR="000A4D94" w:rsidRPr="00ED3648" w:rsidRDefault="000A4D94" w:rsidP="00ED3648">
            <w:pPr>
              <w:spacing w:line="240" w:lineRule="auto"/>
              <w:ind w:firstLine="0"/>
              <w:jc w:val="center"/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 w:rsidR="000A4D94" w:rsidRPr="00ED3648" w:rsidRDefault="000A4D94" w:rsidP="00ED3648">
            <w:pPr>
              <w:spacing w:line="240" w:lineRule="auto"/>
              <w:ind w:firstLine="0"/>
              <w:jc w:val="center"/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 w:rsidR="000A4D94" w:rsidRPr="00ED3648" w:rsidRDefault="000A4D94" w:rsidP="00ED3648">
            <w:pPr>
              <w:spacing w:line="240" w:lineRule="auto"/>
              <w:ind w:firstLine="0"/>
              <w:jc w:val="center"/>
            </w:pPr>
          </w:p>
        </w:tc>
        <w:tc>
          <w:tcPr>
            <w:tcW w:w="2046" w:type="dxa"/>
            <w:shd w:val="clear" w:color="auto" w:fill="auto"/>
            <w:vAlign w:val="center"/>
          </w:tcPr>
          <w:p w:rsidR="000A4D94" w:rsidRPr="00ED3648" w:rsidRDefault="000A4D94" w:rsidP="00ED3648">
            <w:pPr>
              <w:spacing w:line="240" w:lineRule="auto"/>
              <w:ind w:firstLine="0"/>
              <w:jc w:val="center"/>
            </w:pPr>
            <w:r w:rsidRPr="00ED3648">
              <w:t>20…25</w:t>
            </w:r>
          </w:p>
        </w:tc>
        <w:tc>
          <w:tcPr>
            <w:tcW w:w="2240" w:type="dxa"/>
            <w:vMerge/>
            <w:shd w:val="clear" w:color="auto" w:fill="auto"/>
            <w:vAlign w:val="center"/>
          </w:tcPr>
          <w:p w:rsidR="000A4D94" w:rsidRPr="00ED3648" w:rsidRDefault="000A4D94" w:rsidP="00ED3648">
            <w:pPr>
              <w:spacing w:line="240" w:lineRule="auto"/>
              <w:ind w:firstLine="0"/>
              <w:jc w:val="center"/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 w:rsidR="000A4D94" w:rsidRPr="00ED3648" w:rsidRDefault="000A4D94" w:rsidP="00ED3648">
            <w:pPr>
              <w:spacing w:line="240" w:lineRule="auto"/>
              <w:ind w:firstLine="0"/>
              <w:jc w:val="center"/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 w:rsidR="000A4D94" w:rsidRPr="00ED3648" w:rsidRDefault="000A4D94" w:rsidP="00ED3648">
            <w:pPr>
              <w:spacing w:line="240" w:lineRule="auto"/>
              <w:ind w:firstLine="0"/>
              <w:jc w:val="center"/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 w:rsidR="000A4D94" w:rsidRPr="00ED3648" w:rsidRDefault="000A4D94" w:rsidP="00ED3648">
            <w:pPr>
              <w:spacing w:line="240" w:lineRule="auto"/>
              <w:ind w:firstLine="0"/>
              <w:jc w:val="center"/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 w:rsidR="000A4D94" w:rsidRPr="00ED3648" w:rsidRDefault="000A4D94" w:rsidP="00ED3648">
            <w:pPr>
              <w:spacing w:line="240" w:lineRule="auto"/>
              <w:ind w:firstLine="0"/>
              <w:jc w:val="center"/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 w:rsidR="000A4D94" w:rsidRPr="00ED3648" w:rsidRDefault="000A4D94" w:rsidP="00ED3648">
            <w:pPr>
              <w:spacing w:line="240" w:lineRule="auto"/>
              <w:ind w:firstLine="0"/>
              <w:jc w:val="center"/>
            </w:pPr>
          </w:p>
        </w:tc>
      </w:tr>
      <w:tr w:rsidR="001871A9" w:rsidRPr="00ED3648" w:rsidTr="00ED3648">
        <w:tc>
          <w:tcPr>
            <w:tcW w:w="0" w:type="auto"/>
            <w:shd w:val="clear" w:color="auto" w:fill="auto"/>
            <w:vAlign w:val="center"/>
          </w:tcPr>
          <w:p w:rsidR="004B2C1B" w:rsidRPr="00ED3648" w:rsidRDefault="000A4D94" w:rsidP="00ED3648">
            <w:pPr>
              <w:spacing w:line="240" w:lineRule="auto"/>
              <w:ind w:firstLine="0"/>
              <w:jc w:val="center"/>
            </w:pPr>
            <w:r w:rsidRPr="00ED3648">
              <w:t>3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1871A9" w:rsidRPr="00ED3648" w:rsidRDefault="001871A9" w:rsidP="00ED3648">
            <w:pPr>
              <w:spacing w:line="240" w:lineRule="auto"/>
              <w:ind w:firstLine="0"/>
              <w:jc w:val="center"/>
            </w:pPr>
            <w:r w:rsidRPr="00ED3648">
              <w:t>30ХГСА</w:t>
            </w:r>
          </w:p>
          <w:p w:rsidR="004B2C1B" w:rsidRPr="00ED3648" w:rsidRDefault="001871A9" w:rsidP="00ED3648">
            <w:pPr>
              <w:spacing w:line="240" w:lineRule="auto"/>
              <w:ind w:firstLine="0"/>
              <w:jc w:val="center"/>
            </w:pPr>
            <w:r w:rsidRPr="00ED3648">
              <w:t>40ХНМА 30ХН2ВФ 18Х2Н4ВА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4B2C1B" w:rsidRPr="00ED3648" w:rsidRDefault="001871A9" w:rsidP="00ED3648">
            <w:pPr>
              <w:spacing w:line="240" w:lineRule="auto"/>
              <w:ind w:firstLine="0"/>
              <w:jc w:val="center"/>
            </w:pPr>
            <w:r w:rsidRPr="00ED3648">
              <w:t>Детали, работающие при наибольших удельных нагрузках</w:t>
            </w:r>
          </w:p>
        </w:tc>
        <w:tc>
          <w:tcPr>
            <w:tcW w:w="2046" w:type="dxa"/>
            <w:shd w:val="clear" w:color="auto" w:fill="auto"/>
            <w:vAlign w:val="center"/>
          </w:tcPr>
          <w:p w:rsidR="004B2C1B" w:rsidRPr="00ED3648" w:rsidRDefault="001871A9" w:rsidP="00ED3648">
            <w:pPr>
              <w:spacing w:line="240" w:lineRule="auto"/>
              <w:ind w:firstLine="0"/>
              <w:jc w:val="center"/>
            </w:pPr>
            <w:r w:rsidRPr="00ED3648">
              <w:t>30</w:t>
            </w:r>
          </w:p>
          <w:p w:rsidR="001871A9" w:rsidRPr="00ED3648" w:rsidRDefault="001871A9" w:rsidP="00ED3648">
            <w:pPr>
              <w:spacing w:line="240" w:lineRule="auto"/>
              <w:ind w:firstLine="0"/>
              <w:jc w:val="center"/>
            </w:pPr>
            <w:r w:rsidRPr="00ED3648">
              <w:t>80</w:t>
            </w:r>
          </w:p>
          <w:p w:rsidR="001871A9" w:rsidRPr="00ED3648" w:rsidRDefault="001871A9" w:rsidP="00ED3648">
            <w:pPr>
              <w:spacing w:line="240" w:lineRule="auto"/>
              <w:ind w:firstLine="0"/>
              <w:jc w:val="center"/>
            </w:pPr>
            <w:r w:rsidRPr="00ED3648">
              <w:t>100</w:t>
            </w:r>
          </w:p>
          <w:p w:rsidR="001871A9" w:rsidRPr="00ED3648" w:rsidRDefault="001871A9" w:rsidP="00ED3648">
            <w:pPr>
              <w:spacing w:line="240" w:lineRule="auto"/>
              <w:ind w:firstLine="0"/>
              <w:jc w:val="center"/>
            </w:pPr>
            <w:r w:rsidRPr="00ED3648">
              <w:t>120</w:t>
            </w:r>
          </w:p>
        </w:tc>
        <w:tc>
          <w:tcPr>
            <w:tcW w:w="2240" w:type="dxa"/>
            <w:shd w:val="clear" w:color="auto" w:fill="auto"/>
            <w:vAlign w:val="center"/>
          </w:tcPr>
          <w:p w:rsidR="004B2C1B" w:rsidRPr="00ED3648" w:rsidRDefault="001871A9" w:rsidP="00ED3648">
            <w:pPr>
              <w:spacing w:line="240" w:lineRule="auto"/>
              <w:ind w:firstLine="0"/>
              <w:jc w:val="center"/>
            </w:pPr>
            <w:r w:rsidRPr="00ED3648">
              <w:t>Валы, детали рул</w:t>
            </w:r>
            <w:r w:rsidRPr="00ED3648">
              <w:t>е</w:t>
            </w:r>
            <w:r w:rsidRPr="00ED3648">
              <w:t>вого управления, тяжело нагруже</w:t>
            </w:r>
            <w:r w:rsidRPr="00ED3648">
              <w:t>н</w:t>
            </w:r>
            <w:r w:rsidRPr="00ED3648">
              <w:t>ные детали реду</w:t>
            </w:r>
            <w:r w:rsidRPr="00ED3648">
              <w:t>к</w:t>
            </w:r>
            <w:r w:rsidRPr="00ED3648">
              <w:t>торов компрессо</w:t>
            </w:r>
            <w:r w:rsidRPr="00ED3648">
              <w:t>р</w:t>
            </w:r>
            <w:r w:rsidRPr="00ED3648">
              <w:t>ных машин, выс</w:t>
            </w:r>
            <w:r w:rsidRPr="00ED3648">
              <w:t>о</w:t>
            </w:r>
            <w:r w:rsidRPr="00ED3648">
              <w:t>конапряженные в</w:t>
            </w:r>
            <w:r w:rsidRPr="00ED3648">
              <w:t>а</w:t>
            </w:r>
            <w:r w:rsidRPr="00ED3648">
              <w:t>лы ротора ту</w:t>
            </w:r>
            <w:r w:rsidRPr="00ED3648">
              <w:t>р</w:t>
            </w:r>
            <w:r w:rsidRPr="00ED3648">
              <w:t>бин, коленчатые валы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4B2C1B" w:rsidRPr="00ED3648" w:rsidRDefault="001871A9" w:rsidP="00ED3648">
            <w:pPr>
              <w:spacing w:line="240" w:lineRule="auto"/>
              <w:ind w:firstLine="0"/>
              <w:jc w:val="center"/>
            </w:pPr>
            <w:r w:rsidRPr="00ED3648">
              <w:t>1100…1150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4B2C1B" w:rsidRPr="00ED3648" w:rsidRDefault="001871A9" w:rsidP="00ED3648">
            <w:pPr>
              <w:spacing w:line="240" w:lineRule="auto"/>
              <w:ind w:firstLine="0"/>
              <w:jc w:val="center"/>
            </w:pPr>
            <w:r w:rsidRPr="00ED3648">
              <w:t>850…880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4B2C1B" w:rsidRPr="00ED3648" w:rsidRDefault="001871A9" w:rsidP="00ED3648">
            <w:pPr>
              <w:spacing w:line="240" w:lineRule="auto"/>
              <w:ind w:firstLine="0"/>
              <w:jc w:val="center"/>
            </w:pPr>
            <w:r w:rsidRPr="00ED3648">
              <w:t>10…15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4B2C1B" w:rsidRPr="00ED3648" w:rsidRDefault="001871A9" w:rsidP="00ED3648">
            <w:pPr>
              <w:spacing w:line="240" w:lineRule="auto"/>
              <w:ind w:firstLine="0"/>
              <w:jc w:val="center"/>
            </w:pPr>
            <w:r w:rsidRPr="00ED3648">
              <w:t>1,0…1,2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4B2C1B" w:rsidRPr="00ED3648" w:rsidRDefault="001871A9" w:rsidP="00ED3648">
            <w:pPr>
              <w:spacing w:line="240" w:lineRule="auto"/>
              <w:ind w:firstLine="0"/>
              <w:jc w:val="center"/>
            </w:pPr>
            <w:r w:rsidRPr="00ED3648">
              <w:t>–</w:t>
            </w:r>
          </w:p>
          <w:p w:rsidR="001871A9" w:rsidRPr="00ED3648" w:rsidRDefault="001871A9" w:rsidP="00ED3648">
            <w:pPr>
              <w:spacing w:line="240" w:lineRule="auto"/>
              <w:ind w:firstLine="0"/>
              <w:jc w:val="center"/>
            </w:pPr>
            <w:r w:rsidRPr="00ED3648">
              <w:t>267</w:t>
            </w:r>
          </w:p>
          <w:p w:rsidR="001871A9" w:rsidRPr="00ED3648" w:rsidRDefault="001871A9" w:rsidP="00ED3648">
            <w:pPr>
              <w:spacing w:line="240" w:lineRule="auto"/>
              <w:ind w:firstLine="0"/>
              <w:jc w:val="center"/>
            </w:pPr>
            <w:r w:rsidRPr="00ED3648">
              <w:t>–</w:t>
            </w:r>
          </w:p>
          <w:p w:rsidR="001871A9" w:rsidRPr="00ED3648" w:rsidRDefault="001871A9" w:rsidP="00ED3648">
            <w:pPr>
              <w:spacing w:line="240" w:lineRule="auto"/>
              <w:ind w:firstLine="0"/>
              <w:jc w:val="center"/>
            </w:pPr>
            <w:r w:rsidRPr="00ED3648">
              <w:t>–</w:t>
            </w:r>
          </w:p>
        </w:tc>
      </w:tr>
    </w:tbl>
    <w:p w:rsidR="00D10FA5" w:rsidRPr="00ED3648" w:rsidRDefault="00D10FA5" w:rsidP="00A30AAB"/>
    <w:p w:rsidR="004E1403" w:rsidRPr="00ED3648" w:rsidRDefault="004E1403" w:rsidP="00A30AAB"/>
    <w:p w:rsidR="004E1403" w:rsidRPr="00ED3648" w:rsidRDefault="004E1403" w:rsidP="00A30AAB"/>
    <w:p w:rsidR="004E1403" w:rsidRPr="00ED3648" w:rsidRDefault="004E1403" w:rsidP="00A30AAB"/>
    <w:p w:rsidR="004E1403" w:rsidRPr="00ED3648" w:rsidRDefault="004E1403" w:rsidP="00A30AAB"/>
    <w:p w:rsidR="004E1403" w:rsidRPr="00ED3648" w:rsidRDefault="004E1403" w:rsidP="00A30AAB"/>
    <w:p w:rsidR="004E1403" w:rsidRPr="00ED3648" w:rsidRDefault="004E1403" w:rsidP="00A30AAB"/>
    <w:p w:rsidR="004E1403" w:rsidRPr="00ED3648" w:rsidRDefault="004E1403" w:rsidP="00A30AAB"/>
    <w:p w:rsidR="004E1403" w:rsidRPr="00ED3648" w:rsidRDefault="004E1403" w:rsidP="00A30AAB"/>
    <w:p w:rsidR="004E1403" w:rsidRPr="00ED3648" w:rsidRDefault="004E1403" w:rsidP="004E1403">
      <w:pPr>
        <w:pStyle w:val="a3"/>
        <w:jc w:val="center"/>
        <w:rPr>
          <w:b w:val="0"/>
          <w:bCs w:val="0"/>
        </w:rPr>
      </w:pPr>
      <w:r w:rsidRPr="00ED3648">
        <w:rPr>
          <w:b w:val="0"/>
          <w:bCs w:val="0"/>
        </w:rPr>
        <w:lastRenderedPageBreak/>
        <w:t xml:space="preserve">Таблица </w:t>
      </w:r>
      <w:r w:rsidRPr="00ED3648">
        <w:rPr>
          <w:b w:val="0"/>
          <w:bCs w:val="0"/>
        </w:rPr>
        <w:fldChar w:fldCharType="begin"/>
      </w:r>
      <w:r w:rsidRPr="00ED3648">
        <w:rPr>
          <w:b w:val="0"/>
          <w:bCs w:val="0"/>
        </w:rPr>
        <w:instrText xml:space="preserve"> SEQ Таблица \* ARABIC </w:instrText>
      </w:r>
      <w:r w:rsidRPr="00ED3648">
        <w:rPr>
          <w:b w:val="0"/>
          <w:bCs w:val="0"/>
        </w:rPr>
        <w:fldChar w:fldCharType="separate"/>
      </w:r>
      <w:r w:rsidRPr="00ED3648">
        <w:rPr>
          <w:b w:val="0"/>
          <w:bCs w:val="0"/>
          <w:noProof/>
        </w:rPr>
        <w:t>2</w:t>
      </w:r>
      <w:r w:rsidRPr="00ED3648">
        <w:rPr>
          <w:b w:val="0"/>
          <w:bCs w:val="0"/>
        </w:rPr>
        <w:fldChar w:fldCharType="end"/>
      </w:r>
      <w:r w:rsidRPr="00ED3648">
        <w:rPr>
          <w:b w:val="0"/>
          <w:bCs w:val="0"/>
        </w:rPr>
        <w:t xml:space="preserve"> – Цементуемые стали</w:t>
      </w:r>
    </w:p>
    <w:tbl>
      <w:tblPr>
        <w:tblW w:w="150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1E0"/>
      </w:tblPr>
      <w:tblGrid>
        <w:gridCol w:w="595"/>
        <w:gridCol w:w="1276"/>
        <w:gridCol w:w="1498"/>
        <w:gridCol w:w="1054"/>
        <w:gridCol w:w="1275"/>
        <w:gridCol w:w="2552"/>
        <w:gridCol w:w="1417"/>
        <w:gridCol w:w="1276"/>
        <w:gridCol w:w="1278"/>
        <w:gridCol w:w="848"/>
        <w:gridCol w:w="940"/>
        <w:gridCol w:w="1056"/>
      </w:tblGrid>
      <w:tr w:rsidR="004E1403" w:rsidRPr="00ED3648" w:rsidTr="00ED3648">
        <w:trPr>
          <w:trHeight w:val="412"/>
        </w:trPr>
        <w:tc>
          <w:tcPr>
            <w:tcW w:w="595" w:type="dxa"/>
            <w:vMerge w:val="restart"/>
            <w:shd w:val="clear" w:color="auto" w:fill="auto"/>
            <w:vAlign w:val="center"/>
          </w:tcPr>
          <w:p w:rsidR="004E1403" w:rsidRPr="00ED3648" w:rsidRDefault="004E1403" w:rsidP="00ED3648">
            <w:pPr>
              <w:spacing w:line="240" w:lineRule="auto"/>
              <w:ind w:firstLine="0"/>
              <w:jc w:val="center"/>
            </w:pPr>
            <w:r w:rsidRPr="00ED3648">
              <w:t>№ группы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4E1403" w:rsidRPr="00ED3648" w:rsidRDefault="004E1403" w:rsidP="00ED3648">
            <w:pPr>
              <w:spacing w:line="240" w:lineRule="auto"/>
              <w:ind w:firstLine="0"/>
              <w:jc w:val="center"/>
            </w:pPr>
            <w:r w:rsidRPr="00ED3648">
              <w:t>Марка ст</w:t>
            </w:r>
            <w:r w:rsidRPr="00ED3648">
              <w:t>а</w:t>
            </w:r>
            <w:r w:rsidRPr="00ED3648">
              <w:t>ли</w:t>
            </w:r>
          </w:p>
        </w:tc>
        <w:tc>
          <w:tcPr>
            <w:tcW w:w="1498" w:type="dxa"/>
            <w:vMerge w:val="restart"/>
            <w:shd w:val="clear" w:color="auto" w:fill="auto"/>
            <w:vAlign w:val="center"/>
          </w:tcPr>
          <w:p w:rsidR="004E1403" w:rsidRPr="00ED3648" w:rsidRDefault="004E1403" w:rsidP="00ED3648">
            <w:pPr>
              <w:spacing w:line="240" w:lineRule="auto"/>
              <w:ind w:firstLine="0"/>
              <w:jc w:val="center"/>
            </w:pPr>
            <w:r w:rsidRPr="00ED3648">
              <w:t>Условия н</w:t>
            </w:r>
            <w:r w:rsidRPr="00ED3648">
              <w:t>а</w:t>
            </w:r>
            <w:r w:rsidRPr="00ED3648">
              <w:t>гружения</w:t>
            </w:r>
          </w:p>
        </w:tc>
        <w:tc>
          <w:tcPr>
            <w:tcW w:w="1054" w:type="dxa"/>
            <w:vMerge w:val="restart"/>
            <w:shd w:val="clear" w:color="auto" w:fill="auto"/>
            <w:vAlign w:val="center"/>
          </w:tcPr>
          <w:p w:rsidR="004E1403" w:rsidRPr="00ED3648" w:rsidRDefault="004E1403" w:rsidP="00ED3648">
            <w:pPr>
              <w:spacing w:line="240" w:lineRule="auto"/>
              <w:ind w:firstLine="0"/>
              <w:jc w:val="center"/>
            </w:pPr>
            <w:r w:rsidRPr="00ED3648">
              <w:t>Сечение д</w:t>
            </w:r>
            <w:r w:rsidRPr="00ED3648">
              <w:t>е</w:t>
            </w:r>
            <w:r w:rsidRPr="00ED3648">
              <w:t>тали</w:t>
            </w:r>
          </w:p>
        </w:tc>
        <w:tc>
          <w:tcPr>
            <w:tcW w:w="1275" w:type="dxa"/>
            <w:vMerge w:val="restart"/>
            <w:shd w:val="clear" w:color="auto" w:fill="auto"/>
            <w:vAlign w:val="center"/>
          </w:tcPr>
          <w:p w:rsidR="004E1403" w:rsidRPr="00ED3648" w:rsidRDefault="004E1403" w:rsidP="00ED3648">
            <w:pPr>
              <w:spacing w:line="240" w:lineRule="auto"/>
              <w:ind w:firstLine="0"/>
              <w:jc w:val="center"/>
            </w:pPr>
            <w:r w:rsidRPr="00ED3648">
              <w:t>Прокал</w:t>
            </w:r>
            <w:r w:rsidRPr="00ED3648">
              <w:t>и</w:t>
            </w:r>
            <w:r w:rsidRPr="00ED3648">
              <w:t xml:space="preserve">ваемость </w:t>
            </w:r>
            <w:r w:rsidRPr="00ED3648">
              <w:rPr>
                <w:lang w:val="en-US"/>
              </w:rPr>
              <w:t>D</w:t>
            </w:r>
            <w:r w:rsidRPr="00ED3648">
              <w:rPr>
                <w:vertAlign w:val="subscript"/>
              </w:rPr>
              <w:t>кр</w:t>
            </w:r>
            <w:r w:rsidRPr="00ED3648">
              <w:t>, мм</w:t>
            </w:r>
          </w:p>
        </w:tc>
        <w:tc>
          <w:tcPr>
            <w:tcW w:w="2552" w:type="dxa"/>
            <w:vMerge w:val="restart"/>
            <w:shd w:val="clear" w:color="auto" w:fill="auto"/>
            <w:vAlign w:val="center"/>
          </w:tcPr>
          <w:p w:rsidR="004E1403" w:rsidRPr="00ED3648" w:rsidRDefault="004E1403" w:rsidP="00ED3648">
            <w:pPr>
              <w:spacing w:line="240" w:lineRule="auto"/>
              <w:ind w:firstLine="0"/>
              <w:jc w:val="center"/>
            </w:pPr>
            <w:r w:rsidRPr="00ED3648">
              <w:t>Перечень д</w:t>
            </w:r>
            <w:r w:rsidRPr="00ED3648">
              <w:t>е</w:t>
            </w:r>
            <w:r w:rsidRPr="00ED3648">
              <w:t>талей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4E1403" w:rsidRPr="00ED3648" w:rsidRDefault="004E1403" w:rsidP="00ED3648">
            <w:pPr>
              <w:spacing w:line="240" w:lineRule="auto"/>
              <w:ind w:firstLine="0"/>
              <w:jc w:val="center"/>
            </w:pPr>
            <w:r w:rsidRPr="00ED3648">
              <w:t>Поверхнос</w:t>
            </w:r>
            <w:r w:rsidRPr="00ED3648">
              <w:t>т</w:t>
            </w:r>
            <w:r w:rsidRPr="00ED3648">
              <w:t>ный слой</w:t>
            </w:r>
          </w:p>
        </w:tc>
        <w:tc>
          <w:tcPr>
            <w:tcW w:w="5398" w:type="dxa"/>
            <w:gridSpan w:val="5"/>
            <w:shd w:val="clear" w:color="auto" w:fill="auto"/>
            <w:vAlign w:val="center"/>
          </w:tcPr>
          <w:p w:rsidR="004E1403" w:rsidRPr="00ED3648" w:rsidRDefault="004E1403" w:rsidP="00ED3648">
            <w:pPr>
              <w:spacing w:line="240" w:lineRule="auto"/>
              <w:ind w:firstLine="0"/>
              <w:jc w:val="center"/>
            </w:pPr>
            <w:r w:rsidRPr="00ED3648">
              <w:t>Сердцевина изделия</w:t>
            </w:r>
          </w:p>
        </w:tc>
      </w:tr>
      <w:tr w:rsidR="002C77DA" w:rsidRPr="00ED3648" w:rsidTr="00ED3648">
        <w:trPr>
          <w:trHeight w:val="411"/>
        </w:trPr>
        <w:tc>
          <w:tcPr>
            <w:tcW w:w="595" w:type="dxa"/>
            <w:vMerge/>
            <w:shd w:val="clear" w:color="auto" w:fill="auto"/>
            <w:vAlign w:val="center"/>
          </w:tcPr>
          <w:p w:rsidR="004E1403" w:rsidRPr="00ED3648" w:rsidRDefault="004E1403" w:rsidP="00ED3648">
            <w:pPr>
              <w:spacing w:line="240" w:lineRule="auto"/>
              <w:ind w:firstLine="0"/>
              <w:jc w:val="center"/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4E1403" w:rsidRPr="00ED3648" w:rsidRDefault="004E1403" w:rsidP="00ED3648">
            <w:pPr>
              <w:spacing w:line="240" w:lineRule="auto"/>
              <w:ind w:firstLine="0"/>
              <w:jc w:val="center"/>
            </w:pPr>
          </w:p>
        </w:tc>
        <w:tc>
          <w:tcPr>
            <w:tcW w:w="1498" w:type="dxa"/>
            <w:vMerge/>
            <w:shd w:val="clear" w:color="auto" w:fill="auto"/>
            <w:vAlign w:val="center"/>
          </w:tcPr>
          <w:p w:rsidR="004E1403" w:rsidRPr="00ED3648" w:rsidRDefault="004E1403" w:rsidP="00ED3648">
            <w:pPr>
              <w:spacing w:line="240" w:lineRule="auto"/>
              <w:ind w:firstLine="0"/>
              <w:jc w:val="center"/>
            </w:pPr>
          </w:p>
        </w:tc>
        <w:tc>
          <w:tcPr>
            <w:tcW w:w="1054" w:type="dxa"/>
            <w:vMerge/>
            <w:shd w:val="clear" w:color="auto" w:fill="auto"/>
            <w:vAlign w:val="center"/>
          </w:tcPr>
          <w:p w:rsidR="004E1403" w:rsidRPr="00ED3648" w:rsidRDefault="004E1403" w:rsidP="00ED3648">
            <w:pPr>
              <w:spacing w:line="240" w:lineRule="auto"/>
              <w:ind w:firstLine="0"/>
              <w:jc w:val="center"/>
            </w:pP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4E1403" w:rsidRPr="00ED3648" w:rsidRDefault="004E1403" w:rsidP="00ED3648">
            <w:pPr>
              <w:spacing w:line="240" w:lineRule="auto"/>
              <w:ind w:firstLine="0"/>
              <w:jc w:val="center"/>
            </w:pPr>
          </w:p>
        </w:tc>
        <w:tc>
          <w:tcPr>
            <w:tcW w:w="2552" w:type="dxa"/>
            <w:vMerge/>
            <w:shd w:val="clear" w:color="auto" w:fill="auto"/>
            <w:vAlign w:val="center"/>
          </w:tcPr>
          <w:p w:rsidR="004E1403" w:rsidRPr="00ED3648" w:rsidRDefault="004E1403" w:rsidP="00ED3648">
            <w:pPr>
              <w:spacing w:line="240" w:lineRule="auto"/>
              <w:ind w:firstLine="0"/>
              <w:jc w:val="center"/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4E1403" w:rsidRPr="00ED3648" w:rsidRDefault="004E1403" w:rsidP="00ED3648">
            <w:pPr>
              <w:spacing w:line="240" w:lineRule="auto"/>
              <w:ind w:firstLine="0"/>
              <w:jc w:val="center"/>
              <w:rPr>
                <w:lang w:val="en-US"/>
              </w:rPr>
            </w:pPr>
            <w:r w:rsidRPr="00ED3648">
              <w:rPr>
                <w:lang w:val="en-US"/>
              </w:rPr>
              <w:t>HRC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4E1403" w:rsidRPr="00ED3648" w:rsidRDefault="004E1403" w:rsidP="00ED3648">
            <w:pPr>
              <w:spacing w:line="240" w:lineRule="auto"/>
              <w:ind w:firstLine="0"/>
              <w:jc w:val="center"/>
              <w:rPr>
                <w:vertAlign w:val="subscript"/>
              </w:rPr>
            </w:pPr>
            <w:r w:rsidRPr="00ED3648">
              <w:t>σ</w:t>
            </w:r>
            <w:r w:rsidRPr="00ED3648">
              <w:rPr>
                <w:vertAlign w:val="subscript"/>
              </w:rPr>
              <w:t>в</w:t>
            </w:r>
            <w:r w:rsidRPr="00ED3648">
              <w:t>,</w:t>
            </w:r>
            <w:r w:rsidRPr="00ED3648">
              <w:rPr>
                <w:vertAlign w:val="subscript"/>
              </w:rPr>
              <w:t xml:space="preserve"> </w:t>
            </w:r>
            <w:r w:rsidRPr="00ED3648">
              <w:t>МПа</w:t>
            </w:r>
          </w:p>
        </w:tc>
        <w:tc>
          <w:tcPr>
            <w:tcW w:w="1278" w:type="dxa"/>
            <w:shd w:val="clear" w:color="auto" w:fill="auto"/>
            <w:vAlign w:val="center"/>
          </w:tcPr>
          <w:p w:rsidR="004E1403" w:rsidRPr="00ED3648" w:rsidRDefault="004E1403" w:rsidP="00ED3648">
            <w:pPr>
              <w:spacing w:line="240" w:lineRule="auto"/>
              <w:ind w:firstLine="0"/>
              <w:jc w:val="center"/>
            </w:pPr>
            <w:r w:rsidRPr="00ED3648">
              <w:t>σ</w:t>
            </w:r>
            <w:r w:rsidRPr="00ED3648">
              <w:rPr>
                <w:vertAlign w:val="subscript"/>
              </w:rPr>
              <w:t>0,2</w:t>
            </w:r>
            <w:r w:rsidRPr="00ED3648">
              <w:t>, МПа</w:t>
            </w:r>
          </w:p>
        </w:tc>
        <w:tc>
          <w:tcPr>
            <w:tcW w:w="848" w:type="dxa"/>
            <w:shd w:val="clear" w:color="auto" w:fill="auto"/>
            <w:vAlign w:val="center"/>
          </w:tcPr>
          <w:p w:rsidR="004E1403" w:rsidRPr="00ED3648" w:rsidRDefault="004E1403" w:rsidP="00ED3648">
            <w:pPr>
              <w:spacing w:line="240" w:lineRule="auto"/>
              <w:ind w:firstLine="0"/>
              <w:jc w:val="center"/>
            </w:pPr>
            <w:r w:rsidRPr="00ED3648">
              <w:t>δ, %</w:t>
            </w:r>
          </w:p>
        </w:tc>
        <w:tc>
          <w:tcPr>
            <w:tcW w:w="940" w:type="dxa"/>
            <w:shd w:val="clear" w:color="auto" w:fill="auto"/>
            <w:vAlign w:val="center"/>
          </w:tcPr>
          <w:p w:rsidR="004E1403" w:rsidRPr="00ED3648" w:rsidRDefault="004E1403" w:rsidP="00ED3648">
            <w:pPr>
              <w:spacing w:line="240" w:lineRule="auto"/>
              <w:ind w:firstLine="0"/>
              <w:jc w:val="center"/>
              <w:rPr>
                <w:vertAlign w:val="superscript"/>
              </w:rPr>
            </w:pPr>
            <w:r w:rsidRPr="00ED3648">
              <w:rPr>
                <w:lang w:val="en-US"/>
              </w:rPr>
              <w:t xml:space="preserve">KCU, </w:t>
            </w:r>
            <w:r w:rsidRPr="00ED3648">
              <w:t>МДж/м</w:t>
            </w:r>
            <w:r w:rsidRPr="00ED3648">
              <w:rPr>
                <w:vertAlign w:val="superscript"/>
              </w:rPr>
              <w:t>2</w:t>
            </w:r>
          </w:p>
        </w:tc>
        <w:tc>
          <w:tcPr>
            <w:tcW w:w="1056" w:type="dxa"/>
            <w:shd w:val="clear" w:color="auto" w:fill="auto"/>
            <w:vAlign w:val="center"/>
          </w:tcPr>
          <w:p w:rsidR="004E1403" w:rsidRPr="00ED3648" w:rsidRDefault="004E1403" w:rsidP="00ED3648">
            <w:pPr>
              <w:spacing w:line="240" w:lineRule="auto"/>
              <w:ind w:firstLine="0"/>
              <w:jc w:val="center"/>
            </w:pPr>
            <w:r w:rsidRPr="00ED3648">
              <w:t>НВ</w:t>
            </w:r>
          </w:p>
        </w:tc>
      </w:tr>
      <w:tr w:rsidR="004E1403" w:rsidRPr="00ED3648" w:rsidTr="00ED3648">
        <w:tc>
          <w:tcPr>
            <w:tcW w:w="595" w:type="dxa"/>
            <w:shd w:val="clear" w:color="auto" w:fill="auto"/>
            <w:vAlign w:val="center"/>
          </w:tcPr>
          <w:p w:rsidR="004E1403" w:rsidRPr="00ED3648" w:rsidRDefault="004E1403" w:rsidP="00ED3648">
            <w:pPr>
              <w:spacing w:line="240" w:lineRule="auto"/>
              <w:ind w:firstLine="0"/>
              <w:jc w:val="center"/>
            </w:pPr>
            <w:r w:rsidRPr="00ED3648">
              <w:t>1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4E1403" w:rsidRPr="00ED3648" w:rsidRDefault="004E1403" w:rsidP="00ED3648">
            <w:pPr>
              <w:spacing w:line="240" w:lineRule="auto"/>
              <w:ind w:firstLine="0"/>
              <w:jc w:val="center"/>
            </w:pPr>
            <w:r w:rsidRPr="00ED3648">
              <w:t>10</w:t>
            </w:r>
          </w:p>
        </w:tc>
        <w:tc>
          <w:tcPr>
            <w:tcW w:w="1498" w:type="dxa"/>
            <w:shd w:val="clear" w:color="auto" w:fill="auto"/>
            <w:vAlign w:val="center"/>
          </w:tcPr>
          <w:p w:rsidR="004E1403" w:rsidRPr="00ED3648" w:rsidRDefault="004E1403" w:rsidP="00ED3648">
            <w:pPr>
              <w:spacing w:line="240" w:lineRule="auto"/>
              <w:ind w:firstLine="0"/>
              <w:jc w:val="center"/>
            </w:pPr>
            <w:r w:rsidRPr="00ED3648">
              <w:t>Износ при малых удел</w:t>
            </w:r>
            <w:r w:rsidRPr="00ED3648">
              <w:t>ь</w:t>
            </w:r>
            <w:r w:rsidRPr="00ED3648">
              <w:t>ных нагру</w:t>
            </w:r>
            <w:r w:rsidRPr="00ED3648">
              <w:t>з</w:t>
            </w:r>
            <w:r w:rsidRPr="00ED3648">
              <w:t>ках</w:t>
            </w:r>
          </w:p>
        </w:tc>
        <w:tc>
          <w:tcPr>
            <w:tcW w:w="1054" w:type="dxa"/>
            <w:shd w:val="clear" w:color="auto" w:fill="auto"/>
            <w:vAlign w:val="center"/>
          </w:tcPr>
          <w:p w:rsidR="004E1403" w:rsidRPr="00ED3648" w:rsidRDefault="004E1403" w:rsidP="00ED3648">
            <w:pPr>
              <w:spacing w:line="240" w:lineRule="auto"/>
              <w:ind w:firstLine="0"/>
              <w:jc w:val="center"/>
            </w:pPr>
            <w:r w:rsidRPr="00ED3648">
              <w:t>Малое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4E1403" w:rsidRPr="00ED3648" w:rsidRDefault="002C77DA" w:rsidP="00ED3648">
            <w:pPr>
              <w:spacing w:line="240" w:lineRule="auto"/>
              <w:ind w:firstLine="0"/>
              <w:jc w:val="center"/>
            </w:pPr>
            <w:r w:rsidRPr="00ED3648">
              <w:t>Менее 10 </w:t>
            </w:r>
            <w:r w:rsidR="004E1403" w:rsidRPr="00ED3648">
              <w:t>мм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4E1403" w:rsidRPr="00ED3648" w:rsidRDefault="004E1403" w:rsidP="00ED3648">
            <w:pPr>
              <w:spacing w:line="240" w:lineRule="auto"/>
              <w:ind w:firstLine="0"/>
              <w:jc w:val="center"/>
            </w:pPr>
            <w:r w:rsidRPr="00ED3648">
              <w:t>Кулачки, штамп</w:t>
            </w:r>
            <w:r w:rsidRPr="00ED3648">
              <w:t>о</w:t>
            </w:r>
            <w:r w:rsidRPr="00ED3648">
              <w:t>вый инс</w:t>
            </w:r>
            <w:r w:rsidRPr="00ED3648">
              <w:t>т</w:t>
            </w:r>
            <w:r w:rsidRPr="00ED3648">
              <w:t>румент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4E1403" w:rsidRPr="00ED3648" w:rsidRDefault="004E1403" w:rsidP="00ED3648">
            <w:pPr>
              <w:spacing w:line="240" w:lineRule="auto"/>
              <w:ind w:firstLine="0"/>
              <w:jc w:val="center"/>
            </w:pPr>
            <w:r w:rsidRPr="00ED3648">
              <w:t>60…64</w:t>
            </w:r>
          </w:p>
        </w:tc>
        <w:tc>
          <w:tcPr>
            <w:tcW w:w="4342" w:type="dxa"/>
            <w:gridSpan w:val="4"/>
            <w:shd w:val="clear" w:color="auto" w:fill="auto"/>
            <w:vAlign w:val="center"/>
          </w:tcPr>
          <w:p w:rsidR="004E1403" w:rsidRPr="00ED3648" w:rsidRDefault="004E1403" w:rsidP="00ED3648">
            <w:pPr>
              <w:spacing w:line="240" w:lineRule="auto"/>
              <w:ind w:firstLine="0"/>
              <w:jc w:val="center"/>
            </w:pPr>
            <w:r w:rsidRPr="00ED3648">
              <w:t>Не регламентированы</w:t>
            </w:r>
          </w:p>
        </w:tc>
        <w:tc>
          <w:tcPr>
            <w:tcW w:w="1056" w:type="dxa"/>
            <w:shd w:val="clear" w:color="auto" w:fill="auto"/>
            <w:vAlign w:val="center"/>
          </w:tcPr>
          <w:p w:rsidR="004E1403" w:rsidRPr="00ED3648" w:rsidRDefault="004E1403" w:rsidP="00ED3648">
            <w:pPr>
              <w:spacing w:line="240" w:lineRule="auto"/>
              <w:ind w:firstLine="0"/>
              <w:jc w:val="center"/>
            </w:pPr>
            <w:r w:rsidRPr="00ED3648">
              <w:t>95…100</w:t>
            </w:r>
          </w:p>
        </w:tc>
      </w:tr>
      <w:tr w:rsidR="002C77DA" w:rsidRPr="00ED3648" w:rsidTr="00ED3648">
        <w:tc>
          <w:tcPr>
            <w:tcW w:w="595" w:type="dxa"/>
            <w:shd w:val="clear" w:color="auto" w:fill="auto"/>
            <w:vAlign w:val="center"/>
          </w:tcPr>
          <w:p w:rsidR="004E1403" w:rsidRPr="00ED3648" w:rsidRDefault="004E1403" w:rsidP="00ED3648">
            <w:pPr>
              <w:spacing w:line="240" w:lineRule="auto"/>
              <w:ind w:firstLine="0"/>
              <w:jc w:val="center"/>
            </w:pPr>
            <w:r w:rsidRPr="00ED3648">
              <w:t>2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4E1403" w:rsidRPr="00ED3648" w:rsidRDefault="004E1403" w:rsidP="00ED3648">
            <w:pPr>
              <w:spacing w:line="240" w:lineRule="auto"/>
              <w:ind w:firstLine="0"/>
              <w:jc w:val="center"/>
            </w:pPr>
            <w:r w:rsidRPr="00ED3648">
              <w:t>15Х, 15Г, 20Х, 20Г, 15ХФ, 12ХН2</w:t>
            </w:r>
          </w:p>
        </w:tc>
        <w:tc>
          <w:tcPr>
            <w:tcW w:w="1498" w:type="dxa"/>
            <w:shd w:val="clear" w:color="auto" w:fill="auto"/>
            <w:vAlign w:val="center"/>
          </w:tcPr>
          <w:p w:rsidR="004E1403" w:rsidRPr="00ED3648" w:rsidRDefault="004E1403" w:rsidP="00ED3648">
            <w:pPr>
              <w:spacing w:line="240" w:lineRule="auto"/>
              <w:ind w:firstLine="0"/>
              <w:jc w:val="center"/>
            </w:pPr>
            <w:r w:rsidRPr="00ED3648">
              <w:t>Износ при повыше</w:t>
            </w:r>
            <w:r w:rsidRPr="00ED3648">
              <w:t>н</w:t>
            </w:r>
            <w:r w:rsidRPr="00ED3648">
              <w:t>ных удельных н</w:t>
            </w:r>
            <w:r w:rsidRPr="00ED3648">
              <w:t>а</w:t>
            </w:r>
            <w:r w:rsidRPr="00ED3648">
              <w:t>гру</w:t>
            </w:r>
            <w:r w:rsidRPr="00ED3648">
              <w:t>з</w:t>
            </w:r>
            <w:r w:rsidRPr="00ED3648">
              <w:t>ках</w:t>
            </w:r>
          </w:p>
        </w:tc>
        <w:tc>
          <w:tcPr>
            <w:tcW w:w="1054" w:type="dxa"/>
            <w:shd w:val="clear" w:color="auto" w:fill="auto"/>
            <w:vAlign w:val="center"/>
          </w:tcPr>
          <w:p w:rsidR="004E1403" w:rsidRPr="00ED3648" w:rsidRDefault="004E1403" w:rsidP="00ED3648">
            <w:pPr>
              <w:spacing w:line="240" w:lineRule="auto"/>
              <w:ind w:firstLine="0"/>
              <w:jc w:val="center"/>
            </w:pPr>
            <w:r w:rsidRPr="00ED3648">
              <w:t>Малое и сре</w:t>
            </w:r>
            <w:r w:rsidRPr="00ED3648">
              <w:t>д</w:t>
            </w:r>
            <w:r w:rsidRPr="00ED3648">
              <w:t>нее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4E1403" w:rsidRPr="00ED3648" w:rsidRDefault="004E1403" w:rsidP="00ED3648">
            <w:pPr>
              <w:spacing w:line="240" w:lineRule="auto"/>
              <w:ind w:firstLine="0"/>
              <w:jc w:val="center"/>
            </w:pPr>
            <w:r w:rsidRPr="00ED3648">
              <w:t>10…15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4E1403" w:rsidRPr="00ED3648" w:rsidRDefault="004E1403" w:rsidP="00ED3648">
            <w:pPr>
              <w:spacing w:line="240" w:lineRule="auto"/>
              <w:ind w:firstLine="0"/>
              <w:jc w:val="center"/>
            </w:pPr>
            <w:r w:rsidRPr="00ED3648">
              <w:t>Штамповый интр</w:t>
            </w:r>
            <w:r w:rsidRPr="00ED3648">
              <w:t>у</w:t>
            </w:r>
            <w:r w:rsidRPr="00ED3648">
              <w:t>мент, зубчатые колеса, раб</w:t>
            </w:r>
            <w:r w:rsidRPr="00ED3648">
              <w:t>о</w:t>
            </w:r>
            <w:r w:rsidRPr="00ED3648">
              <w:t>тающие на износ без динамических н</w:t>
            </w:r>
            <w:r w:rsidRPr="00ED3648">
              <w:t>а</w:t>
            </w:r>
            <w:r w:rsidRPr="00ED3648">
              <w:t>грузок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4E1403" w:rsidRPr="00ED3648" w:rsidRDefault="00E7046E" w:rsidP="00ED3648">
            <w:pPr>
              <w:spacing w:line="240" w:lineRule="auto"/>
              <w:ind w:firstLine="0"/>
              <w:jc w:val="center"/>
            </w:pPr>
            <w:r w:rsidRPr="00ED3648">
              <w:t>58…61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4E1403" w:rsidRPr="00ED3648" w:rsidRDefault="00E7046E" w:rsidP="00ED3648">
            <w:pPr>
              <w:spacing w:line="240" w:lineRule="auto"/>
              <w:ind w:firstLine="0"/>
              <w:jc w:val="center"/>
            </w:pPr>
            <w:r w:rsidRPr="00ED3648">
              <w:t>750…850</w:t>
            </w:r>
          </w:p>
        </w:tc>
        <w:tc>
          <w:tcPr>
            <w:tcW w:w="1278" w:type="dxa"/>
            <w:shd w:val="clear" w:color="auto" w:fill="auto"/>
            <w:vAlign w:val="center"/>
          </w:tcPr>
          <w:p w:rsidR="004E1403" w:rsidRPr="00ED3648" w:rsidRDefault="00E7046E" w:rsidP="00ED3648">
            <w:pPr>
              <w:spacing w:line="240" w:lineRule="auto"/>
              <w:ind w:firstLine="0"/>
              <w:jc w:val="center"/>
            </w:pPr>
            <w:r w:rsidRPr="00ED3648">
              <w:t>650...700</w:t>
            </w:r>
          </w:p>
        </w:tc>
        <w:tc>
          <w:tcPr>
            <w:tcW w:w="848" w:type="dxa"/>
            <w:shd w:val="clear" w:color="auto" w:fill="auto"/>
            <w:vAlign w:val="center"/>
          </w:tcPr>
          <w:p w:rsidR="004E1403" w:rsidRPr="00ED3648" w:rsidRDefault="002C77DA" w:rsidP="00ED3648">
            <w:pPr>
              <w:spacing w:line="240" w:lineRule="auto"/>
              <w:ind w:firstLine="0"/>
              <w:jc w:val="center"/>
            </w:pPr>
            <w:r w:rsidRPr="00ED3648">
              <w:t>15</w:t>
            </w:r>
          </w:p>
        </w:tc>
        <w:tc>
          <w:tcPr>
            <w:tcW w:w="940" w:type="dxa"/>
            <w:shd w:val="clear" w:color="auto" w:fill="auto"/>
            <w:vAlign w:val="center"/>
          </w:tcPr>
          <w:p w:rsidR="004E1403" w:rsidRPr="00ED3648" w:rsidRDefault="002C77DA" w:rsidP="00ED3648">
            <w:pPr>
              <w:spacing w:line="240" w:lineRule="auto"/>
              <w:ind w:firstLine="0"/>
              <w:jc w:val="center"/>
            </w:pPr>
            <w:r w:rsidRPr="00ED3648">
              <w:t>1,0…1,2</w:t>
            </w:r>
          </w:p>
        </w:tc>
        <w:tc>
          <w:tcPr>
            <w:tcW w:w="1056" w:type="dxa"/>
            <w:shd w:val="clear" w:color="auto" w:fill="auto"/>
            <w:vAlign w:val="center"/>
          </w:tcPr>
          <w:p w:rsidR="004E1403" w:rsidRPr="00ED3648" w:rsidRDefault="002C77DA" w:rsidP="00ED3648">
            <w:pPr>
              <w:spacing w:line="240" w:lineRule="auto"/>
              <w:ind w:firstLine="0"/>
              <w:jc w:val="center"/>
            </w:pPr>
            <w:r w:rsidRPr="00ED3648">
              <w:t>100…160</w:t>
            </w:r>
          </w:p>
        </w:tc>
      </w:tr>
      <w:tr w:rsidR="002C77DA" w:rsidRPr="00ED3648" w:rsidTr="00ED3648">
        <w:tc>
          <w:tcPr>
            <w:tcW w:w="595" w:type="dxa"/>
            <w:shd w:val="clear" w:color="auto" w:fill="auto"/>
            <w:vAlign w:val="center"/>
          </w:tcPr>
          <w:p w:rsidR="004E1403" w:rsidRPr="00ED3648" w:rsidRDefault="004E1403" w:rsidP="00ED3648">
            <w:pPr>
              <w:spacing w:line="240" w:lineRule="auto"/>
              <w:ind w:firstLine="0"/>
              <w:jc w:val="center"/>
            </w:pPr>
            <w:r w:rsidRPr="00ED3648">
              <w:t>3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4E1403" w:rsidRPr="00ED3648" w:rsidRDefault="002C77DA" w:rsidP="00ED3648">
            <w:pPr>
              <w:spacing w:line="240" w:lineRule="auto"/>
              <w:ind w:firstLine="0"/>
              <w:jc w:val="center"/>
            </w:pPr>
            <w:r w:rsidRPr="00ED3648">
              <w:t>18ХГМ, 18ХГТ, 12ХН3А</w:t>
            </w:r>
          </w:p>
        </w:tc>
        <w:tc>
          <w:tcPr>
            <w:tcW w:w="1498" w:type="dxa"/>
            <w:shd w:val="clear" w:color="auto" w:fill="auto"/>
            <w:vAlign w:val="center"/>
          </w:tcPr>
          <w:p w:rsidR="004E1403" w:rsidRPr="00ED3648" w:rsidRDefault="002C77DA" w:rsidP="00ED3648">
            <w:pPr>
              <w:spacing w:line="240" w:lineRule="auto"/>
              <w:ind w:firstLine="0"/>
              <w:jc w:val="center"/>
            </w:pPr>
            <w:r w:rsidRPr="00ED3648">
              <w:t>Износ при удельных н</w:t>
            </w:r>
            <w:r w:rsidRPr="00ED3648">
              <w:t>а</w:t>
            </w:r>
            <w:r w:rsidRPr="00ED3648">
              <w:t>грузках</w:t>
            </w:r>
          </w:p>
        </w:tc>
        <w:tc>
          <w:tcPr>
            <w:tcW w:w="1054" w:type="dxa"/>
            <w:shd w:val="clear" w:color="auto" w:fill="auto"/>
            <w:vAlign w:val="center"/>
          </w:tcPr>
          <w:p w:rsidR="004E1403" w:rsidRPr="00ED3648" w:rsidRDefault="002C77DA" w:rsidP="00ED3648">
            <w:pPr>
              <w:spacing w:line="240" w:lineRule="auto"/>
              <w:ind w:firstLine="0"/>
              <w:jc w:val="center"/>
            </w:pPr>
            <w:r w:rsidRPr="00ED3648">
              <w:t>Среднее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4E1403" w:rsidRPr="00ED3648" w:rsidRDefault="002C77DA" w:rsidP="00ED3648">
            <w:pPr>
              <w:spacing w:line="240" w:lineRule="auto"/>
              <w:ind w:firstLine="0"/>
              <w:jc w:val="center"/>
            </w:pPr>
            <w:r w:rsidRPr="00ED3648">
              <w:t>15…20 и более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4E1403" w:rsidRPr="00ED3648" w:rsidRDefault="002C77DA" w:rsidP="00ED3648">
            <w:pPr>
              <w:spacing w:line="240" w:lineRule="auto"/>
              <w:ind w:firstLine="0"/>
              <w:jc w:val="center"/>
            </w:pPr>
            <w:r w:rsidRPr="00ED3648">
              <w:t>Шестерни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4E1403" w:rsidRPr="00ED3648" w:rsidRDefault="002C77DA" w:rsidP="00ED3648">
            <w:pPr>
              <w:spacing w:line="240" w:lineRule="auto"/>
              <w:ind w:firstLine="0"/>
              <w:jc w:val="center"/>
            </w:pPr>
            <w:r w:rsidRPr="00ED3648">
              <w:t>56…61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4E1403" w:rsidRPr="00ED3648" w:rsidRDefault="002C77DA" w:rsidP="00ED3648">
            <w:pPr>
              <w:spacing w:line="240" w:lineRule="auto"/>
              <w:ind w:firstLine="0"/>
              <w:jc w:val="center"/>
            </w:pPr>
            <w:r w:rsidRPr="00ED3648">
              <w:t>1200…1300</w:t>
            </w:r>
          </w:p>
        </w:tc>
        <w:tc>
          <w:tcPr>
            <w:tcW w:w="1278" w:type="dxa"/>
            <w:shd w:val="clear" w:color="auto" w:fill="auto"/>
            <w:vAlign w:val="center"/>
          </w:tcPr>
          <w:p w:rsidR="004E1403" w:rsidRPr="00ED3648" w:rsidRDefault="002C77DA" w:rsidP="00ED3648">
            <w:pPr>
              <w:spacing w:line="240" w:lineRule="auto"/>
              <w:ind w:firstLine="0"/>
              <w:jc w:val="center"/>
            </w:pPr>
            <w:r w:rsidRPr="00ED3648">
              <w:t>1000…1100</w:t>
            </w:r>
          </w:p>
        </w:tc>
        <w:tc>
          <w:tcPr>
            <w:tcW w:w="848" w:type="dxa"/>
            <w:shd w:val="clear" w:color="auto" w:fill="auto"/>
            <w:vAlign w:val="center"/>
          </w:tcPr>
          <w:p w:rsidR="004E1403" w:rsidRPr="00ED3648" w:rsidRDefault="002C77DA" w:rsidP="00ED3648">
            <w:pPr>
              <w:spacing w:line="240" w:lineRule="auto"/>
              <w:ind w:firstLine="0"/>
              <w:jc w:val="center"/>
            </w:pPr>
            <w:r w:rsidRPr="00ED3648">
              <w:t>12…15</w:t>
            </w:r>
          </w:p>
        </w:tc>
        <w:tc>
          <w:tcPr>
            <w:tcW w:w="940" w:type="dxa"/>
            <w:shd w:val="clear" w:color="auto" w:fill="auto"/>
            <w:vAlign w:val="center"/>
          </w:tcPr>
          <w:p w:rsidR="004E1403" w:rsidRPr="00ED3648" w:rsidRDefault="002C77DA" w:rsidP="00ED3648">
            <w:pPr>
              <w:spacing w:line="240" w:lineRule="auto"/>
              <w:ind w:firstLine="0"/>
              <w:jc w:val="center"/>
            </w:pPr>
            <w:r w:rsidRPr="00ED3648">
              <w:t>0,8…1,0</w:t>
            </w:r>
          </w:p>
        </w:tc>
        <w:tc>
          <w:tcPr>
            <w:tcW w:w="1056" w:type="dxa"/>
            <w:shd w:val="clear" w:color="auto" w:fill="auto"/>
            <w:vAlign w:val="center"/>
          </w:tcPr>
          <w:p w:rsidR="004E1403" w:rsidRPr="00ED3648" w:rsidRDefault="002C77DA" w:rsidP="00ED3648">
            <w:pPr>
              <w:spacing w:line="240" w:lineRule="auto"/>
              <w:ind w:firstLine="0"/>
              <w:jc w:val="center"/>
            </w:pPr>
            <w:r w:rsidRPr="00ED3648">
              <w:t>250…350</w:t>
            </w:r>
          </w:p>
        </w:tc>
      </w:tr>
      <w:tr w:rsidR="002C77DA" w:rsidRPr="00ED3648" w:rsidTr="00ED3648">
        <w:tc>
          <w:tcPr>
            <w:tcW w:w="595" w:type="dxa"/>
            <w:shd w:val="clear" w:color="auto" w:fill="auto"/>
            <w:vAlign w:val="center"/>
          </w:tcPr>
          <w:p w:rsidR="004E1403" w:rsidRPr="00ED3648" w:rsidRDefault="004E1403" w:rsidP="00ED3648">
            <w:pPr>
              <w:spacing w:line="240" w:lineRule="auto"/>
              <w:ind w:firstLine="0"/>
              <w:jc w:val="center"/>
            </w:pPr>
            <w:r w:rsidRPr="00ED3648">
              <w:t>4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4E1403" w:rsidRPr="00ED3648" w:rsidRDefault="002C77DA" w:rsidP="00ED3648">
            <w:pPr>
              <w:spacing w:line="240" w:lineRule="auto"/>
              <w:ind w:firstLine="0"/>
              <w:jc w:val="center"/>
            </w:pPr>
            <w:r w:rsidRPr="00ED3648">
              <w:t>18Х2Н4ВА</w:t>
            </w:r>
          </w:p>
          <w:p w:rsidR="002C77DA" w:rsidRPr="00ED3648" w:rsidRDefault="002C77DA" w:rsidP="00ED3648">
            <w:pPr>
              <w:spacing w:line="240" w:lineRule="auto"/>
              <w:ind w:firstLine="0"/>
              <w:jc w:val="center"/>
            </w:pPr>
            <w:r w:rsidRPr="00ED3648">
              <w:t>30ХГТ</w:t>
            </w:r>
          </w:p>
        </w:tc>
        <w:tc>
          <w:tcPr>
            <w:tcW w:w="1498" w:type="dxa"/>
            <w:shd w:val="clear" w:color="auto" w:fill="auto"/>
            <w:vAlign w:val="center"/>
          </w:tcPr>
          <w:p w:rsidR="004E1403" w:rsidRPr="00ED3648" w:rsidRDefault="002C77DA" w:rsidP="00ED3648">
            <w:pPr>
              <w:spacing w:line="240" w:lineRule="auto"/>
              <w:ind w:firstLine="0"/>
              <w:jc w:val="center"/>
            </w:pPr>
            <w:r w:rsidRPr="00ED3648">
              <w:t>Износ при высоких удельных н</w:t>
            </w:r>
            <w:r w:rsidRPr="00ED3648">
              <w:t>а</w:t>
            </w:r>
            <w:r w:rsidRPr="00ED3648">
              <w:t>грузках</w:t>
            </w:r>
          </w:p>
        </w:tc>
        <w:tc>
          <w:tcPr>
            <w:tcW w:w="1054" w:type="dxa"/>
            <w:shd w:val="clear" w:color="auto" w:fill="auto"/>
            <w:vAlign w:val="center"/>
          </w:tcPr>
          <w:p w:rsidR="004E1403" w:rsidRPr="00ED3648" w:rsidRDefault="002C77DA" w:rsidP="00ED3648">
            <w:pPr>
              <w:spacing w:line="240" w:lineRule="auto"/>
              <w:ind w:firstLine="0"/>
              <w:jc w:val="center"/>
            </w:pPr>
            <w:r w:rsidRPr="00ED3648">
              <w:t>Большое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4E1403" w:rsidRPr="00ED3648" w:rsidRDefault="002C77DA" w:rsidP="00ED3648">
            <w:pPr>
              <w:spacing w:line="240" w:lineRule="auto"/>
              <w:ind w:firstLine="0"/>
              <w:jc w:val="center"/>
            </w:pPr>
            <w:r w:rsidRPr="00ED3648">
              <w:t>Более 100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4E1403" w:rsidRPr="00ED3648" w:rsidRDefault="002C77DA" w:rsidP="00ED3648">
            <w:pPr>
              <w:spacing w:line="240" w:lineRule="auto"/>
              <w:ind w:firstLine="0"/>
              <w:jc w:val="center"/>
            </w:pPr>
            <w:r w:rsidRPr="00ED3648">
              <w:t>Зубчатые колеса авт</w:t>
            </w:r>
            <w:r w:rsidRPr="00ED3648">
              <w:t>о</w:t>
            </w:r>
            <w:r w:rsidRPr="00ED3648">
              <w:t>мобиля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4E1403" w:rsidRPr="00ED3648" w:rsidRDefault="006E140A" w:rsidP="00ED3648">
            <w:pPr>
              <w:spacing w:line="240" w:lineRule="auto"/>
              <w:ind w:firstLine="0"/>
              <w:jc w:val="center"/>
            </w:pPr>
            <w:r w:rsidRPr="00ED3648">
              <w:t>56…61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4E1403" w:rsidRPr="00ED3648" w:rsidRDefault="006E140A" w:rsidP="00ED3648">
            <w:pPr>
              <w:spacing w:line="240" w:lineRule="auto"/>
              <w:ind w:firstLine="0"/>
              <w:jc w:val="center"/>
            </w:pPr>
            <w:r w:rsidRPr="00ED3648">
              <w:t>1300…1600</w:t>
            </w:r>
          </w:p>
        </w:tc>
        <w:tc>
          <w:tcPr>
            <w:tcW w:w="1278" w:type="dxa"/>
            <w:shd w:val="clear" w:color="auto" w:fill="auto"/>
            <w:vAlign w:val="center"/>
          </w:tcPr>
          <w:p w:rsidR="004E1403" w:rsidRPr="00ED3648" w:rsidRDefault="006E140A" w:rsidP="00ED3648">
            <w:pPr>
              <w:spacing w:line="240" w:lineRule="auto"/>
              <w:ind w:firstLine="0"/>
              <w:jc w:val="center"/>
            </w:pPr>
            <w:r w:rsidRPr="00ED3648">
              <w:t>1100…1400</w:t>
            </w:r>
          </w:p>
        </w:tc>
        <w:tc>
          <w:tcPr>
            <w:tcW w:w="848" w:type="dxa"/>
            <w:shd w:val="clear" w:color="auto" w:fill="auto"/>
            <w:vAlign w:val="center"/>
          </w:tcPr>
          <w:p w:rsidR="004E1403" w:rsidRPr="00ED3648" w:rsidRDefault="006E140A" w:rsidP="00ED3648">
            <w:pPr>
              <w:spacing w:line="240" w:lineRule="auto"/>
              <w:ind w:firstLine="0"/>
              <w:jc w:val="center"/>
            </w:pPr>
            <w:r w:rsidRPr="00ED3648">
              <w:t>10…14</w:t>
            </w:r>
          </w:p>
        </w:tc>
        <w:tc>
          <w:tcPr>
            <w:tcW w:w="940" w:type="dxa"/>
            <w:shd w:val="clear" w:color="auto" w:fill="auto"/>
            <w:vAlign w:val="center"/>
          </w:tcPr>
          <w:p w:rsidR="004E1403" w:rsidRPr="00ED3648" w:rsidRDefault="006E140A" w:rsidP="00ED3648">
            <w:pPr>
              <w:spacing w:line="240" w:lineRule="auto"/>
              <w:ind w:firstLine="0"/>
              <w:jc w:val="center"/>
            </w:pPr>
            <w:r w:rsidRPr="00ED3648">
              <w:t>0,7…1,0</w:t>
            </w:r>
          </w:p>
        </w:tc>
        <w:tc>
          <w:tcPr>
            <w:tcW w:w="1056" w:type="dxa"/>
            <w:shd w:val="clear" w:color="auto" w:fill="auto"/>
            <w:vAlign w:val="center"/>
          </w:tcPr>
          <w:p w:rsidR="004E1403" w:rsidRPr="00ED3648" w:rsidRDefault="006E140A" w:rsidP="00ED3648">
            <w:pPr>
              <w:spacing w:line="240" w:lineRule="auto"/>
              <w:ind w:firstLine="0"/>
              <w:jc w:val="center"/>
            </w:pPr>
            <w:r w:rsidRPr="00ED3648">
              <w:t>320…440</w:t>
            </w:r>
          </w:p>
        </w:tc>
      </w:tr>
    </w:tbl>
    <w:p w:rsidR="004E1403" w:rsidRPr="00ED3648" w:rsidRDefault="004E1403" w:rsidP="004E1403">
      <w:pPr>
        <w:jc w:val="center"/>
      </w:pPr>
    </w:p>
    <w:p w:rsidR="006E140A" w:rsidRPr="00ED3648" w:rsidRDefault="006E140A" w:rsidP="004E1403">
      <w:pPr>
        <w:jc w:val="center"/>
      </w:pPr>
    </w:p>
    <w:p w:rsidR="006E140A" w:rsidRPr="00ED3648" w:rsidRDefault="006E140A" w:rsidP="004E1403">
      <w:pPr>
        <w:jc w:val="center"/>
      </w:pPr>
    </w:p>
    <w:p w:rsidR="006E140A" w:rsidRPr="00ED3648" w:rsidRDefault="006E140A" w:rsidP="004E1403">
      <w:pPr>
        <w:jc w:val="center"/>
      </w:pPr>
    </w:p>
    <w:p w:rsidR="006E140A" w:rsidRPr="00ED3648" w:rsidRDefault="006E140A" w:rsidP="004E1403">
      <w:pPr>
        <w:jc w:val="center"/>
      </w:pPr>
    </w:p>
    <w:p w:rsidR="006E140A" w:rsidRPr="00ED3648" w:rsidRDefault="006E140A" w:rsidP="004E1403">
      <w:pPr>
        <w:jc w:val="center"/>
      </w:pPr>
    </w:p>
    <w:p w:rsidR="006E140A" w:rsidRPr="00ED3648" w:rsidRDefault="006E140A" w:rsidP="004E1403">
      <w:pPr>
        <w:jc w:val="center"/>
      </w:pPr>
    </w:p>
    <w:p w:rsidR="006E140A" w:rsidRPr="00ED3648" w:rsidRDefault="006E140A" w:rsidP="004E1403">
      <w:pPr>
        <w:jc w:val="center"/>
      </w:pPr>
    </w:p>
    <w:p w:rsidR="006E140A" w:rsidRPr="00ED3648" w:rsidRDefault="006E140A" w:rsidP="004E1403">
      <w:pPr>
        <w:jc w:val="center"/>
      </w:pPr>
    </w:p>
    <w:p w:rsidR="006E140A" w:rsidRPr="00ED3648" w:rsidRDefault="006E140A" w:rsidP="004E1403">
      <w:pPr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817"/>
        <w:gridCol w:w="1276"/>
        <w:gridCol w:w="1984"/>
        <w:gridCol w:w="2835"/>
        <w:gridCol w:w="1701"/>
        <w:gridCol w:w="1560"/>
        <w:gridCol w:w="1701"/>
        <w:gridCol w:w="1701"/>
        <w:gridCol w:w="1490"/>
      </w:tblGrid>
      <w:tr w:rsidR="000F38B7" w:rsidRPr="00ED3648" w:rsidTr="00ED3648">
        <w:trPr>
          <w:trHeight w:val="277"/>
        </w:trPr>
        <w:tc>
          <w:tcPr>
            <w:tcW w:w="817" w:type="dxa"/>
            <w:vMerge w:val="restart"/>
            <w:shd w:val="clear" w:color="auto" w:fill="auto"/>
          </w:tcPr>
          <w:p w:rsidR="000F38B7" w:rsidRPr="00ED3648" w:rsidRDefault="000F38B7" w:rsidP="00ED3648">
            <w:pPr>
              <w:spacing w:line="240" w:lineRule="auto"/>
              <w:ind w:firstLine="0"/>
              <w:jc w:val="center"/>
            </w:pPr>
            <w:r w:rsidRPr="00ED3648">
              <w:lastRenderedPageBreak/>
              <w:t>№ гру</w:t>
            </w:r>
            <w:r w:rsidRPr="00ED3648">
              <w:t>п</w:t>
            </w:r>
            <w:r w:rsidRPr="00ED3648">
              <w:t>пы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0F38B7" w:rsidRPr="00ED3648" w:rsidRDefault="000F38B7" w:rsidP="00ED3648">
            <w:pPr>
              <w:spacing w:line="240" w:lineRule="auto"/>
              <w:ind w:firstLine="0"/>
              <w:jc w:val="center"/>
            </w:pPr>
            <w:r w:rsidRPr="00ED3648">
              <w:t>Марки ст</w:t>
            </w:r>
            <w:r w:rsidRPr="00ED3648">
              <w:t>а</w:t>
            </w:r>
            <w:r w:rsidRPr="00ED3648">
              <w:t>ли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0F38B7" w:rsidRPr="00ED3648" w:rsidRDefault="000F38B7" w:rsidP="00ED3648">
            <w:pPr>
              <w:spacing w:line="240" w:lineRule="auto"/>
              <w:ind w:firstLine="0"/>
              <w:jc w:val="center"/>
            </w:pPr>
            <w:r w:rsidRPr="00ED3648">
              <w:t>Условия р</w:t>
            </w:r>
            <w:r w:rsidRPr="00ED3648">
              <w:t>а</w:t>
            </w:r>
            <w:r w:rsidRPr="00ED3648">
              <w:t>боты</w:t>
            </w:r>
          </w:p>
        </w:tc>
        <w:tc>
          <w:tcPr>
            <w:tcW w:w="2835" w:type="dxa"/>
            <w:vMerge w:val="restart"/>
            <w:shd w:val="clear" w:color="auto" w:fill="auto"/>
          </w:tcPr>
          <w:p w:rsidR="000F38B7" w:rsidRPr="00ED3648" w:rsidRDefault="000F38B7" w:rsidP="00ED3648">
            <w:pPr>
              <w:spacing w:line="240" w:lineRule="auto"/>
              <w:ind w:firstLine="0"/>
              <w:jc w:val="center"/>
            </w:pPr>
            <w:r w:rsidRPr="00ED3648">
              <w:t>Примерное назначение</w:t>
            </w:r>
          </w:p>
        </w:tc>
        <w:tc>
          <w:tcPr>
            <w:tcW w:w="1701" w:type="dxa"/>
            <w:shd w:val="clear" w:color="auto" w:fill="auto"/>
          </w:tcPr>
          <w:p w:rsidR="000F38B7" w:rsidRPr="00ED3648" w:rsidRDefault="000F38B7" w:rsidP="00ED3648">
            <w:pPr>
              <w:spacing w:line="240" w:lineRule="auto"/>
              <w:ind w:firstLine="0"/>
              <w:jc w:val="center"/>
            </w:pPr>
            <w:r w:rsidRPr="00ED3648">
              <w:t>σ</w:t>
            </w:r>
            <w:r w:rsidRPr="00ED3648">
              <w:rPr>
                <w:vertAlign w:val="subscript"/>
              </w:rPr>
              <w:t>в</w:t>
            </w:r>
            <w:r w:rsidRPr="00ED3648">
              <w:t>, МПа</w:t>
            </w:r>
          </w:p>
        </w:tc>
        <w:tc>
          <w:tcPr>
            <w:tcW w:w="1560" w:type="dxa"/>
            <w:shd w:val="clear" w:color="auto" w:fill="auto"/>
          </w:tcPr>
          <w:p w:rsidR="000F38B7" w:rsidRPr="00ED3648" w:rsidRDefault="000F38B7" w:rsidP="00ED3648">
            <w:pPr>
              <w:spacing w:line="240" w:lineRule="auto"/>
              <w:ind w:firstLine="0"/>
              <w:jc w:val="center"/>
            </w:pPr>
            <w:r w:rsidRPr="00ED3648">
              <w:t>σ</w:t>
            </w:r>
            <w:r w:rsidRPr="00ED3648">
              <w:rPr>
                <w:vertAlign w:val="subscript"/>
              </w:rPr>
              <w:t>0,2</w:t>
            </w:r>
            <w:r w:rsidRPr="00ED3648">
              <w:t>, МПа</w:t>
            </w:r>
          </w:p>
        </w:tc>
        <w:tc>
          <w:tcPr>
            <w:tcW w:w="1701" w:type="dxa"/>
            <w:shd w:val="clear" w:color="auto" w:fill="auto"/>
          </w:tcPr>
          <w:p w:rsidR="000F38B7" w:rsidRPr="00ED3648" w:rsidRDefault="000F38B7" w:rsidP="00ED3648">
            <w:pPr>
              <w:spacing w:line="240" w:lineRule="auto"/>
              <w:ind w:firstLine="0"/>
              <w:jc w:val="center"/>
            </w:pPr>
            <w:r w:rsidRPr="00ED3648">
              <w:t>δ, %</w:t>
            </w:r>
          </w:p>
        </w:tc>
        <w:tc>
          <w:tcPr>
            <w:tcW w:w="1701" w:type="dxa"/>
            <w:shd w:val="clear" w:color="auto" w:fill="auto"/>
          </w:tcPr>
          <w:p w:rsidR="000F38B7" w:rsidRPr="00ED3648" w:rsidRDefault="000F38B7" w:rsidP="00ED3648">
            <w:pPr>
              <w:spacing w:line="240" w:lineRule="auto"/>
              <w:ind w:firstLine="0"/>
              <w:jc w:val="center"/>
            </w:pPr>
            <w:r w:rsidRPr="00ED3648">
              <w:t>ψ, %</w:t>
            </w:r>
          </w:p>
        </w:tc>
        <w:tc>
          <w:tcPr>
            <w:tcW w:w="1490" w:type="dxa"/>
            <w:shd w:val="clear" w:color="auto" w:fill="auto"/>
          </w:tcPr>
          <w:p w:rsidR="000F38B7" w:rsidRPr="00ED3648" w:rsidRDefault="000F38B7" w:rsidP="00ED3648">
            <w:pPr>
              <w:spacing w:line="240" w:lineRule="auto"/>
              <w:ind w:firstLine="0"/>
              <w:jc w:val="center"/>
            </w:pPr>
            <w:r w:rsidRPr="00ED3648">
              <w:t>НВ</w:t>
            </w:r>
          </w:p>
        </w:tc>
      </w:tr>
      <w:tr w:rsidR="000F38B7" w:rsidRPr="00ED3648" w:rsidTr="00ED3648">
        <w:trPr>
          <w:trHeight w:val="277"/>
        </w:trPr>
        <w:tc>
          <w:tcPr>
            <w:tcW w:w="817" w:type="dxa"/>
            <w:vMerge/>
            <w:shd w:val="clear" w:color="auto" w:fill="auto"/>
          </w:tcPr>
          <w:p w:rsidR="000F38B7" w:rsidRPr="00ED3648" w:rsidRDefault="000F38B7" w:rsidP="00ED3648">
            <w:pPr>
              <w:spacing w:line="240" w:lineRule="auto"/>
              <w:ind w:firstLine="0"/>
              <w:jc w:val="center"/>
            </w:pPr>
          </w:p>
        </w:tc>
        <w:tc>
          <w:tcPr>
            <w:tcW w:w="1276" w:type="dxa"/>
            <w:vMerge/>
            <w:shd w:val="clear" w:color="auto" w:fill="auto"/>
          </w:tcPr>
          <w:p w:rsidR="000F38B7" w:rsidRPr="00ED3648" w:rsidRDefault="000F38B7" w:rsidP="00ED3648">
            <w:pPr>
              <w:spacing w:line="240" w:lineRule="auto"/>
              <w:ind w:firstLine="0"/>
              <w:jc w:val="center"/>
            </w:pPr>
          </w:p>
        </w:tc>
        <w:tc>
          <w:tcPr>
            <w:tcW w:w="1984" w:type="dxa"/>
            <w:vMerge/>
            <w:shd w:val="clear" w:color="auto" w:fill="auto"/>
          </w:tcPr>
          <w:p w:rsidR="000F38B7" w:rsidRPr="00ED3648" w:rsidRDefault="000F38B7" w:rsidP="00ED3648">
            <w:pPr>
              <w:spacing w:line="240" w:lineRule="auto"/>
              <w:ind w:firstLine="0"/>
              <w:jc w:val="center"/>
            </w:pPr>
          </w:p>
        </w:tc>
        <w:tc>
          <w:tcPr>
            <w:tcW w:w="2835" w:type="dxa"/>
            <w:vMerge/>
            <w:shd w:val="clear" w:color="auto" w:fill="auto"/>
          </w:tcPr>
          <w:p w:rsidR="000F38B7" w:rsidRPr="00ED3648" w:rsidRDefault="000F38B7" w:rsidP="00ED3648">
            <w:pPr>
              <w:spacing w:line="240" w:lineRule="auto"/>
              <w:ind w:firstLine="0"/>
              <w:jc w:val="center"/>
            </w:pPr>
          </w:p>
        </w:tc>
        <w:tc>
          <w:tcPr>
            <w:tcW w:w="8153" w:type="dxa"/>
            <w:gridSpan w:val="5"/>
            <w:shd w:val="clear" w:color="auto" w:fill="auto"/>
            <w:vAlign w:val="center"/>
          </w:tcPr>
          <w:p w:rsidR="000F38B7" w:rsidRPr="00ED3648" w:rsidRDefault="000F38B7" w:rsidP="00ED3648">
            <w:pPr>
              <w:spacing w:line="240" w:lineRule="auto"/>
              <w:ind w:firstLine="0"/>
              <w:jc w:val="center"/>
            </w:pPr>
            <w:r w:rsidRPr="00ED3648">
              <w:t>после окончательной обработки</w:t>
            </w:r>
          </w:p>
        </w:tc>
      </w:tr>
      <w:tr w:rsidR="000F38B7" w:rsidRPr="00ED3648" w:rsidTr="00ED3648">
        <w:tc>
          <w:tcPr>
            <w:tcW w:w="817" w:type="dxa"/>
            <w:shd w:val="clear" w:color="auto" w:fill="auto"/>
          </w:tcPr>
          <w:p w:rsidR="000F38B7" w:rsidRPr="00ED3648" w:rsidRDefault="000F38B7" w:rsidP="00ED3648">
            <w:pPr>
              <w:spacing w:line="240" w:lineRule="auto"/>
              <w:ind w:firstLine="0"/>
              <w:jc w:val="center"/>
            </w:pPr>
            <w:r w:rsidRPr="00ED3648">
              <w:t>1</w:t>
            </w:r>
          </w:p>
        </w:tc>
        <w:tc>
          <w:tcPr>
            <w:tcW w:w="1276" w:type="dxa"/>
            <w:shd w:val="clear" w:color="auto" w:fill="auto"/>
          </w:tcPr>
          <w:p w:rsidR="000F38B7" w:rsidRPr="00ED3648" w:rsidRDefault="000F38B7" w:rsidP="00ED3648">
            <w:pPr>
              <w:spacing w:line="240" w:lineRule="auto"/>
              <w:ind w:firstLine="0"/>
              <w:jc w:val="center"/>
            </w:pPr>
            <w:r w:rsidRPr="00ED3648">
              <w:t>65, 85, 60Г, 70Г</w:t>
            </w:r>
          </w:p>
        </w:tc>
        <w:tc>
          <w:tcPr>
            <w:tcW w:w="1984" w:type="dxa"/>
            <w:shd w:val="clear" w:color="auto" w:fill="auto"/>
          </w:tcPr>
          <w:p w:rsidR="000F38B7" w:rsidRPr="00ED3648" w:rsidRDefault="000F38B7" w:rsidP="00ED3648">
            <w:pPr>
              <w:spacing w:line="240" w:lineRule="auto"/>
              <w:ind w:firstLine="0"/>
            </w:pPr>
            <w:r w:rsidRPr="00ED3648">
              <w:t>Стали пониже</w:t>
            </w:r>
            <w:r w:rsidRPr="00ED3648">
              <w:t>н</w:t>
            </w:r>
            <w:r w:rsidRPr="00ED3648">
              <w:t>ной про</w:t>
            </w:r>
            <w:r w:rsidRPr="00ED3648">
              <w:t>ч</w:t>
            </w:r>
            <w:r w:rsidRPr="00ED3648">
              <w:t>ности</w:t>
            </w:r>
          </w:p>
        </w:tc>
        <w:tc>
          <w:tcPr>
            <w:tcW w:w="2835" w:type="dxa"/>
            <w:shd w:val="clear" w:color="auto" w:fill="auto"/>
          </w:tcPr>
          <w:p w:rsidR="000F38B7" w:rsidRPr="00ED3648" w:rsidRDefault="000F38B7" w:rsidP="00ED3648">
            <w:pPr>
              <w:spacing w:line="240" w:lineRule="auto"/>
              <w:ind w:firstLine="0"/>
            </w:pPr>
            <w:r w:rsidRPr="00ED3648">
              <w:t>Пружины м</w:t>
            </w:r>
            <w:r w:rsidRPr="00ED3648">
              <w:t>е</w:t>
            </w:r>
            <w:r w:rsidRPr="00ED3648">
              <w:t>ханизмов и машин</w:t>
            </w:r>
          </w:p>
        </w:tc>
        <w:tc>
          <w:tcPr>
            <w:tcW w:w="1701" w:type="dxa"/>
            <w:shd w:val="clear" w:color="auto" w:fill="auto"/>
          </w:tcPr>
          <w:p w:rsidR="000F38B7" w:rsidRPr="00ED3648" w:rsidRDefault="000F38B7" w:rsidP="00ED3648">
            <w:pPr>
              <w:spacing w:line="240" w:lineRule="auto"/>
              <w:ind w:firstLine="0"/>
              <w:jc w:val="center"/>
            </w:pPr>
            <w:r w:rsidRPr="00ED3648">
              <w:t>1000…1150</w:t>
            </w:r>
          </w:p>
        </w:tc>
        <w:tc>
          <w:tcPr>
            <w:tcW w:w="1560" w:type="dxa"/>
            <w:shd w:val="clear" w:color="auto" w:fill="auto"/>
          </w:tcPr>
          <w:p w:rsidR="000F38B7" w:rsidRPr="00ED3648" w:rsidRDefault="000F38B7" w:rsidP="00ED3648">
            <w:pPr>
              <w:spacing w:line="240" w:lineRule="auto"/>
              <w:ind w:firstLine="0"/>
              <w:jc w:val="center"/>
            </w:pPr>
            <w:r w:rsidRPr="00ED3648">
              <w:t>800…1000</w:t>
            </w:r>
          </w:p>
        </w:tc>
        <w:tc>
          <w:tcPr>
            <w:tcW w:w="1701" w:type="dxa"/>
            <w:shd w:val="clear" w:color="auto" w:fill="auto"/>
          </w:tcPr>
          <w:p w:rsidR="000F38B7" w:rsidRPr="00ED3648" w:rsidRDefault="000F38B7" w:rsidP="00ED3648">
            <w:pPr>
              <w:spacing w:line="240" w:lineRule="auto"/>
              <w:ind w:firstLine="0"/>
              <w:jc w:val="center"/>
            </w:pPr>
            <w:r w:rsidRPr="00ED3648">
              <w:t>7…10</w:t>
            </w:r>
          </w:p>
        </w:tc>
        <w:tc>
          <w:tcPr>
            <w:tcW w:w="1701" w:type="dxa"/>
            <w:shd w:val="clear" w:color="auto" w:fill="auto"/>
          </w:tcPr>
          <w:p w:rsidR="000F38B7" w:rsidRPr="00ED3648" w:rsidRDefault="000F38B7" w:rsidP="00ED3648">
            <w:pPr>
              <w:spacing w:line="240" w:lineRule="auto"/>
              <w:ind w:firstLine="0"/>
              <w:jc w:val="center"/>
            </w:pPr>
            <w:r w:rsidRPr="00ED3648">
              <w:t>25…35</w:t>
            </w:r>
          </w:p>
        </w:tc>
        <w:tc>
          <w:tcPr>
            <w:tcW w:w="1490" w:type="dxa"/>
            <w:shd w:val="clear" w:color="auto" w:fill="auto"/>
          </w:tcPr>
          <w:p w:rsidR="000F38B7" w:rsidRPr="00ED3648" w:rsidRDefault="000F38B7" w:rsidP="00ED3648">
            <w:pPr>
              <w:spacing w:line="240" w:lineRule="auto"/>
              <w:ind w:firstLine="0"/>
              <w:jc w:val="center"/>
            </w:pPr>
            <w:r w:rsidRPr="00ED3648">
              <w:t>320…420</w:t>
            </w:r>
          </w:p>
        </w:tc>
      </w:tr>
      <w:tr w:rsidR="000F38B7" w:rsidRPr="00ED3648" w:rsidTr="00ED3648">
        <w:tc>
          <w:tcPr>
            <w:tcW w:w="817" w:type="dxa"/>
            <w:shd w:val="clear" w:color="auto" w:fill="auto"/>
          </w:tcPr>
          <w:p w:rsidR="000F38B7" w:rsidRPr="00ED3648" w:rsidRDefault="000F38B7" w:rsidP="00ED3648">
            <w:pPr>
              <w:spacing w:line="240" w:lineRule="auto"/>
              <w:ind w:firstLine="0"/>
              <w:jc w:val="center"/>
            </w:pPr>
            <w:r w:rsidRPr="00ED3648">
              <w:t>2</w:t>
            </w:r>
          </w:p>
        </w:tc>
        <w:tc>
          <w:tcPr>
            <w:tcW w:w="1276" w:type="dxa"/>
            <w:shd w:val="clear" w:color="auto" w:fill="auto"/>
          </w:tcPr>
          <w:p w:rsidR="000F38B7" w:rsidRPr="00ED3648" w:rsidRDefault="000F38B7" w:rsidP="00ED3648">
            <w:pPr>
              <w:spacing w:line="240" w:lineRule="auto"/>
              <w:ind w:firstLine="0"/>
              <w:jc w:val="center"/>
            </w:pPr>
            <w:r w:rsidRPr="00ED3648">
              <w:t>50ХГ, 55ХГР, 55С2, 60С2, 50ХФА, 50ХГФА</w:t>
            </w:r>
          </w:p>
        </w:tc>
        <w:tc>
          <w:tcPr>
            <w:tcW w:w="1984" w:type="dxa"/>
            <w:shd w:val="clear" w:color="auto" w:fill="auto"/>
          </w:tcPr>
          <w:p w:rsidR="000F38B7" w:rsidRPr="00ED3648" w:rsidRDefault="000F38B7" w:rsidP="00ED3648">
            <w:pPr>
              <w:spacing w:line="240" w:lineRule="auto"/>
              <w:ind w:firstLine="0"/>
            </w:pPr>
            <w:r w:rsidRPr="00ED3648">
              <w:t>Стали сре</w:t>
            </w:r>
            <w:r w:rsidRPr="00ED3648">
              <w:t>д</w:t>
            </w:r>
            <w:r w:rsidRPr="00ED3648">
              <w:t>ней прочн</w:t>
            </w:r>
            <w:r w:rsidRPr="00ED3648">
              <w:t>о</w:t>
            </w:r>
            <w:r w:rsidRPr="00ED3648">
              <w:t>сти</w:t>
            </w:r>
          </w:p>
        </w:tc>
        <w:tc>
          <w:tcPr>
            <w:tcW w:w="2835" w:type="dxa"/>
            <w:shd w:val="clear" w:color="auto" w:fill="auto"/>
          </w:tcPr>
          <w:p w:rsidR="000F38B7" w:rsidRPr="00ED3648" w:rsidRDefault="000F38B7" w:rsidP="00ED3648">
            <w:pPr>
              <w:spacing w:line="240" w:lineRule="auto"/>
              <w:ind w:firstLine="0"/>
            </w:pPr>
            <w:r w:rsidRPr="00ED3648">
              <w:t>Рессоры автомашин; пружины подвижного состава железнодоро</w:t>
            </w:r>
            <w:r w:rsidRPr="00ED3648">
              <w:t>ж</w:t>
            </w:r>
            <w:r w:rsidRPr="00ED3648">
              <w:t>ного тран</w:t>
            </w:r>
            <w:r w:rsidRPr="00ED3648">
              <w:t>с</w:t>
            </w:r>
            <w:r w:rsidRPr="00ED3648">
              <w:t>порта</w:t>
            </w:r>
          </w:p>
        </w:tc>
        <w:tc>
          <w:tcPr>
            <w:tcW w:w="1701" w:type="dxa"/>
            <w:shd w:val="clear" w:color="auto" w:fill="auto"/>
          </w:tcPr>
          <w:p w:rsidR="000F38B7" w:rsidRPr="00ED3648" w:rsidRDefault="000F38B7" w:rsidP="00ED3648">
            <w:pPr>
              <w:spacing w:line="240" w:lineRule="auto"/>
              <w:ind w:firstLine="0"/>
              <w:jc w:val="center"/>
            </w:pPr>
            <w:r w:rsidRPr="00ED3648">
              <w:t>1300…1600</w:t>
            </w:r>
          </w:p>
        </w:tc>
        <w:tc>
          <w:tcPr>
            <w:tcW w:w="1560" w:type="dxa"/>
            <w:shd w:val="clear" w:color="auto" w:fill="auto"/>
          </w:tcPr>
          <w:p w:rsidR="000F38B7" w:rsidRPr="00ED3648" w:rsidRDefault="000F38B7" w:rsidP="00ED3648">
            <w:pPr>
              <w:spacing w:line="240" w:lineRule="auto"/>
              <w:ind w:firstLine="0"/>
              <w:jc w:val="center"/>
            </w:pPr>
            <w:r w:rsidRPr="00ED3648">
              <w:t>1100…1400</w:t>
            </w:r>
          </w:p>
        </w:tc>
        <w:tc>
          <w:tcPr>
            <w:tcW w:w="1701" w:type="dxa"/>
            <w:shd w:val="clear" w:color="auto" w:fill="auto"/>
          </w:tcPr>
          <w:p w:rsidR="000F38B7" w:rsidRPr="00ED3648" w:rsidRDefault="000F38B7" w:rsidP="00ED3648">
            <w:pPr>
              <w:spacing w:line="240" w:lineRule="auto"/>
              <w:ind w:firstLine="0"/>
              <w:jc w:val="center"/>
            </w:pPr>
            <w:r w:rsidRPr="00ED3648">
              <w:t>5…8</w:t>
            </w:r>
          </w:p>
        </w:tc>
        <w:tc>
          <w:tcPr>
            <w:tcW w:w="1701" w:type="dxa"/>
            <w:shd w:val="clear" w:color="auto" w:fill="auto"/>
          </w:tcPr>
          <w:p w:rsidR="000F38B7" w:rsidRPr="00ED3648" w:rsidRDefault="000F38B7" w:rsidP="00ED3648">
            <w:pPr>
              <w:spacing w:line="240" w:lineRule="auto"/>
              <w:ind w:firstLine="0"/>
              <w:jc w:val="center"/>
            </w:pPr>
            <w:r w:rsidRPr="00ED3648">
              <w:t>20…35</w:t>
            </w:r>
          </w:p>
        </w:tc>
        <w:tc>
          <w:tcPr>
            <w:tcW w:w="1490" w:type="dxa"/>
            <w:shd w:val="clear" w:color="auto" w:fill="auto"/>
          </w:tcPr>
          <w:p w:rsidR="000F38B7" w:rsidRPr="00ED3648" w:rsidRDefault="000F38B7" w:rsidP="00ED3648">
            <w:pPr>
              <w:spacing w:line="240" w:lineRule="auto"/>
              <w:ind w:firstLine="0"/>
              <w:jc w:val="center"/>
            </w:pPr>
            <w:r w:rsidRPr="00ED3648">
              <w:t>360…480</w:t>
            </w:r>
          </w:p>
        </w:tc>
      </w:tr>
      <w:tr w:rsidR="000F38B7" w:rsidRPr="00ED3648" w:rsidTr="00ED3648">
        <w:tc>
          <w:tcPr>
            <w:tcW w:w="817" w:type="dxa"/>
            <w:shd w:val="clear" w:color="auto" w:fill="auto"/>
          </w:tcPr>
          <w:p w:rsidR="000F38B7" w:rsidRPr="00ED3648" w:rsidRDefault="000F38B7" w:rsidP="00ED3648">
            <w:pPr>
              <w:spacing w:line="240" w:lineRule="auto"/>
              <w:ind w:firstLine="0"/>
              <w:jc w:val="center"/>
            </w:pPr>
            <w:r w:rsidRPr="00ED3648">
              <w:t>3</w:t>
            </w:r>
          </w:p>
        </w:tc>
        <w:tc>
          <w:tcPr>
            <w:tcW w:w="1276" w:type="dxa"/>
            <w:shd w:val="clear" w:color="auto" w:fill="auto"/>
          </w:tcPr>
          <w:p w:rsidR="000F38B7" w:rsidRPr="00ED3648" w:rsidRDefault="000F38B7" w:rsidP="00ED3648">
            <w:pPr>
              <w:spacing w:line="240" w:lineRule="auto"/>
              <w:ind w:firstLine="0"/>
              <w:jc w:val="center"/>
            </w:pPr>
            <w:r w:rsidRPr="00ED3648">
              <w:t>70С2ХА, 70С3А, 60С2ХФА</w:t>
            </w:r>
          </w:p>
        </w:tc>
        <w:tc>
          <w:tcPr>
            <w:tcW w:w="1984" w:type="dxa"/>
            <w:shd w:val="clear" w:color="auto" w:fill="auto"/>
          </w:tcPr>
          <w:p w:rsidR="000F38B7" w:rsidRPr="00ED3648" w:rsidRDefault="000F38B7" w:rsidP="00ED3648">
            <w:pPr>
              <w:spacing w:line="240" w:lineRule="auto"/>
              <w:ind w:firstLine="0"/>
              <w:jc w:val="center"/>
            </w:pPr>
            <w:r w:rsidRPr="00ED3648">
              <w:t>Стали повыше</w:t>
            </w:r>
            <w:r w:rsidRPr="00ED3648">
              <w:t>н</w:t>
            </w:r>
            <w:r w:rsidRPr="00ED3648">
              <w:t>ной про</w:t>
            </w:r>
            <w:r w:rsidRPr="00ED3648">
              <w:t>ч</w:t>
            </w:r>
            <w:r w:rsidRPr="00ED3648">
              <w:t>ности</w:t>
            </w:r>
          </w:p>
        </w:tc>
        <w:tc>
          <w:tcPr>
            <w:tcW w:w="2835" w:type="dxa"/>
            <w:shd w:val="clear" w:color="auto" w:fill="auto"/>
          </w:tcPr>
          <w:p w:rsidR="000F38B7" w:rsidRPr="00ED3648" w:rsidRDefault="000F38B7" w:rsidP="00ED3648">
            <w:pPr>
              <w:spacing w:line="240" w:lineRule="auto"/>
              <w:ind w:firstLine="0"/>
              <w:jc w:val="center"/>
            </w:pPr>
            <w:r w:rsidRPr="00ED3648">
              <w:t>Пружины часовых мех</w:t>
            </w:r>
            <w:r w:rsidRPr="00ED3648">
              <w:t>а</w:t>
            </w:r>
            <w:r w:rsidRPr="00ED3648">
              <w:t>низмов и еханизмов м</w:t>
            </w:r>
            <w:r w:rsidRPr="00ED3648">
              <w:t>а</w:t>
            </w:r>
            <w:r w:rsidRPr="00ED3648">
              <w:t>шин (тяжелонагруже</w:t>
            </w:r>
            <w:r w:rsidRPr="00ED3648">
              <w:t>н</w:t>
            </w:r>
            <w:r w:rsidRPr="00ED3648">
              <w:t>ных)</w:t>
            </w:r>
          </w:p>
        </w:tc>
        <w:tc>
          <w:tcPr>
            <w:tcW w:w="1701" w:type="dxa"/>
            <w:shd w:val="clear" w:color="auto" w:fill="auto"/>
          </w:tcPr>
          <w:p w:rsidR="000F38B7" w:rsidRPr="00ED3648" w:rsidRDefault="000F38B7" w:rsidP="00ED3648">
            <w:pPr>
              <w:spacing w:line="240" w:lineRule="auto"/>
              <w:ind w:firstLine="0"/>
              <w:jc w:val="center"/>
            </w:pPr>
            <w:r w:rsidRPr="00ED3648">
              <w:t>1600…1900</w:t>
            </w:r>
          </w:p>
        </w:tc>
        <w:tc>
          <w:tcPr>
            <w:tcW w:w="1560" w:type="dxa"/>
            <w:shd w:val="clear" w:color="auto" w:fill="auto"/>
          </w:tcPr>
          <w:p w:rsidR="000F38B7" w:rsidRPr="00ED3648" w:rsidRDefault="000F38B7" w:rsidP="00ED3648">
            <w:pPr>
              <w:spacing w:line="240" w:lineRule="auto"/>
              <w:ind w:firstLine="0"/>
              <w:jc w:val="center"/>
            </w:pPr>
            <w:r w:rsidRPr="00ED3648">
              <w:t>1450…1700</w:t>
            </w:r>
          </w:p>
        </w:tc>
        <w:tc>
          <w:tcPr>
            <w:tcW w:w="1701" w:type="dxa"/>
            <w:shd w:val="clear" w:color="auto" w:fill="auto"/>
          </w:tcPr>
          <w:p w:rsidR="000F38B7" w:rsidRPr="00ED3648" w:rsidRDefault="000F38B7" w:rsidP="00ED3648">
            <w:pPr>
              <w:spacing w:line="240" w:lineRule="auto"/>
              <w:ind w:firstLine="0"/>
              <w:jc w:val="center"/>
            </w:pPr>
            <w:r w:rsidRPr="00ED3648">
              <w:t>6…8</w:t>
            </w:r>
          </w:p>
        </w:tc>
        <w:tc>
          <w:tcPr>
            <w:tcW w:w="1701" w:type="dxa"/>
            <w:shd w:val="clear" w:color="auto" w:fill="auto"/>
          </w:tcPr>
          <w:p w:rsidR="000F38B7" w:rsidRPr="00ED3648" w:rsidRDefault="000F38B7" w:rsidP="00ED3648">
            <w:pPr>
              <w:spacing w:line="240" w:lineRule="auto"/>
              <w:ind w:firstLine="0"/>
              <w:jc w:val="center"/>
            </w:pPr>
            <w:r w:rsidRPr="00ED3648">
              <w:t>20…25</w:t>
            </w:r>
          </w:p>
        </w:tc>
        <w:tc>
          <w:tcPr>
            <w:tcW w:w="1490" w:type="dxa"/>
            <w:shd w:val="clear" w:color="auto" w:fill="auto"/>
          </w:tcPr>
          <w:p w:rsidR="000F38B7" w:rsidRPr="00ED3648" w:rsidRDefault="000F38B7" w:rsidP="00ED3648">
            <w:pPr>
              <w:spacing w:line="240" w:lineRule="auto"/>
              <w:ind w:firstLine="0"/>
              <w:jc w:val="center"/>
            </w:pPr>
            <w:r w:rsidRPr="00ED3648">
              <w:t>380…480</w:t>
            </w:r>
          </w:p>
        </w:tc>
      </w:tr>
    </w:tbl>
    <w:p w:rsidR="006E140A" w:rsidRPr="00ED3648" w:rsidRDefault="006E140A" w:rsidP="004E1403">
      <w:pPr>
        <w:jc w:val="center"/>
      </w:pPr>
    </w:p>
    <w:p w:rsidR="00C77331" w:rsidRPr="00ED3648" w:rsidRDefault="00C77331">
      <w:pPr>
        <w:jc w:val="center"/>
      </w:pPr>
    </w:p>
    <w:sectPr w:rsidR="00C77331" w:rsidRPr="00ED3648" w:rsidSect="004B2C1B">
      <w:pgSz w:w="16834" w:h="11909" w:orient="landscape" w:code="9"/>
      <w:pgMar w:top="1418" w:right="851" w:bottom="567" w:left="1134" w:header="567" w:footer="567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5"/>
  <w:bordersDoNotSurroundHeader/>
  <w:bordersDoNotSurroundFooter/>
  <w:proofState w:grammar="clean"/>
  <w:stylePaneFormatFilter w:val="1F08"/>
  <w:defaultTabStop w:val="720"/>
  <w:autoHyphenation/>
  <w:consecutiveHyphenLimit w:val="5"/>
  <w:hyphenationZone w:val="357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/>
  <w:rsids>
    <w:rsidRoot w:val="00D10FA5"/>
    <w:rsid w:val="00045E6A"/>
    <w:rsid w:val="000A4D94"/>
    <w:rsid w:val="000A5A67"/>
    <w:rsid w:val="000F38B7"/>
    <w:rsid w:val="001871A9"/>
    <w:rsid w:val="002227EF"/>
    <w:rsid w:val="002C77DA"/>
    <w:rsid w:val="002E76CF"/>
    <w:rsid w:val="003530CD"/>
    <w:rsid w:val="00447770"/>
    <w:rsid w:val="004B2C1B"/>
    <w:rsid w:val="004D4265"/>
    <w:rsid w:val="004E1403"/>
    <w:rsid w:val="00610E2C"/>
    <w:rsid w:val="0062005C"/>
    <w:rsid w:val="006605C4"/>
    <w:rsid w:val="00681130"/>
    <w:rsid w:val="006B6820"/>
    <w:rsid w:val="006E140A"/>
    <w:rsid w:val="006F4768"/>
    <w:rsid w:val="008D144C"/>
    <w:rsid w:val="009012DE"/>
    <w:rsid w:val="00965942"/>
    <w:rsid w:val="00A30AAB"/>
    <w:rsid w:val="00A31640"/>
    <w:rsid w:val="00AF7C5E"/>
    <w:rsid w:val="00B31EB2"/>
    <w:rsid w:val="00BC4C20"/>
    <w:rsid w:val="00BD6B53"/>
    <w:rsid w:val="00BF0759"/>
    <w:rsid w:val="00BF77C8"/>
    <w:rsid w:val="00C34E3B"/>
    <w:rsid w:val="00C51968"/>
    <w:rsid w:val="00C67A9A"/>
    <w:rsid w:val="00C74C6F"/>
    <w:rsid w:val="00C77331"/>
    <w:rsid w:val="00CA39CD"/>
    <w:rsid w:val="00CE227D"/>
    <w:rsid w:val="00D10FA5"/>
    <w:rsid w:val="00D32FD7"/>
    <w:rsid w:val="00D72BD9"/>
    <w:rsid w:val="00DF72FC"/>
    <w:rsid w:val="00E7046E"/>
    <w:rsid w:val="00E9239C"/>
    <w:rsid w:val="00ED364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autoRedefine/>
    <w:qFormat/>
    <w:rsid w:val="00A30AAB"/>
    <w:pPr>
      <w:widowControl w:val="0"/>
      <w:autoSpaceDE w:val="0"/>
      <w:autoSpaceDN w:val="0"/>
      <w:adjustRightInd w:val="0"/>
      <w:spacing w:line="360" w:lineRule="auto"/>
      <w:ind w:firstLine="851"/>
      <w:jc w:val="both"/>
    </w:pPr>
    <w:rPr>
      <w:sz w:val="24"/>
      <w:szCs w:val="24"/>
      <w:lang w:val="ru-RU" w:eastAsia="ru-RU"/>
    </w:rPr>
  </w:style>
  <w:style w:type="paragraph" w:styleId="1">
    <w:name w:val="heading 1"/>
    <w:basedOn w:val="a"/>
    <w:next w:val="a"/>
    <w:autoRedefine/>
    <w:qFormat/>
    <w:rsid w:val="00C77331"/>
    <w:pPr>
      <w:keepNext/>
      <w:spacing w:before="240" w:after="60"/>
      <w:ind w:firstLine="0"/>
      <w:contextualSpacing/>
      <w:jc w:val="center"/>
      <w:outlineLvl w:val="0"/>
    </w:pPr>
    <w:rPr>
      <w:bCs/>
      <w:kern w:val="32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caption"/>
    <w:basedOn w:val="a"/>
    <w:next w:val="a"/>
    <w:qFormat/>
    <w:rsid w:val="00E9239C"/>
    <w:rPr>
      <w:b/>
      <w:bCs/>
      <w:sz w:val="20"/>
      <w:szCs w:val="20"/>
    </w:rPr>
  </w:style>
  <w:style w:type="paragraph" w:customStyle="1" w:styleId="a4">
    <w:name w:val="Стиль Название объекта + По центру"/>
    <w:basedOn w:val="a3"/>
    <w:rsid w:val="00E9239C"/>
    <w:pPr>
      <w:jc w:val="center"/>
    </w:pPr>
    <w:rPr>
      <w:sz w:val="24"/>
    </w:rPr>
  </w:style>
  <w:style w:type="table" w:styleId="a5">
    <w:name w:val="Table Grid"/>
    <w:basedOn w:val="a1"/>
    <w:rsid w:val="004B2C1B"/>
    <w:pPr>
      <w:widowControl w:val="0"/>
      <w:autoSpaceDE w:val="0"/>
      <w:autoSpaceDN w:val="0"/>
      <w:adjustRightInd w:val="0"/>
      <w:spacing w:line="360" w:lineRule="auto"/>
      <w:ind w:firstLine="851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76</Pages>
  <Words>24386</Words>
  <Characters>139005</Characters>
  <Application>Microsoft Office Word</Application>
  <DocSecurity>0</DocSecurity>
  <Lines>1158</Lines>
  <Paragraphs>326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ВВЕДЕНИЕ</vt:lpstr>
    </vt:vector>
  </TitlesOfParts>
  <Company>ВолгГТУ</Company>
  <LinksUpToDate>false</LinksUpToDate>
  <CharactersWithSpaces>163065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ВВЕДЕНИЕ</dc:title>
  <dc:creator>Виктор</dc:creator>
  <cp:lastModifiedBy>VIKTOR</cp:lastModifiedBy>
  <cp:revision>2</cp:revision>
  <dcterms:created xsi:type="dcterms:W3CDTF">2017-03-17T15:21:00Z</dcterms:created>
  <dcterms:modified xsi:type="dcterms:W3CDTF">2017-03-17T15:21:00Z</dcterms:modified>
</cp:coreProperties>
</file>